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90" w:rsidRDefault="00183D90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3D90" w:rsidRPr="00183D90" w:rsidRDefault="00183D90" w:rsidP="0018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D90">
        <w:rPr>
          <w:rFonts w:ascii="Times New Roman" w:hAnsi="Times New Roman" w:cs="Times New Roman"/>
          <w:sz w:val="24"/>
          <w:szCs w:val="24"/>
        </w:rPr>
        <w:t xml:space="preserve">Мусина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Гульдерай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Кайргелдиновна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D90" w:rsidRPr="00183D90" w:rsidRDefault="00183D90" w:rsidP="00183D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</w:p>
    <w:p w:rsidR="00183D90" w:rsidRPr="00183D90" w:rsidRDefault="00183D90" w:rsidP="0018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D90">
        <w:rPr>
          <w:rFonts w:ascii="Times New Roman" w:hAnsi="Times New Roman" w:cs="Times New Roman"/>
          <w:sz w:val="24"/>
          <w:szCs w:val="24"/>
        </w:rPr>
        <w:t xml:space="preserve">КММ «№19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83D9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83D9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D9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83D90">
        <w:rPr>
          <w:rFonts w:ascii="Times New Roman" w:hAnsi="Times New Roman" w:cs="Times New Roman"/>
          <w:sz w:val="24"/>
          <w:szCs w:val="24"/>
        </w:rPr>
        <w:t>»</w:t>
      </w:r>
    </w:p>
    <w:p w:rsidR="001F67E8" w:rsidRPr="007C56B4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  сынып  </w:t>
      </w:r>
    </w:p>
    <w:p w:rsidR="00D43A32" w:rsidRPr="007C56B4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Пәні: математика  </w:t>
      </w:r>
    </w:p>
    <w:p w:rsidR="001F67E8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:Кері есептер.Өзара кері есептер.Қосалқы түрде берілген есептер. 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мақсаты мен міндеттері: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өзара кері есептерді шығару білігін жетілдіру.Өзара кері есептерді құру және шығару білігін жетілдіру;өтілген қарапайым есеп түрлерін шығару білігін жетілдіру;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Білімділік: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Оқушыларға  өзара кері есептерді таныстыру . Екі қосылғыштың қосындысын табуға берілген есептер шығаруға үйрету, білігін жүйелеу,  берілген тапсырмаларды орындау дағдысын  қалыптастыру.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Дамытушылық: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дағдыларын жетілдіру, оқушылардың зияткерлік және шығармашылық қабілеттерін дамыту, оқушылардың танымдық белсенділіктерін ынталандыру, 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Тәрбиелік: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бір-біріне өзара көмек, мейірімді қарым-қатынас қалыптастыру.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әр  кезеңдерінде оқушылардың құзіреттіліктерін қалыптастыру: </w:t>
      </w: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  <w:t>Басты құзіреттіліктер: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құндылықты-бағдарлы,  мәдениеттанымдылық. 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 құзіреттіліктер: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табиғаттанушылық, денсаулық сақтау, жан-жақты мәдениеттілік.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Құрал-жабдықтар: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карточкалар,слайд.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 түрі: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 □ аралас. Ойын сабақ, бекіту.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әдістері: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□ – Оқу-танымдық әрекеттерін ұйымдастыру әдістері </w:t>
      </w:r>
    </w:p>
    <w:p w:rsidR="00D43A32" w:rsidRPr="007C56B4" w:rsidRDefault="00D43A32" w:rsidP="007C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Пайдаланған жаңа технологиялар</w:t>
      </w:r>
      <w:r w:rsidRPr="007C56B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(сын тұрғысынан ойлау)</w:t>
      </w:r>
    </w:p>
    <w:p w:rsidR="00D43A32" w:rsidRPr="007C56B4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Қолданылғ</w:t>
      </w:r>
      <w:proofErr w:type="gramStart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ан</w:t>
      </w:r>
      <w:proofErr w:type="spellEnd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ж</w:t>
      </w:r>
      <w:proofErr w:type="gramEnd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ұмыс</w:t>
      </w:r>
      <w:proofErr w:type="spellEnd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формалары</w:t>
      </w:r>
      <w:proofErr w:type="spellEnd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1F5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жекелеме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жұппен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</w:t>
      </w:r>
      <w:proofErr w:type="spellStart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Сабақ</w:t>
      </w:r>
      <w:proofErr w:type="spellEnd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барысы</w:t>
      </w:r>
      <w:proofErr w:type="spellEnd"/>
    </w:p>
    <w:p w:rsidR="00D43A32" w:rsidRPr="007C56B4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6B4">
        <w:rPr>
          <w:rFonts w:ascii="Times New Roman" w:eastAsia="Times New Roman" w:hAnsi="Times New Roman" w:cs="Times New Roman"/>
          <w:b/>
          <w:sz w:val="24"/>
          <w:szCs w:val="24"/>
        </w:rPr>
        <w:t>1.Ұйымдастыру кезеңі: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Оқушыларды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81F5E">
        <w:rPr>
          <w:rFonts w:ascii="Times New Roman" w:eastAsia="Times New Roman" w:hAnsi="Times New Roman" w:cs="Times New Roman"/>
          <w:sz w:val="24"/>
          <w:szCs w:val="24"/>
        </w:rPr>
        <w:t>саба</w:t>
      </w:r>
      <w:proofErr w:type="gramEnd"/>
      <w:r w:rsidRPr="00D81F5E">
        <w:rPr>
          <w:rFonts w:ascii="Times New Roman" w:eastAsia="Times New Roman" w:hAnsi="Times New Roman" w:cs="Times New Roman"/>
          <w:sz w:val="24"/>
          <w:szCs w:val="24"/>
        </w:rPr>
        <w:t>ққа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дайындау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мақсаты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міндетін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хабарлау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зейіндерін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сабаққа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аудару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6B4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Психологиялық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дайындық</w:t>
      </w:r>
      <w:proofErr w:type="spellEnd"/>
    </w:p>
    <w:p w:rsid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Сыныпта біздің тыныштық,</w:t>
      </w:r>
    </w:p>
    <w:p w:rsid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Естілмейді дыбыс түк.</w:t>
      </w:r>
    </w:p>
    <w:p w:rsid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Мұны бізде қоштаймыз,</w:t>
      </w:r>
    </w:p>
    <w:p w:rsid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Кешіккенді тоспаймыз,</w:t>
      </w:r>
    </w:p>
    <w:p w:rsid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Күнделікті қызықты.</w:t>
      </w:r>
    </w:p>
    <w:p w:rsidR="007C56B4" w:rsidRP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Кезекті сабақты бастаймыз.</w:t>
      </w:r>
    </w:p>
    <w:p w:rsidR="00D43A32" w:rsidRPr="0071491A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1.Ұйымдастыру кезеңі: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6B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-Балалар, бүгінгі біздің сабағымыз өзгеше болмақ, өйткені бізге қонақтар келіп отыр.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Бүгін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аяз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қонаққа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келіп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gramStart"/>
      <w:r w:rsidRPr="00D81F5E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D81F5E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аяздың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қаҺарына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қалмау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орындауымыз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қажет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81F5E">
        <w:rPr>
          <w:rFonts w:ascii="Times New Roman" w:eastAsia="Times New Roman" w:hAnsi="Times New Roman" w:cs="Times New Roman"/>
          <w:sz w:val="24"/>
          <w:szCs w:val="24"/>
        </w:rPr>
        <w:br/>
        <w:t>-Мақсатымыз не?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5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Міндетіміз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не?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-Неге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қол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5E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D81F5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Мақсатымыз – білім алу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Міндетіміз - еңбектену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Сабаққа жақсы қатысып,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«5»- ке қолды жеткізу   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Күннің сәні шуағымен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Қыстың сәні қырауымен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Көлдің сәні аққуымен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Оқушы сәні біліммен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Олай болса    сабаққа жақсы қатысып ,жақсы жетістіктерге жетейік.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Осы әдемі қарды сабаққа жақсы қатысып ,көп жи</w:t>
      </w:r>
      <w:r w:rsidR="007C56B4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аған оқушы бағаланады.</w:t>
      </w:r>
    </w:p>
    <w:p w:rsidR="00D43A32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№1. Есепте (ауызша)</w:t>
      </w:r>
    </w:p>
    <w:p w:rsidR="007C56B4" w:rsidRPr="00D81F5E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12-5;14-8;15-6;16-9;6+6,8+4,8+3,7+4.</w:t>
      </w:r>
    </w:p>
    <w:p w:rsidR="00D43A32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№2. </w:t>
      </w:r>
      <w:r w:rsidRPr="00D81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Арифметикалық диктант:</w:t>
      </w:r>
      <w:r w:rsidRPr="00D81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1) 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6 және 5 сандарының қосындысының   мәнін тап.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2) 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14 және 8 сандарының айырмасының мәнін тап.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3) 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Азайғыш 16,азайтқыш 6 ,айырманың мәнін тап.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4) 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Бірінші қосылғыш 6,екінші қосылғыш 6,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    қосындының мәнін тап.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5)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44 санын 40-қа кеміт.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6) 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20 санын 6-ға арттыр.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81F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7) 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2 дм   неше    см тең</w:t>
      </w:r>
    </w:p>
    <w:p w:rsidR="007C56B4" w:rsidRDefault="007C56B4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Дұрыс жауабы:11;6;10;12;4;26;20см.</w:t>
      </w:r>
    </w:p>
    <w:p w:rsidR="005121F1" w:rsidRDefault="005121F1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Өзін-өзі бағалау.</w:t>
      </w:r>
    </w:p>
    <w:p w:rsidR="005121F1" w:rsidRDefault="005121F1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Қатесіз-5</w:t>
      </w:r>
    </w:p>
    <w:p w:rsidR="005121F1" w:rsidRDefault="005121F1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1,2 қате-4</w:t>
      </w:r>
    </w:p>
    <w:p w:rsidR="005121F1" w:rsidRDefault="005121F1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3,4 қате-3</w:t>
      </w:r>
    </w:p>
    <w:p w:rsidR="007C56B4" w:rsidRPr="00D81F5E" w:rsidRDefault="005121F1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 және көп қатеге -2</w:t>
      </w:r>
    </w:p>
    <w:p w:rsidR="00D43A32" w:rsidRPr="0071491A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ҚОСУ МЕН АЗАЙТУ – ӨЗАРА КЕРІ АМАЛДАР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121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Жаңа тақырып .</w:t>
      </w: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112 бет   №4</w:t>
      </w:r>
    </w:p>
    <w:p w:rsidR="005121F1" w:rsidRPr="005121F1" w:rsidRDefault="005121F1" w:rsidP="0051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121F1">
        <w:rPr>
          <w:rFonts w:ascii="Times New Roman" w:hAnsi="Times New Roman" w:cs="Times New Roman"/>
          <w:b/>
          <w:sz w:val="24"/>
          <w:szCs w:val="24"/>
          <w:lang w:val="kk-KZ"/>
        </w:rPr>
        <w:t>Есепті шығар және</w:t>
      </w:r>
      <w:r w:rsidRPr="00512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121F1">
        <w:rPr>
          <w:rFonts w:ascii="Times New Roman" w:hAnsi="Times New Roman" w:cs="Times New Roman"/>
          <w:b/>
          <w:sz w:val="24"/>
          <w:szCs w:val="24"/>
          <w:lang w:val="kk-KZ"/>
        </w:rPr>
        <w:t>кері есеп құрастыр.</w:t>
      </w:r>
      <w:r w:rsidRPr="005121F1">
        <w:rPr>
          <w:rFonts w:ascii="Times New Roman" w:hAnsi="Times New Roman" w:cs="Times New Roman"/>
          <w:sz w:val="24"/>
          <w:szCs w:val="24"/>
          <w:lang w:val="kk-KZ"/>
        </w:rPr>
        <w:br/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Эльфтер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Шынашаққ</w:t>
      </w:r>
      <w:proofErr w:type="gramStart"/>
      <w:r w:rsidRPr="005121F1">
        <w:rPr>
          <w:rFonts w:ascii="Times New Roman" w:hAnsi="Times New Roman" w:cs="Times New Roman"/>
          <w:sz w:val="24"/>
          <w:szCs w:val="24"/>
        </w:rPr>
        <w:t>ыз</w:t>
      </w:r>
      <w:proofErr w:type="gramEnd"/>
      <w:r w:rsidRPr="005121F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қанаттарымен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шық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тамшысын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әкелді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>.</w:t>
      </w:r>
    </w:p>
    <w:p w:rsidR="005121F1" w:rsidRDefault="005121F1" w:rsidP="005121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121F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тамшы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гүлін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>,</w:t>
      </w:r>
      <w:r w:rsidRPr="005121F1">
        <w:rPr>
          <w:rFonts w:ascii="Times New Roman" w:hAnsi="Times New Roman" w:cs="Times New Roman"/>
          <w:sz w:val="24"/>
          <w:szCs w:val="24"/>
        </w:rPr>
        <w:br/>
        <w:t xml:space="preserve">ал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қалғандарымен-тікенек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r w:rsidRPr="005121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гүлді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суғарды</w:t>
      </w:r>
      <w:proofErr w:type="gramStart"/>
      <w:r w:rsidRPr="005121F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121F1">
        <w:rPr>
          <w:rFonts w:ascii="Times New Roman" w:hAnsi="Times New Roman" w:cs="Times New Roman"/>
          <w:sz w:val="24"/>
          <w:szCs w:val="24"/>
        </w:rPr>
        <w:t>ікенек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гүл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тамшымен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1F1">
        <w:rPr>
          <w:rFonts w:ascii="Times New Roman" w:hAnsi="Times New Roman" w:cs="Times New Roman"/>
          <w:sz w:val="24"/>
          <w:szCs w:val="24"/>
        </w:rPr>
        <w:t>суғарылды</w:t>
      </w:r>
      <w:proofErr w:type="spellEnd"/>
      <w:r w:rsidRPr="005121F1">
        <w:rPr>
          <w:rFonts w:ascii="Times New Roman" w:hAnsi="Times New Roman" w:cs="Times New Roman"/>
          <w:sz w:val="24"/>
          <w:szCs w:val="24"/>
        </w:rPr>
        <w:t>?</w:t>
      </w:r>
    </w:p>
    <w:p w:rsidR="005121F1" w:rsidRPr="005121F1" w:rsidRDefault="005121F1" w:rsidP="005121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21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Есеп.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-Есеп кім туралы айтылған?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-Шынашаққыз не істеді?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-Қанша шық тамшы әкелді?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-Раушан гүлге қанша тамшы әкелді?</w:t>
      </w:r>
    </w:p>
    <w:p w:rsidR="005121F1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-Тікенек гүлге қанша шық тамшысын әкелді?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-Есептің сұрағы қандай?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-Оны табу үшін не істейміз?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Ал енді есептің қысқаша шартын  құрайық</w:t>
      </w:r>
    </w:p>
    <w:p w:rsidR="00D43A32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Осы есепке өзара кері есеп құрайық.</w:t>
      </w:r>
    </w:p>
    <w:p w:rsidR="0001016B" w:rsidRPr="0001016B" w:rsidRDefault="0001016B" w:rsidP="000101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491A">
        <w:rPr>
          <w:rFonts w:ascii="Times New Roman" w:hAnsi="Times New Roman" w:cs="Times New Roman"/>
          <w:b/>
          <w:sz w:val="24"/>
          <w:szCs w:val="24"/>
        </w:rPr>
        <w:t>Есеп</w:t>
      </w:r>
      <w:proofErr w:type="spellEnd"/>
      <w:r w:rsidRPr="0071491A">
        <w:rPr>
          <w:rFonts w:ascii="Times New Roman" w:hAnsi="Times New Roman" w:cs="Times New Roman"/>
          <w:b/>
          <w:sz w:val="24"/>
          <w:szCs w:val="24"/>
        </w:rPr>
        <w:t>.</w:t>
      </w:r>
      <w:r w:rsidRPr="0001016B">
        <w:rPr>
          <w:rFonts w:ascii="Times New Roman" w:hAnsi="Times New Roman" w:cs="Times New Roman"/>
          <w:sz w:val="24"/>
          <w:szCs w:val="24"/>
        </w:rPr>
        <w:br/>
      </w:r>
      <w:r w:rsidRPr="0071491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proofErr w:type="gramStart"/>
      <w:r w:rsidRPr="0071491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0101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101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16B">
        <w:rPr>
          <w:rFonts w:ascii="Times New Roman" w:hAnsi="Times New Roman" w:cs="Times New Roman"/>
          <w:sz w:val="24"/>
          <w:szCs w:val="24"/>
        </w:rPr>
        <w:t>гүл</w:t>
      </w:r>
      <w:proofErr w:type="spellEnd"/>
      <w:r w:rsidRPr="0001016B">
        <w:rPr>
          <w:rFonts w:ascii="Times New Roman" w:hAnsi="Times New Roman" w:cs="Times New Roman"/>
          <w:sz w:val="24"/>
          <w:szCs w:val="24"/>
        </w:rPr>
        <w:t xml:space="preserve"> -8ш. </w:t>
      </w:r>
      <w:r w:rsidRPr="0001016B">
        <w:rPr>
          <w:rFonts w:ascii="Times New Roman" w:hAnsi="Times New Roman" w:cs="Times New Roman"/>
          <w:sz w:val="24"/>
          <w:szCs w:val="24"/>
        </w:rPr>
        <w:br/>
        <w:t xml:space="preserve">Т. </w:t>
      </w:r>
      <w:proofErr w:type="spellStart"/>
      <w:r w:rsidRPr="0001016B">
        <w:rPr>
          <w:rFonts w:ascii="Times New Roman" w:hAnsi="Times New Roman" w:cs="Times New Roman"/>
          <w:sz w:val="24"/>
          <w:szCs w:val="24"/>
        </w:rPr>
        <w:t>гү</w:t>
      </w:r>
      <w:proofErr w:type="gramStart"/>
      <w:r w:rsidRPr="0001016B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01016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1016B">
        <w:rPr>
          <w:rFonts w:ascii="Times New Roman" w:hAnsi="Times New Roman" w:cs="Times New Roman"/>
          <w:sz w:val="24"/>
          <w:szCs w:val="24"/>
        </w:rPr>
        <w:t>?ш .  12 ш.</w:t>
      </w:r>
    </w:p>
    <w:p w:rsidR="0001016B" w:rsidRPr="0001016B" w:rsidRDefault="0001016B" w:rsidP="00010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16B">
        <w:rPr>
          <w:rFonts w:ascii="Times New Roman" w:hAnsi="Times New Roman" w:cs="Times New Roman"/>
          <w:sz w:val="24"/>
          <w:szCs w:val="24"/>
        </w:rPr>
        <w:t>12-8=4(ш.)</w:t>
      </w:r>
      <w:r w:rsidRPr="0001016B">
        <w:rPr>
          <w:rFonts w:ascii="Times New Roman" w:hAnsi="Times New Roman" w:cs="Times New Roman"/>
          <w:sz w:val="24"/>
          <w:szCs w:val="24"/>
        </w:rPr>
        <w:br/>
        <w:t xml:space="preserve">Жауабы:4 </w:t>
      </w:r>
      <w:proofErr w:type="spellStart"/>
      <w:r w:rsidRPr="0001016B">
        <w:rPr>
          <w:rFonts w:ascii="Times New Roman" w:hAnsi="Times New Roman" w:cs="Times New Roman"/>
          <w:sz w:val="24"/>
          <w:szCs w:val="24"/>
        </w:rPr>
        <w:t>шық</w:t>
      </w:r>
      <w:proofErr w:type="spellEnd"/>
      <w:r w:rsidRPr="0001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6B">
        <w:rPr>
          <w:rFonts w:ascii="Times New Roman" w:hAnsi="Times New Roman" w:cs="Times New Roman"/>
          <w:sz w:val="24"/>
          <w:szCs w:val="24"/>
        </w:rPr>
        <w:t>тікенек</w:t>
      </w:r>
      <w:proofErr w:type="spellEnd"/>
      <w:r w:rsidRPr="0001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6B">
        <w:rPr>
          <w:rFonts w:ascii="Times New Roman" w:hAnsi="Times New Roman" w:cs="Times New Roman"/>
          <w:sz w:val="24"/>
          <w:szCs w:val="24"/>
        </w:rPr>
        <w:t>тамшысымен</w:t>
      </w:r>
      <w:proofErr w:type="spellEnd"/>
      <w:r w:rsidRPr="0001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6B">
        <w:rPr>
          <w:rFonts w:ascii="Times New Roman" w:hAnsi="Times New Roman" w:cs="Times New Roman"/>
          <w:sz w:val="24"/>
          <w:szCs w:val="24"/>
        </w:rPr>
        <w:t>суғарылды</w:t>
      </w:r>
      <w:proofErr w:type="spellEnd"/>
      <w:r w:rsidRPr="0001016B">
        <w:rPr>
          <w:rFonts w:ascii="Times New Roman" w:hAnsi="Times New Roman" w:cs="Times New Roman"/>
          <w:sz w:val="24"/>
          <w:szCs w:val="24"/>
        </w:rPr>
        <w:t>.</w:t>
      </w:r>
    </w:p>
    <w:p w:rsidR="0001016B" w:rsidRPr="0001016B" w:rsidRDefault="0001016B" w:rsidP="00187009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</w:pPr>
      <w:r w:rsidRPr="0071491A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ә)</w:t>
      </w:r>
      <w:r w:rsidRPr="0071491A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Өзара кері есеп.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>Р. гүл -?ш.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 xml:space="preserve">Т. гүл-4ш .   12 ш. 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>12-4=8(ш.)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>Жауабы:8 шық раушан гүл тамшысымен суғарылды.</w:t>
      </w:r>
    </w:p>
    <w:p w:rsidR="0001016B" w:rsidRPr="0001016B" w:rsidRDefault="0001016B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б)</w:t>
      </w:r>
      <w:r w:rsidRPr="0071491A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kk-KZ" w:eastAsia="ru-RU"/>
        </w:rPr>
        <w:t>Өзара кері есеп.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>Р. гүл -8ш.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 xml:space="preserve">Т. гүл-4ш .    ? ш.      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>8+4=12(ш.)</w:t>
      </w:r>
      <w:r w:rsidRPr="0001016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kk-KZ" w:eastAsia="ru-RU"/>
        </w:rPr>
        <w:br/>
        <w:t>Жауабы:12 шық  тамшысымен суғарылды.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Кері есепте белгілі белгісізге айналады,ал табу керек сан белгілі болады.</w:t>
      </w:r>
    </w:p>
    <w:p w:rsidR="00D43A32" w:rsidRPr="0071491A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№2 Амалдарды орында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9+4              58-8               5+6           15-9               4+8               36-30              6+7      18-9</w:t>
      </w:r>
    </w:p>
    <w:p w:rsidR="00D43A32" w:rsidRPr="0071491A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Сергіту сәті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Қар борайды оң жақтан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Қар борайды сол жақтан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Қар лақтырып ойнасақ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Су өтеді қолғаптан</w:t>
      </w:r>
    </w:p>
    <w:p w:rsidR="00D43A32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112 бет №7.Теңдеулер құр және оларды шеш:</w:t>
      </w:r>
    </w:p>
    <w:p w:rsid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Қосылғыш </w:t>
      </w:r>
    </w:p>
    <w:p w:rsidR="0071491A" w:rsidRP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х   10       х</w:t>
      </w:r>
    </w:p>
    <w:p w:rsid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Қосылғыш</w:t>
      </w:r>
    </w:p>
    <w:p w:rsidR="0071491A" w:rsidRP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sz w:val="24"/>
          <w:szCs w:val="24"/>
          <w:lang w:val="kk-KZ"/>
        </w:rPr>
        <w:t>6      х      7</w:t>
      </w:r>
    </w:p>
    <w:p w:rsid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Қосындының мәні</w:t>
      </w:r>
    </w:p>
    <w:p w:rsidR="0071491A" w:rsidRP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sz w:val="24"/>
          <w:szCs w:val="24"/>
          <w:lang w:val="kk-KZ"/>
        </w:rPr>
        <w:t>11  20  7</w:t>
      </w:r>
    </w:p>
    <w:p w:rsidR="0071491A" w:rsidRPr="0071491A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Карточка </w:t>
      </w:r>
      <w:proofErr w:type="spellStart"/>
      <w:r w:rsidRPr="0071491A">
        <w:rPr>
          <w:rFonts w:ascii="Times New Roman" w:eastAsia="Times New Roman" w:hAnsi="Times New Roman" w:cs="Times New Roman"/>
          <w:b/>
          <w:sz w:val="24"/>
          <w:szCs w:val="24"/>
        </w:rPr>
        <w:t>тарату</w:t>
      </w:r>
      <w:proofErr w:type="spellEnd"/>
      <w:r w:rsidRPr="007149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121F1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sz w:val="24"/>
          <w:szCs w:val="24"/>
          <w:lang w:val="kk-KZ"/>
        </w:rPr>
        <w:t>Салыстыру таңбаларын қою.</w:t>
      </w:r>
    </w:p>
    <w:p w:rsidR="0071491A" w:rsidRDefault="0071491A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1дм *9см</w:t>
      </w:r>
    </w:p>
    <w:p w:rsidR="0071491A" w:rsidRDefault="00123925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6онд 5бірл*77</w:t>
      </w:r>
    </w:p>
    <w:p w:rsidR="00123925" w:rsidRDefault="00123925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5онд 6бірл *56</w:t>
      </w:r>
    </w:p>
    <w:p w:rsidR="00123925" w:rsidRPr="0001016B" w:rsidRDefault="00123925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 онд *100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Үйдің тапсырмасы: 112 бет №6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Күнделікті енді алайық,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Үй тапсырмасын жазайық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Математикадан  алған білімді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Ұмытпай есте сақтайық.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Сабаққа белсене қатысқан оқушыларды бағалау.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«5»- бәрекелді, «4» шіркін, «3»-әттең деп бағалаймын</w:t>
      </w:r>
    </w:p>
    <w:p w:rsidR="00D43A32" w:rsidRPr="0071491A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149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Рефлексия.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Бүгінгі сабақ түсінікті болса,жеңіл,қиыншылықсыз болса көк аяз тұсына жылтыр түсті қарларды жапсырамыз.Егерде түсініксіз,қиындық туып жатса түсінбедім деген бала көк түсті қарларды жапсырамыз.Сабақ соңынан қосымша жұмыс жүргізіледі.</w:t>
      </w:r>
    </w:p>
    <w:p w:rsidR="00D43A32" w:rsidRPr="00D81F5E" w:rsidRDefault="00D43A32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1F5E">
        <w:rPr>
          <w:rFonts w:ascii="Times New Roman" w:eastAsia="Times New Roman" w:hAnsi="Times New Roman" w:cs="Times New Roman"/>
          <w:sz w:val="24"/>
          <w:szCs w:val="24"/>
          <w:lang w:val="kk-KZ"/>
        </w:rPr>
        <w:t>Сабақ аяқталды .Сау болыңыздар.</w:t>
      </w:r>
    </w:p>
    <w:p w:rsidR="0028783B" w:rsidRPr="00D81F5E" w:rsidRDefault="0028783B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8783B" w:rsidRPr="00D81F5E" w:rsidRDefault="0028783B" w:rsidP="0018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28783B" w:rsidRPr="00D81F5E" w:rsidSect="00187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6CE"/>
    <w:rsid w:val="0001016B"/>
    <w:rsid w:val="00021A03"/>
    <w:rsid w:val="00123925"/>
    <w:rsid w:val="00183D90"/>
    <w:rsid w:val="00187009"/>
    <w:rsid w:val="001D0ABE"/>
    <w:rsid w:val="001F67E8"/>
    <w:rsid w:val="0028783B"/>
    <w:rsid w:val="002E0E57"/>
    <w:rsid w:val="0035127D"/>
    <w:rsid w:val="00437556"/>
    <w:rsid w:val="005121F1"/>
    <w:rsid w:val="0071491A"/>
    <w:rsid w:val="00752776"/>
    <w:rsid w:val="00791CA1"/>
    <w:rsid w:val="007A16CE"/>
    <w:rsid w:val="007C56B4"/>
    <w:rsid w:val="00855702"/>
    <w:rsid w:val="008E059E"/>
    <w:rsid w:val="00AB6ECB"/>
    <w:rsid w:val="00AF035B"/>
    <w:rsid w:val="00B044C1"/>
    <w:rsid w:val="00B7107B"/>
    <w:rsid w:val="00C0635A"/>
    <w:rsid w:val="00D134C7"/>
    <w:rsid w:val="00D43A32"/>
    <w:rsid w:val="00D81F5E"/>
    <w:rsid w:val="00DE145F"/>
    <w:rsid w:val="00DF7747"/>
    <w:rsid w:val="00E63777"/>
    <w:rsid w:val="00E7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7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7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23</cp:revision>
  <cp:lastPrinted>2014-12-05T16:23:00Z</cp:lastPrinted>
  <dcterms:created xsi:type="dcterms:W3CDTF">2014-12-05T16:20:00Z</dcterms:created>
  <dcterms:modified xsi:type="dcterms:W3CDTF">2016-11-04T14:26:00Z</dcterms:modified>
</cp:coreProperties>
</file>