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65F" w:rsidRPr="00EB169E" w:rsidRDefault="00B2465F" w:rsidP="00B246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B169E">
        <w:rPr>
          <w:rFonts w:ascii="Times New Roman" w:hAnsi="Times New Roman" w:cs="Times New Roman"/>
          <w:b/>
          <w:sz w:val="28"/>
          <w:szCs w:val="28"/>
        </w:rPr>
        <w:t>Қазақстан</w:t>
      </w:r>
      <w:proofErr w:type="spellEnd"/>
      <w:r w:rsidRPr="00EB16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B169E">
        <w:rPr>
          <w:rFonts w:ascii="Times New Roman" w:hAnsi="Times New Roman" w:cs="Times New Roman"/>
          <w:b/>
          <w:sz w:val="28"/>
          <w:szCs w:val="28"/>
        </w:rPr>
        <w:t>Республикасыны</w:t>
      </w:r>
      <w:proofErr w:type="gramStart"/>
      <w:r w:rsidRPr="00EB169E">
        <w:rPr>
          <w:rFonts w:ascii="Times New Roman" w:hAnsi="Times New Roman" w:cs="Times New Roman"/>
          <w:b/>
          <w:sz w:val="28"/>
          <w:szCs w:val="28"/>
        </w:rPr>
        <w:t>ң</w:t>
      </w:r>
      <w:proofErr w:type="spellEnd"/>
      <w:r w:rsidRPr="00EB16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B169E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EB169E">
        <w:rPr>
          <w:rFonts w:ascii="Times New Roman" w:hAnsi="Times New Roman" w:cs="Times New Roman"/>
          <w:b/>
          <w:sz w:val="28"/>
          <w:szCs w:val="28"/>
        </w:rPr>
        <w:t>ілім</w:t>
      </w:r>
      <w:proofErr w:type="spellEnd"/>
      <w:r w:rsidRPr="00EB16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B169E">
        <w:rPr>
          <w:rFonts w:ascii="Times New Roman" w:hAnsi="Times New Roman" w:cs="Times New Roman"/>
          <w:b/>
          <w:sz w:val="28"/>
          <w:szCs w:val="28"/>
        </w:rPr>
        <w:t>және</w:t>
      </w:r>
      <w:proofErr w:type="spellEnd"/>
      <w:r w:rsidRPr="00EB16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B169E">
        <w:rPr>
          <w:rFonts w:ascii="Times New Roman" w:hAnsi="Times New Roman" w:cs="Times New Roman"/>
          <w:b/>
          <w:sz w:val="28"/>
          <w:szCs w:val="28"/>
        </w:rPr>
        <w:t>ғылым</w:t>
      </w:r>
      <w:proofErr w:type="spellEnd"/>
      <w:r w:rsidRPr="00EB16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B169E">
        <w:rPr>
          <w:rFonts w:ascii="Times New Roman" w:hAnsi="Times New Roman" w:cs="Times New Roman"/>
          <w:b/>
          <w:sz w:val="28"/>
          <w:szCs w:val="28"/>
        </w:rPr>
        <w:t>министірлігі</w:t>
      </w:r>
      <w:proofErr w:type="spellEnd"/>
    </w:p>
    <w:p w:rsidR="00B2465F" w:rsidRPr="00EB169E" w:rsidRDefault="00B2465F" w:rsidP="00B246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B169E">
        <w:rPr>
          <w:rFonts w:ascii="Times New Roman" w:hAnsi="Times New Roman" w:cs="Times New Roman"/>
          <w:b/>
          <w:sz w:val="28"/>
          <w:szCs w:val="28"/>
        </w:rPr>
        <w:t>Шығыс</w:t>
      </w:r>
      <w:proofErr w:type="spellEnd"/>
      <w:r w:rsidRPr="00EB16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B169E">
        <w:rPr>
          <w:rFonts w:ascii="Times New Roman" w:hAnsi="Times New Roman" w:cs="Times New Roman"/>
          <w:b/>
          <w:sz w:val="28"/>
          <w:szCs w:val="28"/>
        </w:rPr>
        <w:t>Қазақстан</w:t>
      </w:r>
      <w:proofErr w:type="spellEnd"/>
      <w:r w:rsidRPr="00EB16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B169E">
        <w:rPr>
          <w:rFonts w:ascii="Times New Roman" w:hAnsi="Times New Roman" w:cs="Times New Roman"/>
          <w:b/>
          <w:sz w:val="28"/>
          <w:szCs w:val="28"/>
        </w:rPr>
        <w:t>облысы</w:t>
      </w:r>
      <w:proofErr w:type="spellEnd"/>
      <w:r w:rsidRPr="00EB169E">
        <w:rPr>
          <w:rFonts w:ascii="Times New Roman" w:hAnsi="Times New Roman" w:cs="Times New Roman"/>
          <w:b/>
          <w:sz w:val="28"/>
          <w:szCs w:val="28"/>
        </w:rPr>
        <w:t xml:space="preserve">, Шемонаиха </w:t>
      </w:r>
      <w:proofErr w:type="spellStart"/>
      <w:r w:rsidRPr="00EB169E">
        <w:rPr>
          <w:rFonts w:ascii="Times New Roman" w:hAnsi="Times New Roman" w:cs="Times New Roman"/>
          <w:b/>
          <w:sz w:val="28"/>
          <w:szCs w:val="28"/>
        </w:rPr>
        <w:t>қаласы</w:t>
      </w:r>
      <w:proofErr w:type="spellEnd"/>
    </w:p>
    <w:p w:rsidR="00B2465F" w:rsidRDefault="00B2465F" w:rsidP="00B246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69E">
        <w:rPr>
          <w:rFonts w:ascii="Times New Roman" w:hAnsi="Times New Roman" w:cs="Times New Roman"/>
          <w:b/>
          <w:sz w:val="28"/>
          <w:szCs w:val="28"/>
        </w:rPr>
        <w:t xml:space="preserve">«№5 </w:t>
      </w:r>
      <w:proofErr w:type="spellStart"/>
      <w:r w:rsidRPr="00EB169E">
        <w:rPr>
          <w:rFonts w:ascii="Times New Roman" w:hAnsi="Times New Roman" w:cs="Times New Roman"/>
          <w:b/>
          <w:sz w:val="28"/>
          <w:szCs w:val="28"/>
        </w:rPr>
        <w:t>жалпы</w:t>
      </w:r>
      <w:proofErr w:type="spellEnd"/>
      <w:r w:rsidRPr="00EB16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B169E">
        <w:rPr>
          <w:rFonts w:ascii="Times New Roman" w:hAnsi="Times New Roman" w:cs="Times New Roman"/>
          <w:b/>
          <w:sz w:val="28"/>
          <w:szCs w:val="28"/>
        </w:rPr>
        <w:t>бі</w:t>
      </w:r>
      <w:proofErr w:type="gramStart"/>
      <w:r w:rsidRPr="00EB169E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EB169E">
        <w:rPr>
          <w:rFonts w:ascii="Times New Roman" w:hAnsi="Times New Roman" w:cs="Times New Roman"/>
          <w:b/>
          <w:sz w:val="28"/>
          <w:szCs w:val="28"/>
        </w:rPr>
        <w:t>ім</w:t>
      </w:r>
      <w:proofErr w:type="spellEnd"/>
      <w:r w:rsidRPr="00EB16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B169E">
        <w:rPr>
          <w:rFonts w:ascii="Times New Roman" w:hAnsi="Times New Roman" w:cs="Times New Roman"/>
          <w:b/>
          <w:sz w:val="28"/>
          <w:szCs w:val="28"/>
        </w:rPr>
        <w:t>беретін</w:t>
      </w:r>
      <w:proofErr w:type="spellEnd"/>
      <w:r w:rsidRPr="00EB169E">
        <w:rPr>
          <w:rFonts w:ascii="Times New Roman" w:hAnsi="Times New Roman" w:cs="Times New Roman"/>
          <w:b/>
          <w:sz w:val="28"/>
          <w:szCs w:val="28"/>
        </w:rPr>
        <w:t xml:space="preserve"> орта </w:t>
      </w:r>
      <w:proofErr w:type="spellStart"/>
      <w:r w:rsidRPr="00EB169E">
        <w:rPr>
          <w:rFonts w:ascii="Times New Roman" w:hAnsi="Times New Roman" w:cs="Times New Roman"/>
          <w:b/>
          <w:sz w:val="28"/>
          <w:szCs w:val="28"/>
        </w:rPr>
        <w:t>мектеп</w:t>
      </w:r>
      <w:proofErr w:type="spellEnd"/>
      <w:r w:rsidRPr="00EB169E">
        <w:rPr>
          <w:rFonts w:ascii="Times New Roman" w:hAnsi="Times New Roman" w:cs="Times New Roman"/>
          <w:b/>
          <w:sz w:val="28"/>
          <w:szCs w:val="28"/>
        </w:rPr>
        <w:t>» КММ</w:t>
      </w:r>
    </w:p>
    <w:p w:rsidR="00B2465F" w:rsidRDefault="00B2465F" w:rsidP="00B24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65F" w:rsidRDefault="00B2465F" w:rsidP="00B24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65F" w:rsidRDefault="00B2465F" w:rsidP="00B2465F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</w:p>
    <w:p w:rsidR="00B2465F" w:rsidRDefault="00B2465F" w:rsidP="00B2465F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kk-KZ"/>
        </w:rPr>
      </w:pPr>
    </w:p>
    <w:p w:rsidR="00B2465F" w:rsidRPr="00B2465F" w:rsidRDefault="00B2465F" w:rsidP="00B2465F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B2465F" w:rsidRDefault="00B2465F" w:rsidP="00B2465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FE3C6" wp14:editId="7D3202E9">
                <wp:simplePos x="0" y="0"/>
                <wp:positionH relativeFrom="column">
                  <wp:posOffset>2133600</wp:posOffset>
                </wp:positionH>
                <wp:positionV relativeFrom="paragraph">
                  <wp:posOffset>151765</wp:posOffset>
                </wp:positionV>
                <wp:extent cx="1828800" cy="1828800"/>
                <wp:effectExtent l="0" t="0" r="0" b="63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465F" w:rsidRPr="00B2465F" w:rsidRDefault="00B2465F" w:rsidP="00B246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  <w:lang w:val="kk-KZ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  <w:lang w:val="kk-KZ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6 саны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68pt;margin-top:11.9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" filled="f" stroked="f">
                <v:fill o:detectmouseclick="t"/>
                <v:textbox style="mso-fit-shape-to-text:t">
                  <w:txbxContent>
                    <w:p w:rsidR="00B2465F" w:rsidRPr="00B2465F" w:rsidRDefault="00B2465F" w:rsidP="00B246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  <w:lang w:val="kk-KZ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  <w:lang w:val="kk-KZ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6 саны</w:t>
                      </w:r>
                    </w:p>
                  </w:txbxContent>
                </v:textbox>
              </v:shape>
            </w:pict>
          </mc:Fallback>
        </mc:AlternateContent>
      </w:r>
    </w:p>
    <w:p w:rsidR="00B2465F" w:rsidRPr="00804A3F" w:rsidRDefault="00B2465F" w:rsidP="00B2465F">
      <w:pPr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  <w:lang w:val="kk-KZ"/>
        </w:rPr>
        <w:t xml:space="preserve">      </w:t>
      </w:r>
      <w:proofErr w:type="spellStart"/>
      <w:r w:rsidRPr="00804A3F">
        <w:rPr>
          <w:rFonts w:ascii="Times New Roman" w:hAnsi="Times New Roman" w:cs="Times New Roman"/>
          <w:b/>
          <w:color w:val="C00000"/>
          <w:sz w:val="44"/>
          <w:szCs w:val="44"/>
        </w:rPr>
        <w:t>Тақырыбы</w:t>
      </w:r>
      <w:proofErr w:type="spellEnd"/>
      <w:r w:rsidRPr="00804A3F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: </w:t>
      </w:r>
    </w:p>
    <w:p w:rsidR="00B2465F" w:rsidRDefault="00B2465F" w:rsidP="00B2465F">
      <w:pP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kk-KZ"/>
        </w:rPr>
      </w:pPr>
    </w:p>
    <w:p w:rsidR="00B2465F" w:rsidRDefault="00B2465F" w:rsidP="00B2465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kk-KZ"/>
        </w:rPr>
      </w:pPr>
    </w:p>
    <w:p w:rsidR="00B2465F" w:rsidRDefault="00B2465F" w:rsidP="00B2465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kk-KZ"/>
        </w:rPr>
      </w:pPr>
    </w:p>
    <w:p w:rsidR="00B2465F" w:rsidRDefault="00B2465F" w:rsidP="00B2465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kk-KZ"/>
        </w:rPr>
      </w:pPr>
    </w:p>
    <w:p w:rsidR="00B2465F" w:rsidRDefault="00B2465F" w:rsidP="00B2465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kk-KZ"/>
        </w:rPr>
      </w:pPr>
    </w:p>
    <w:p w:rsidR="00B2465F" w:rsidRDefault="00B2465F" w:rsidP="00B2465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kk-KZ"/>
        </w:rPr>
      </w:pPr>
    </w:p>
    <w:p w:rsidR="00B2465F" w:rsidRDefault="00B2465F" w:rsidP="00B2465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kk-KZ"/>
        </w:rPr>
      </w:pPr>
    </w:p>
    <w:p w:rsidR="00B2465F" w:rsidRPr="00B2465F" w:rsidRDefault="00B2465F" w:rsidP="00B2465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kk-KZ"/>
        </w:rPr>
      </w:pPr>
      <w:bookmarkStart w:id="0" w:name="_GoBack"/>
      <w:bookmarkEnd w:id="0"/>
    </w:p>
    <w:p w:rsidR="00B2465F" w:rsidRDefault="00B2465F" w:rsidP="00B2465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2465F" w:rsidRDefault="00B2465F" w:rsidP="00B246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0 «а»-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даярлық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сыныбы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2465F" w:rsidRDefault="00B2465F" w:rsidP="00B2465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465F" w:rsidRDefault="00B2465F" w:rsidP="00B246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Тәрбиеші</w:t>
      </w:r>
      <w:proofErr w:type="spellEnd"/>
      <w:r w:rsidRPr="00804A3F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B2465F" w:rsidRDefault="00B2465F" w:rsidP="00B246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Нукебаева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Ардак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Сериковна</w:t>
      </w:r>
      <w:proofErr w:type="spellEnd"/>
    </w:p>
    <w:p w:rsidR="00B2465F" w:rsidRDefault="00B2465F" w:rsidP="00B2465F">
      <w:pPr>
        <w:rPr>
          <w:rFonts w:ascii="Times New Roman" w:hAnsi="Times New Roman" w:cs="Times New Roman"/>
          <w:b/>
          <w:sz w:val="28"/>
          <w:szCs w:val="28"/>
        </w:rPr>
      </w:pPr>
    </w:p>
    <w:p w:rsidR="00B2465F" w:rsidRDefault="00B2465F" w:rsidP="00B246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2016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жыл</w:t>
      </w:r>
      <w:proofErr w:type="spellEnd"/>
    </w:p>
    <w:p w:rsidR="00B2465F" w:rsidRDefault="00B2465F" w:rsidP="00EB10F4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EB10F4" w:rsidRPr="00C911D0" w:rsidRDefault="00612D47" w:rsidP="00EB10F4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Ұйымдастырылған оқу іс- әрекетінің</w:t>
      </w:r>
      <w:r w:rsidR="00EB10F4"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тақырыбы: </w:t>
      </w:r>
      <w:r w:rsidRPr="00C911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kk-KZ" w:eastAsia="ru-RU"/>
        </w:rPr>
        <w:t>6 саны</w:t>
      </w:r>
      <w:r w:rsidR="00EB10F4" w:rsidRPr="00C911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kk-KZ" w:eastAsia="ru-RU"/>
        </w:rPr>
        <w:t>.</w:t>
      </w:r>
    </w:p>
    <w:p w:rsidR="00EB10F4" w:rsidRPr="00C911D0" w:rsidRDefault="00EB10F4" w:rsidP="00EB10F4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Мақсаты:1.Білімділік:</w:t>
      </w:r>
      <w:r w:rsidR="00612D47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 6 санының пайда болуы, құрамы,  6 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цифрымен</w:t>
      </w:r>
    </w:p>
    <w:p w:rsidR="00EB10F4" w:rsidRPr="00C911D0" w:rsidRDefault="00EB10F4" w:rsidP="00EB10F4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таныстыру.</w:t>
      </w:r>
    </w:p>
    <w:p w:rsidR="00EB10F4" w:rsidRPr="00C911D0" w:rsidRDefault="00EB10F4" w:rsidP="00EB10F4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2.Дамытушылық: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 Логикалық ойлау,ауызша есептеу қабілетін дамыту,пәнге деген қызығушылығын арттыру.</w:t>
      </w:r>
    </w:p>
    <w:p w:rsidR="00EB10F4" w:rsidRPr="00C911D0" w:rsidRDefault="00EB10F4" w:rsidP="00EB10F4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3. Тәрбиелік :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Таза,әдемі,ұқыпты жазуға тәрбиелеу.</w:t>
      </w:r>
    </w:p>
    <w:p w:rsidR="00EB10F4" w:rsidRPr="00C911D0" w:rsidRDefault="00612D47" w:rsidP="00EB10F4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Оқу іс- әрекетінің әді</w:t>
      </w:r>
      <w:r w:rsidR="00EB10F4"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сі:</w:t>
      </w:r>
      <w:r w:rsidR="00EB10F4" w:rsidRPr="00C911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kk-KZ" w:eastAsia="ru-RU"/>
        </w:rPr>
        <w:t> </w:t>
      </w:r>
      <w:r w:rsidR="00EB10F4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сұрақ – жауап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</w:p>
    <w:p w:rsidR="00EB10F4" w:rsidRPr="00C911D0" w:rsidRDefault="00EB10F4" w:rsidP="00EB10F4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Көрнекіліктері: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 көжектер, сәбіздер, интерактифті тақта,үлестірмелі материалдар.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Пәнаралық байланыс: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 айналамен таныстыру, көркем әдебиет,құрастыру.</w:t>
      </w:r>
    </w:p>
    <w:p w:rsidR="00EB10F4" w:rsidRPr="00C911D0" w:rsidRDefault="00612D47" w:rsidP="00EB10F4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Оқу іс- әрекетінің</w:t>
      </w:r>
      <w:r w:rsidR="00EB10F4"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барысы:</w:t>
      </w:r>
    </w:p>
    <w:p w:rsidR="00EB10F4" w:rsidRPr="00C911D0" w:rsidRDefault="00EB10F4" w:rsidP="00EB10F4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І. Ұйымдастыру кезеңі.</w:t>
      </w:r>
    </w:p>
    <w:p w:rsidR="00EB10F4" w:rsidRPr="00C911D0" w:rsidRDefault="00612D47" w:rsidP="00EB10F4">
      <w:pPr>
        <w:shd w:val="clear" w:color="auto" w:fill="FFFFFF"/>
        <w:spacing w:after="0" w:line="311" w:lineRule="atLeast"/>
        <w:ind w:left="363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назарын оқу іс- әрекетіне</w:t>
      </w:r>
      <w:r w:rsidR="00EB10F4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аударып,оқу құралдарын дайындату.</w:t>
      </w:r>
    </w:p>
    <w:p w:rsidR="00EB10F4" w:rsidRPr="00C911D0" w:rsidRDefault="00EB10F4" w:rsidP="00EB10F4">
      <w:pPr>
        <w:shd w:val="clear" w:color="auto" w:fill="FFFFFF"/>
        <w:spacing w:after="0" w:line="311" w:lineRule="atLeast"/>
        <w:ind w:left="363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Психологиялық дайындық:</w:t>
      </w:r>
    </w:p>
    <w:p w:rsidR="00EB10F4" w:rsidRPr="00C911D0" w:rsidRDefault="00277374" w:rsidP="00EB10F4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Қане, біздер ойлайық, Ойымызды жинайық. Қандай есеп болса да, Шешпей оны қоймайық.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="00EB10F4"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ІІ. Өткен сабақты қайталау.</w:t>
      </w:r>
    </w:p>
    <w:p w:rsidR="00EB10F4" w:rsidRPr="00C911D0" w:rsidRDefault="00EB10F4" w:rsidP="00EB10F4">
      <w:pPr>
        <w:numPr>
          <w:ilvl w:val="0"/>
          <w:numId w:val="1"/>
        </w:num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Өткен сабақта біз қандай санды өттік?</w:t>
      </w:r>
    </w:p>
    <w:p w:rsidR="00EB10F4" w:rsidRPr="00C911D0" w:rsidRDefault="00277374" w:rsidP="00EB10F4">
      <w:pPr>
        <w:numPr>
          <w:ilvl w:val="0"/>
          <w:numId w:val="1"/>
        </w:num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0</w:t>
      </w:r>
      <w:r w:rsidR="00EB10F4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санын.</w:t>
      </w:r>
    </w:p>
    <w:p w:rsidR="00EB10F4" w:rsidRPr="00C911D0" w:rsidRDefault="00277374" w:rsidP="00EB10F4">
      <w:pPr>
        <w:numPr>
          <w:ilvl w:val="0"/>
          <w:numId w:val="1"/>
        </w:num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0</w:t>
      </w:r>
      <w:r w:rsidR="00EB10F4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санына байланысты есеп шығарып көрейікші.</w:t>
      </w:r>
    </w:p>
    <w:p w:rsidR="00EB10F4" w:rsidRPr="00C911D0" w:rsidRDefault="00EB10F4" w:rsidP="00EB10F4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 </w:t>
      </w:r>
      <w:r w:rsidRPr="00C911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kk-KZ" w:eastAsia="ru-RU"/>
        </w:rPr>
        <w:t>Сандарды тура, кері санау</w:t>
      </w:r>
      <w:r w:rsidR="00111117" w:rsidRPr="00C911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kk-KZ" w:eastAsia="ru-RU"/>
        </w:rPr>
        <w:t>.</w:t>
      </w:r>
    </w:p>
    <w:p w:rsidR="00EB10F4" w:rsidRPr="00C911D0" w:rsidRDefault="00EB10F4" w:rsidP="00EB10F4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Қорыта келе</w:t>
      </w:r>
      <w:r w:rsidR="00277374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сандарға байланысты кім тақпақ, санамақтар 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біледі?</w:t>
      </w:r>
    </w:p>
    <w:p w:rsidR="00EB10F4" w:rsidRPr="00C911D0" w:rsidRDefault="00EB10F4" w:rsidP="00EB10F4">
      <w:pPr>
        <w:numPr>
          <w:ilvl w:val="0"/>
          <w:numId w:val="2"/>
        </w:num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Бірім артық екіден,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Аздығыма өкінем,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Кедерлі аттай тұсалып,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Жүр біреулер, «үш» алып.</w:t>
      </w:r>
    </w:p>
    <w:p w:rsidR="00EB10F4" w:rsidRPr="00C911D0" w:rsidRDefault="00EB10F4" w:rsidP="00EB10F4">
      <w:pPr>
        <w:numPr>
          <w:ilvl w:val="0"/>
          <w:numId w:val="2"/>
        </w:num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Жаңғалақтың, жалқаудың,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Алаңғасар аңқаудың,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Алатыны екілік,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Басын шайқап өкініп.</w:t>
      </w:r>
    </w:p>
    <w:p w:rsidR="00EB10F4" w:rsidRPr="00C911D0" w:rsidRDefault="00EB10F4" w:rsidP="00EB10F4">
      <w:pPr>
        <w:numPr>
          <w:ilvl w:val="0"/>
          <w:numId w:val="2"/>
        </w:num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Достар мені «бір», – дейді,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Қарайды да бүй дейді: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Мұқтажсың қол, аяққа,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Ұқсап тұрсың таяққа.</w:t>
      </w:r>
    </w:p>
    <w:p w:rsidR="00EB10F4" w:rsidRPr="00C911D0" w:rsidRDefault="00EB10F4" w:rsidP="00EB10F4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ІІІ. Жаңа сабақ</w:t>
      </w:r>
    </w:p>
    <w:p w:rsidR="00EB10F4" w:rsidRPr="00C911D0" w:rsidRDefault="00EB10F4" w:rsidP="00EB10F4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 </w:t>
      </w:r>
      <w:r w:rsidR="00277374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Оқу іс- әрекеті қонаққа келген қонжықтың 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әңгіме</w:t>
      </w:r>
      <w:r w:rsidR="00277374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сінен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басталады.</w:t>
      </w:r>
    </w:p>
    <w:p w:rsidR="00277374" w:rsidRPr="00C911D0" w:rsidRDefault="00277374" w:rsidP="00EB10F4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  <w:t xml:space="preserve">Қонжық өзінің ертегілер елінен бүгінгі оқу іс- әрекетімізге арнайы келгенін, балаларға тапсырмалар мен тәтті </w:t>
      </w:r>
      <w:r w:rsidR="002332C4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сыйлықтар алып келгенін айтады.</w:t>
      </w:r>
    </w:p>
    <w:p w:rsidR="002332C4" w:rsidRPr="00C911D0" w:rsidRDefault="002332C4" w:rsidP="00EB10F4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Тәрбиеші: 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Балалар, осы сыйлықтарды алу үшін біз қонжықтың тапсырмаларын орындап көрейік. </w:t>
      </w:r>
    </w:p>
    <w:p w:rsidR="00EB10F4" w:rsidRPr="00C911D0" w:rsidRDefault="00EB10F4" w:rsidP="00EB10F4">
      <w:pPr>
        <w:shd w:val="clear" w:color="auto" w:fill="FFFFFF"/>
        <w:spacing w:after="0" w:line="311" w:lineRule="atLeast"/>
        <w:ind w:left="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- Балалар, бүгін бізге ертегілер елінен</w:t>
      </w:r>
      <w:r w:rsidR="00F00B7F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қонжықпен бірге басқа да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қонақтар келіп қалыпты. Олар нелер?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- Қояндар немесе көжектер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- Бізге қонаққа қанша көжектер келіпті.Санайықшы.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- 1,2,3</w:t>
      </w:r>
      <w:r w:rsidR="00F00B7F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,4,5. Барлығы 5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көжек. Оның біреуі кешігіп келді. Барлығы қанша болды?</w:t>
      </w:r>
      <w:r w:rsidR="00F00B7F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(6)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 </w:t>
      </w:r>
    </w:p>
    <w:p w:rsidR="00EB10F4" w:rsidRPr="00C911D0" w:rsidRDefault="00EB10F4" w:rsidP="00EB10F4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- Ал енді бізге қонаққа келген көжектер нені жақсы көреді немесе қандай көкөністі ұнатады?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- Көжектер сәбізді жақсы көреді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- Дұрыс жарайсыңдар, балалар ендеше мен кәрзеңкеден көжектерге сәбіздерді үлестірейін, ал сендер мен қойған сайын санап отырыңдар.(тәрб</w:t>
      </w:r>
      <w:r w:rsidR="00F00B7F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иеші көжектің алдындағы ыдысқа 5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сәбіз қояды.)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- Балалар, көжектерге сәбіз жетті ме, санайықшы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- 1,2,3</w:t>
      </w:r>
      <w:r w:rsidR="00F00B7F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,4,5 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сәбіз. 1 көжекке сәбіз жетпей қалд</w:t>
      </w:r>
      <w:r w:rsidR="00F00B7F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ы</w:t>
      </w:r>
      <w:r w:rsidR="00F00B7F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- Бізде қояндар нешеу еді?</w:t>
      </w:r>
      <w:r w:rsidR="00F00B7F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- 6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көжек.</w:t>
      </w:r>
      <w:r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 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-</w:t>
      </w:r>
      <w:r w:rsidR="00F00B7F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Сәбіз нешеу болды?</w:t>
      </w:r>
      <w:r w:rsidR="00F00B7F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- 5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сәбіз.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- Көжек көп пе, сәбіз көп пе? Салыстырайықшы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- Көжек көп</w:t>
      </w:r>
      <w:r w:rsidR="00F00B7F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 сәбіз аз.</w:t>
      </w:r>
      <w:r w:rsidR="00F00B7F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- Дұрыс көжек алтау, сәбіз бесеу. Сәбіз алтау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болу үшін не істеу керек?</w:t>
      </w:r>
    </w:p>
    <w:p w:rsidR="00EB10F4" w:rsidRPr="00C911D0" w:rsidRDefault="00F00B7F" w:rsidP="00EB10F4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5 + 1=6</w:t>
      </w:r>
    </w:p>
    <w:p w:rsidR="00EB10F4" w:rsidRPr="00C911D0" w:rsidRDefault="00F00B7F" w:rsidP="00EB10F4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Бес</w:t>
      </w:r>
      <w:r w:rsidR="00EB10F4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сәбізге т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ағы бір сәбіз қоссақ сонда алты</w:t>
      </w:r>
      <w:r w:rsidR="00EB10F4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сібіз шығады.</w:t>
      </w:r>
      <w:r w:rsidR="00FC565D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FC565D" w:rsidRPr="00C911D0" w:rsidRDefault="00FC565D" w:rsidP="00FC565D">
      <w:pPr>
        <w:pStyle w:val="a3"/>
        <w:shd w:val="clear" w:color="auto" w:fill="FFFFFF"/>
        <w:spacing w:after="0" w:line="311" w:lineRule="atLeast"/>
        <w:ind w:left="359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-Бүгін өтетін санымыз осы 6 саны.</w:t>
      </w:r>
    </w:p>
    <w:p w:rsidR="00111117" w:rsidRPr="00C911D0" w:rsidRDefault="00EB10F4" w:rsidP="00111117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 </w:t>
      </w:r>
      <w:r w:rsidR="007872BE"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Қонжықтың тапсырмалары:</w:t>
      </w:r>
    </w:p>
    <w:p w:rsidR="00FC565D" w:rsidRPr="00C911D0" w:rsidRDefault="00FC565D" w:rsidP="00111117">
      <w:pPr>
        <w:shd w:val="clear" w:color="auto" w:fill="FFFFFF"/>
        <w:spacing w:after="0" w:line="311" w:lineRule="atLeast"/>
        <w:ind w:left="-181"/>
        <w:rPr>
          <w:rFonts w:ascii="Times New Roman" w:hAnsi="Times New Roman" w:cs="Times New Roman"/>
          <w:sz w:val="24"/>
          <w:szCs w:val="24"/>
          <w:lang w:val="kk-KZ"/>
        </w:rPr>
      </w:pPr>
      <w:r w:rsidRPr="00C911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1-тапсырма:</w:t>
      </w:r>
    </w:p>
    <w:p w:rsidR="00EB09EB" w:rsidRPr="00C911D0" w:rsidRDefault="007872BE" w:rsidP="00C911D0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B2465F">
        <w:rPr>
          <w:rFonts w:ascii="Times New Roman" w:hAnsi="Times New Roman" w:cs="Times New Roman"/>
          <w:sz w:val="24"/>
          <w:szCs w:val="24"/>
          <w:lang w:val="kk-KZ"/>
        </w:rPr>
        <w:t xml:space="preserve">Дүкеннен </w:t>
      </w:r>
      <w:r w:rsidRPr="00C911D0">
        <w:rPr>
          <w:rFonts w:ascii="Times New Roman" w:hAnsi="Times New Roman" w:cs="Times New Roman"/>
          <w:sz w:val="24"/>
          <w:szCs w:val="24"/>
          <w:lang w:val="kk-KZ"/>
        </w:rPr>
        <w:t>бир</w:t>
      </w:r>
      <w:r w:rsidRPr="00B2465F">
        <w:rPr>
          <w:rFonts w:ascii="Times New Roman" w:hAnsi="Times New Roman" w:cs="Times New Roman"/>
          <w:sz w:val="24"/>
          <w:szCs w:val="24"/>
          <w:lang w:val="kk-KZ"/>
        </w:rPr>
        <w:t xml:space="preserve"> сабын алдым, </w:t>
      </w:r>
      <w:r w:rsidRPr="00B2465F">
        <w:rPr>
          <w:rFonts w:ascii="Times New Roman" w:hAnsi="Times New Roman" w:cs="Times New Roman"/>
          <w:sz w:val="24"/>
          <w:szCs w:val="24"/>
          <w:lang w:val="kk-KZ"/>
        </w:rPr>
        <w:br/>
        <w:t xml:space="preserve">Оның және қабын алдым. </w:t>
      </w:r>
      <w:r w:rsidRPr="00B2465F">
        <w:rPr>
          <w:rFonts w:ascii="Times New Roman" w:hAnsi="Times New Roman" w:cs="Times New Roman"/>
          <w:sz w:val="24"/>
          <w:szCs w:val="24"/>
          <w:lang w:val="kk-KZ"/>
        </w:rPr>
        <w:br/>
        <w:t xml:space="preserve">Екі дептер бір қарындаш, </w:t>
      </w:r>
      <w:r w:rsidRPr="00B2465F">
        <w:rPr>
          <w:rFonts w:ascii="Times New Roman" w:hAnsi="Times New Roman" w:cs="Times New Roman"/>
          <w:sz w:val="24"/>
          <w:szCs w:val="24"/>
          <w:lang w:val="kk-KZ"/>
        </w:rPr>
        <w:br/>
        <w:t xml:space="preserve">Тіс ысқышты тағы алдым. </w:t>
      </w:r>
      <w:r w:rsidRPr="00B2465F">
        <w:rPr>
          <w:rFonts w:ascii="Times New Roman" w:hAnsi="Times New Roman" w:cs="Times New Roman"/>
          <w:sz w:val="24"/>
          <w:szCs w:val="24"/>
          <w:lang w:val="kk-KZ"/>
        </w:rPr>
        <w:br/>
        <w:t xml:space="preserve">Есептеші сонда бәрі </w:t>
      </w:r>
      <w:r w:rsidRPr="00B2465F">
        <w:rPr>
          <w:rFonts w:ascii="Times New Roman" w:hAnsi="Times New Roman" w:cs="Times New Roman"/>
          <w:sz w:val="24"/>
          <w:szCs w:val="24"/>
          <w:lang w:val="kk-KZ"/>
        </w:rPr>
        <w:br/>
        <w:t xml:space="preserve">Қанша болды қолда бәрі? </w:t>
      </w:r>
      <w:r w:rsidRPr="00B2465F">
        <w:rPr>
          <w:rFonts w:ascii="Times New Roman" w:hAnsi="Times New Roman" w:cs="Times New Roman"/>
          <w:sz w:val="24"/>
          <w:szCs w:val="24"/>
          <w:lang w:val="kk-KZ"/>
        </w:rPr>
        <w:br/>
        <w:t xml:space="preserve">(Алтау) </w:t>
      </w:r>
    </w:p>
    <w:p w:rsidR="00111117" w:rsidRPr="00C911D0" w:rsidRDefault="00EB09EB" w:rsidP="00111117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2-тапсырма: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Дәптермен жұ</w:t>
      </w:r>
      <w:r w:rsidR="00EB10F4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мыс.</w:t>
      </w:r>
    </w:p>
    <w:p w:rsidR="00111117" w:rsidRPr="00C911D0" w:rsidRDefault="00EB09EB" w:rsidP="00C911D0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6 санымен таныстыру, </w:t>
      </w:r>
      <w:r w:rsidR="00EB10F4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жазу.</w:t>
      </w:r>
      <w:r w:rsidR="00111117"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</w:p>
    <w:p w:rsidR="004313E0" w:rsidRPr="004313E0" w:rsidRDefault="00111117" w:rsidP="004313E0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Сергіту сәті: </w:t>
      </w:r>
      <w:r w:rsidR="004313E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Бейне клип.</w:t>
      </w:r>
    </w:p>
    <w:p w:rsidR="00111117" w:rsidRPr="00C911D0" w:rsidRDefault="00111117" w:rsidP="00111117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Бір саусағым тіпті де,</w:t>
      </w:r>
    </w:p>
    <w:p w:rsidR="00111117" w:rsidRPr="00C911D0" w:rsidRDefault="00111117" w:rsidP="00111117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Ұстай алмас жіпті де.</w:t>
      </w:r>
    </w:p>
    <w:p w:rsidR="00111117" w:rsidRPr="00C911D0" w:rsidRDefault="00111117" w:rsidP="00111117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Екі саусақ бірікті,</w:t>
      </w:r>
    </w:p>
    <w:p w:rsidR="00111117" w:rsidRPr="00C911D0" w:rsidRDefault="00111117" w:rsidP="00111117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Ине қолға ілікті.</w:t>
      </w:r>
    </w:p>
    <w:p w:rsidR="00111117" w:rsidRPr="00C911D0" w:rsidRDefault="00111117" w:rsidP="00111117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Үш саусағым орайды,</w:t>
      </w:r>
    </w:p>
    <w:p w:rsidR="00111117" w:rsidRPr="00C911D0" w:rsidRDefault="00111117" w:rsidP="00111117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Жүгіртеді қаламды.</w:t>
      </w:r>
    </w:p>
    <w:p w:rsidR="00111117" w:rsidRPr="00C911D0" w:rsidRDefault="00111117" w:rsidP="00111117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Өнерлі екен он саусақ,</w:t>
      </w:r>
    </w:p>
    <w:p w:rsidR="00B24871" w:rsidRPr="00C911D0" w:rsidRDefault="00111117" w:rsidP="00C911D0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Қала салсақ, жол салсақ.</w:t>
      </w:r>
    </w:p>
    <w:p w:rsidR="00EB10F4" w:rsidRPr="00C911D0" w:rsidRDefault="00B24871" w:rsidP="00111117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3-тапсырма: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 </w:t>
      </w:r>
      <w:r w:rsidRPr="00C911D0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Картачкамен жұмыc.</w:t>
      </w:r>
      <w:r w:rsidR="00111117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EB09EB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6 – ны</w:t>
      </w:r>
      <w:r w:rsidR="00EB10F4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ң пайда болуы мен оның алдындағы санға байланысты есеп шығару.</w:t>
      </w:r>
    </w:p>
    <w:p w:rsidR="00EB09EB" w:rsidRPr="00C911D0" w:rsidRDefault="00EB09EB" w:rsidP="00EB10F4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5+1=                         3+3=  </w:t>
      </w:r>
    </w:p>
    <w:p w:rsidR="00EB10F4" w:rsidRPr="00C911D0" w:rsidRDefault="00EB09EB" w:rsidP="00B24871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0+6=</w:t>
      </w:r>
      <w:r w:rsidR="00B24871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4+2=</w:t>
      </w:r>
    </w:p>
    <w:p w:rsidR="00324260" w:rsidRDefault="00324260" w:rsidP="00EB10F4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324260" w:rsidRDefault="00324260" w:rsidP="00EB10F4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324260" w:rsidRDefault="00324260" w:rsidP="00EB10F4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324260" w:rsidRDefault="00324260" w:rsidP="00EB10F4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324260" w:rsidRDefault="00B24871" w:rsidP="00EB10F4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sectPr w:rsidR="003242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911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lastRenderedPageBreak/>
        <w:t>4-тапсырма: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 </w:t>
      </w:r>
      <w:r w:rsidR="00EB10F4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 </w:t>
      </w:r>
    </w:p>
    <w:p w:rsidR="00EB10F4" w:rsidRPr="00C911D0" w:rsidRDefault="00EB10F4" w:rsidP="00324260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lastRenderedPageBreak/>
        <w:t>Жұмбақ шешу</w:t>
      </w:r>
    </w:p>
    <w:p w:rsidR="00B24871" w:rsidRPr="00C911D0" w:rsidRDefault="00EB10F4" w:rsidP="00B24871">
      <w:pPr>
        <w:pStyle w:val="a3"/>
        <w:numPr>
          <w:ilvl w:val="1"/>
          <w:numId w:val="2"/>
        </w:num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Аулада жүр балалар: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Самат, Арнат, Сашалар,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Келді және оларға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 xml:space="preserve">Шолпан ойнауға. (4) </w:t>
      </w:r>
    </w:p>
    <w:p w:rsidR="00B24871" w:rsidRPr="00C911D0" w:rsidRDefault="00EB10F4" w:rsidP="00B24871">
      <w:pPr>
        <w:pStyle w:val="a3"/>
        <w:numPr>
          <w:ilvl w:val="1"/>
          <w:numId w:val="2"/>
        </w:num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Үйге кірді Алдияр,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Оған қоса Мадияр,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Кейін келді Айдана,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Қанша болды бар бала? ( 3 )</w:t>
      </w:r>
    </w:p>
    <w:p w:rsidR="00B24871" w:rsidRPr="00C911D0" w:rsidRDefault="00EB10F4" w:rsidP="00EB10F4">
      <w:pPr>
        <w:pStyle w:val="a3"/>
        <w:numPr>
          <w:ilvl w:val="1"/>
          <w:numId w:val="2"/>
        </w:num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Ұлпа жүнін қыздырып,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Күн шуақта бір күшік,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Отыр еді маңына,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Келді тағы бір күшік.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Қанша күшік барлығы? ( 2 )</w:t>
      </w:r>
    </w:p>
    <w:p w:rsidR="00B24871" w:rsidRPr="00C911D0" w:rsidRDefault="00EB10F4" w:rsidP="00EB10F4">
      <w:pPr>
        <w:pStyle w:val="a3"/>
        <w:numPr>
          <w:ilvl w:val="1"/>
          <w:numId w:val="2"/>
        </w:num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4-тен 3 – ті алайық,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Қанша қалды санайық.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Қарайық та санайық,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Санайық та табайық. ( 1 )</w:t>
      </w:r>
    </w:p>
    <w:p w:rsidR="00B24871" w:rsidRPr="00C911D0" w:rsidRDefault="00EB10F4" w:rsidP="00B24871">
      <w:pPr>
        <w:pStyle w:val="a3"/>
        <w:numPr>
          <w:ilvl w:val="1"/>
          <w:numId w:val="2"/>
        </w:num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Шығармақ боп </w:t>
      </w:r>
      <w:r w:rsidR="00B24871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кеше есеп,</w:t>
      </w:r>
      <w:r w:rsidR="00B24871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Жиналғанда 6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есек.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1-і ұйықта</w:t>
      </w:r>
      <w:r w:rsidR="00B24871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 отырды,</w:t>
      </w:r>
      <w:r w:rsidR="00B24871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Ынталысы неше есек? (5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)</w:t>
      </w:r>
    </w:p>
    <w:p w:rsidR="009E46F3" w:rsidRPr="00C911D0" w:rsidRDefault="00EB10F4" w:rsidP="009E46F3">
      <w:pPr>
        <w:pStyle w:val="a3"/>
        <w:numPr>
          <w:ilvl w:val="1"/>
          <w:numId w:val="2"/>
        </w:num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4 қоян мектептен келе жатыр, кенет оларға аралар шабуыл жасайды. 2 қоян қашып әрең құтылды. Қанша қоян қаша алмай қалды? ( 2 )</w:t>
      </w:r>
    </w:p>
    <w:p w:rsidR="00324260" w:rsidRDefault="00324260" w:rsidP="009E46F3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sectPr w:rsidR="00324260" w:rsidSect="0032426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E46F3" w:rsidRPr="00C911D0" w:rsidRDefault="009E46F3" w:rsidP="009E46F3">
      <w:pPr>
        <w:shd w:val="clear" w:color="auto" w:fill="FFFFFF"/>
        <w:spacing w:after="0" w:line="311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C911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lastRenderedPageBreak/>
        <w:t>Дидактикалық ойын:</w:t>
      </w:r>
      <w:r w:rsidRPr="00B246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911D0" w:rsidRPr="00B2465F">
        <w:rPr>
          <w:rFonts w:ascii="Times New Roman" w:hAnsi="Times New Roman" w:cs="Times New Roman"/>
          <w:sz w:val="24"/>
          <w:szCs w:val="24"/>
          <w:lang w:val="kk-KZ"/>
        </w:rPr>
        <w:t xml:space="preserve">«Дыбыс арқылы санды тап» </w:t>
      </w:r>
      <w:r w:rsidRPr="00B2465F">
        <w:rPr>
          <w:rFonts w:ascii="Times New Roman" w:hAnsi="Times New Roman" w:cs="Times New Roman"/>
          <w:sz w:val="24"/>
          <w:szCs w:val="24"/>
          <w:lang w:val="kk-KZ"/>
        </w:rPr>
        <w:br/>
        <w:t xml:space="preserve">Мақсаты: Есту мүшелері арқылы баланың ойлау қабілетін анықтау. </w:t>
      </w:r>
      <w:r w:rsidRPr="00B2465F">
        <w:rPr>
          <w:rFonts w:ascii="Times New Roman" w:hAnsi="Times New Roman" w:cs="Times New Roman"/>
          <w:sz w:val="24"/>
          <w:szCs w:val="24"/>
          <w:lang w:val="kk-KZ"/>
        </w:rPr>
        <w:br/>
        <w:t xml:space="preserve">Көрнекілік: </w:t>
      </w:r>
      <w:r w:rsidRPr="00C911D0">
        <w:rPr>
          <w:rFonts w:ascii="Times New Roman" w:hAnsi="Times New Roman" w:cs="Times New Roman"/>
          <w:sz w:val="24"/>
          <w:szCs w:val="24"/>
          <w:lang w:val="kk-KZ"/>
        </w:rPr>
        <w:t>Т</w:t>
      </w:r>
      <w:r w:rsidRPr="00B2465F">
        <w:rPr>
          <w:rFonts w:ascii="Times New Roman" w:hAnsi="Times New Roman" w:cs="Times New Roman"/>
          <w:sz w:val="24"/>
          <w:szCs w:val="24"/>
          <w:lang w:val="kk-KZ"/>
        </w:rPr>
        <w:t xml:space="preserve">аратпа сандар. </w:t>
      </w:r>
      <w:r w:rsidRPr="00B2465F">
        <w:rPr>
          <w:rFonts w:ascii="Times New Roman" w:hAnsi="Times New Roman" w:cs="Times New Roman"/>
          <w:sz w:val="24"/>
          <w:szCs w:val="24"/>
          <w:lang w:val="kk-KZ"/>
        </w:rPr>
        <w:br/>
        <w:t xml:space="preserve">Барысы: Тәрбиеші қарындашпен үстелді дыбыс шығатындай етіп тықылдатады. Балалар тыңдап отырып алдарындағы цифрларынан тиісті санды көрсетеді. </w:t>
      </w:r>
      <w:r w:rsidRPr="00B2465F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C911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5-тапсырма: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   </w:t>
      </w:r>
      <w:r w:rsidRPr="00B2465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Санына қарай жинақта.</w:t>
      </w:r>
      <w:r w:rsidRPr="00B2465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br/>
        <w:t>Көкөністерді санай</w:t>
      </w:r>
      <w:r w:rsidR="00C911D0" w:rsidRPr="00B2465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отырып өзінің жәшігіне салады.</w:t>
      </w:r>
    </w:p>
    <w:p w:rsidR="00EB10F4" w:rsidRPr="00C911D0" w:rsidRDefault="00EB10F4" w:rsidP="00EB10F4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ІV. Қорытынды бөлім.</w:t>
      </w:r>
    </w:p>
    <w:p w:rsidR="00EB10F4" w:rsidRPr="00C911D0" w:rsidRDefault="00EB10F4" w:rsidP="00EB10F4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 Сандардың көршілерін табу.</w:t>
      </w:r>
    </w:p>
    <w:p w:rsidR="00EB10F4" w:rsidRPr="00C911D0" w:rsidRDefault="00EB10F4" w:rsidP="00EB10F4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 </w:t>
      </w:r>
    </w:p>
    <w:tbl>
      <w:tblPr>
        <w:tblW w:w="190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19"/>
        <w:gridCol w:w="643"/>
        <w:gridCol w:w="643"/>
      </w:tblGrid>
      <w:tr w:rsidR="00EB10F4" w:rsidRPr="00C911D0" w:rsidTr="00EB10F4">
        <w:trPr>
          <w:trHeight w:val="135"/>
          <w:tblCellSpacing w:w="0" w:type="dxa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10F4" w:rsidRPr="00C911D0" w:rsidRDefault="00EB10F4">
            <w:pPr>
              <w:spacing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11D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10F4" w:rsidRPr="00C911D0" w:rsidRDefault="009E46F3">
            <w:pPr>
              <w:spacing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11D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10F4" w:rsidRPr="00C911D0" w:rsidRDefault="00EB10F4">
            <w:pPr>
              <w:spacing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11D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</w:t>
            </w:r>
          </w:p>
        </w:tc>
      </w:tr>
    </w:tbl>
    <w:p w:rsidR="00EB10F4" w:rsidRPr="00C911D0" w:rsidRDefault="00EB10F4" w:rsidP="00EB10F4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 </w:t>
      </w:r>
    </w:p>
    <w:tbl>
      <w:tblPr>
        <w:tblW w:w="190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19"/>
        <w:gridCol w:w="643"/>
        <w:gridCol w:w="643"/>
      </w:tblGrid>
      <w:tr w:rsidR="00EB10F4" w:rsidRPr="00C911D0" w:rsidTr="00EB10F4">
        <w:trPr>
          <w:trHeight w:val="135"/>
          <w:tblCellSpacing w:w="0" w:type="dxa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10F4" w:rsidRPr="00C911D0" w:rsidRDefault="00EB10F4">
            <w:pPr>
              <w:spacing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11D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10F4" w:rsidRPr="00C911D0" w:rsidRDefault="009E46F3">
            <w:pPr>
              <w:spacing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11D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10F4" w:rsidRPr="00C911D0" w:rsidRDefault="00EB10F4">
            <w:pPr>
              <w:spacing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11D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</w:t>
            </w:r>
          </w:p>
        </w:tc>
      </w:tr>
    </w:tbl>
    <w:p w:rsidR="00EB10F4" w:rsidRPr="00C911D0" w:rsidRDefault="00EB10F4" w:rsidP="00EB10F4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 </w:t>
      </w:r>
    </w:p>
    <w:tbl>
      <w:tblPr>
        <w:tblW w:w="190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19"/>
        <w:gridCol w:w="643"/>
        <w:gridCol w:w="643"/>
      </w:tblGrid>
      <w:tr w:rsidR="00EB10F4" w:rsidRPr="00C911D0" w:rsidTr="00EB10F4">
        <w:trPr>
          <w:trHeight w:val="135"/>
          <w:tblCellSpacing w:w="0" w:type="dxa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10F4" w:rsidRPr="00C911D0" w:rsidRDefault="00EB10F4">
            <w:pPr>
              <w:spacing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11D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10F4" w:rsidRPr="00C911D0" w:rsidRDefault="009E46F3">
            <w:pPr>
              <w:spacing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11D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10F4" w:rsidRPr="00C911D0" w:rsidRDefault="00EB10F4">
            <w:pPr>
              <w:spacing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11D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</w:t>
            </w:r>
          </w:p>
        </w:tc>
      </w:tr>
    </w:tbl>
    <w:p w:rsidR="00EB10F4" w:rsidRPr="00C911D0" w:rsidRDefault="009E46F3" w:rsidP="00C911D0">
      <w:p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EB10F4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 </w:t>
      </w:r>
    </w:p>
    <w:p w:rsidR="00FC565D" w:rsidRPr="00C911D0" w:rsidRDefault="009E46F3" w:rsidP="00F86A2B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Тәрбиеші: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F86A2B" w:rsidRPr="00C911D0" w:rsidRDefault="009E46F3" w:rsidP="00C911D0">
      <w:pPr>
        <w:pStyle w:val="a3"/>
        <w:numPr>
          <w:ilvl w:val="0"/>
          <w:numId w:val="7"/>
        </w:num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Жарайсындар, балалар! </w:t>
      </w:r>
      <w:r w:rsidR="00F86A2B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Бүгін бі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зге ертегілер елінен кимдер келді?</w:t>
      </w:r>
      <w:r w:rsidR="00F86A2B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Қонжықтың тапсырмаларын шеше отырып қандай санды танып, білдіңдер?т.с.с.</w:t>
      </w:r>
    </w:p>
    <w:p w:rsidR="00FC565D" w:rsidRPr="00C911D0" w:rsidRDefault="00F86A2B" w:rsidP="00F86A2B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Қонжық: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F86A2B" w:rsidRPr="00C911D0" w:rsidRDefault="00F86A2B" w:rsidP="00FC565D">
      <w:pPr>
        <w:pStyle w:val="a3"/>
        <w:numPr>
          <w:ilvl w:val="0"/>
          <w:numId w:val="6"/>
        </w:numPr>
        <w:shd w:val="clear" w:color="auto" w:fill="FFFFFF"/>
        <w:spacing w:after="0" w:line="311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Қандай тамаша! Балалар, мен сендерге өте ризамын! Менің барлық тапсырмаларымды орындай алдыңдар, рахмет сендерге! Енді мен ертегілер еліне оралуым керек. Сау болыңдар! (Тәтті сыйлықтарын береді.)</w:t>
      </w:r>
    </w:p>
    <w:p w:rsidR="00F86A2B" w:rsidRPr="00C911D0" w:rsidRDefault="00F86A2B" w:rsidP="00F86A2B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FC565D" w:rsidRPr="00C911D0" w:rsidRDefault="00FC565D" w:rsidP="00F86A2B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Нені білу керек: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6 санын танып, ажыратып, ретін анықтай білу керек.</w:t>
      </w:r>
    </w:p>
    <w:p w:rsidR="00FC565D" w:rsidRPr="00C911D0" w:rsidRDefault="00FC565D" w:rsidP="00F86A2B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Нені игерді: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C911D0"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6 санын танып, ажыратып, ретін анықтай отырып, жазылуын меңгерді.</w:t>
      </w:r>
    </w:p>
    <w:p w:rsidR="00C911D0" w:rsidRPr="00C911D0" w:rsidRDefault="00C911D0" w:rsidP="00F86A2B">
      <w:pPr>
        <w:shd w:val="clear" w:color="auto" w:fill="FFFFFF"/>
        <w:spacing w:after="0" w:line="311" w:lineRule="atLeast"/>
        <w:ind w:left="-18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11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Меңгерген дағдылары мен искерлігі:</w:t>
      </w:r>
      <w:r w:rsidRPr="00C911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Тапсырмаларды дұрыс тиянақты орындау барысында 6 санын толық танып, ретін анықтай білді.</w:t>
      </w:r>
    </w:p>
    <w:p w:rsidR="00EB10F4" w:rsidRPr="00C911D0" w:rsidRDefault="00EB10F4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EB10F4" w:rsidRPr="00C911D0" w:rsidSect="0032426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0CCBE726-109F-433F-B1F8-C6A50C04F4EC}"/>
    <w:embedBold r:id="rId2" w:fontKey="{82134858-4313-4A6F-B349-7ED17F167E3F}"/>
    <w:embedBoldItalic r:id="rId3" w:fontKey="{3CEF404A-A0BC-44F4-BD16-60C16E5F6520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6B82CAC5-A6CE-479F-A48F-904480E8689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C6794FD2-F209-4D83-A16C-37F2E433BD5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5654E"/>
    <w:multiLevelType w:val="hybridMultilevel"/>
    <w:tmpl w:val="CC9628FC"/>
    <w:lvl w:ilvl="0" w:tplc="86722EC0">
      <w:start w:val="1"/>
      <w:numFmt w:val="decimal"/>
      <w:lvlText w:val="%1-"/>
      <w:lvlJc w:val="left"/>
      <w:pPr>
        <w:ind w:left="1454" w:hanging="1635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899" w:hanging="360"/>
      </w:pPr>
    </w:lvl>
    <w:lvl w:ilvl="2" w:tplc="043F001B" w:tentative="1">
      <w:start w:val="1"/>
      <w:numFmt w:val="lowerRoman"/>
      <w:lvlText w:val="%3."/>
      <w:lvlJc w:val="right"/>
      <w:pPr>
        <w:ind w:left="1619" w:hanging="180"/>
      </w:pPr>
    </w:lvl>
    <w:lvl w:ilvl="3" w:tplc="043F000F" w:tentative="1">
      <w:start w:val="1"/>
      <w:numFmt w:val="decimal"/>
      <w:lvlText w:val="%4."/>
      <w:lvlJc w:val="left"/>
      <w:pPr>
        <w:ind w:left="2339" w:hanging="360"/>
      </w:pPr>
    </w:lvl>
    <w:lvl w:ilvl="4" w:tplc="043F0019" w:tentative="1">
      <w:start w:val="1"/>
      <w:numFmt w:val="lowerLetter"/>
      <w:lvlText w:val="%5."/>
      <w:lvlJc w:val="left"/>
      <w:pPr>
        <w:ind w:left="3059" w:hanging="360"/>
      </w:pPr>
    </w:lvl>
    <w:lvl w:ilvl="5" w:tplc="043F001B" w:tentative="1">
      <w:start w:val="1"/>
      <w:numFmt w:val="lowerRoman"/>
      <w:lvlText w:val="%6."/>
      <w:lvlJc w:val="right"/>
      <w:pPr>
        <w:ind w:left="3779" w:hanging="180"/>
      </w:pPr>
    </w:lvl>
    <w:lvl w:ilvl="6" w:tplc="043F000F" w:tentative="1">
      <w:start w:val="1"/>
      <w:numFmt w:val="decimal"/>
      <w:lvlText w:val="%7."/>
      <w:lvlJc w:val="left"/>
      <w:pPr>
        <w:ind w:left="4499" w:hanging="360"/>
      </w:pPr>
    </w:lvl>
    <w:lvl w:ilvl="7" w:tplc="043F0019" w:tentative="1">
      <w:start w:val="1"/>
      <w:numFmt w:val="lowerLetter"/>
      <w:lvlText w:val="%8."/>
      <w:lvlJc w:val="left"/>
      <w:pPr>
        <w:ind w:left="5219" w:hanging="360"/>
      </w:pPr>
    </w:lvl>
    <w:lvl w:ilvl="8" w:tplc="043F001B" w:tentative="1">
      <w:start w:val="1"/>
      <w:numFmt w:val="lowerRoman"/>
      <w:lvlText w:val="%9."/>
      <w:lvlJc w:val="right"/>
      <w:pPr>
        <w:ind w:left="5939" w:hanging="180"/>
      </w:pPr>
    </w:lvl>
  </w:abstractNum>
  <w:abstractNum w:abstractNumId="1">
    <w:nsid w:val="0FFB504E"/>
    <w:multiLevelType w:val="multilevel"/>
    <w:tmpl w:val="299A8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3B3BE1"/>
    <w:multiLevelType w:val="multilevel"/>
    <w:tmpl w:val="B8D67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1F2A4E"/>
    <w:multiLevelType w:val="hybridMultilevel"/>
    <w:tmpl w:val="6AB057E2"/>
    <w:lvl w:ilvl="0" w:tplc="7CF06B4A">
      <w:start w:val="1"/>
      <w:numFmt w:val="decimal"/>
      <w:lvlText w:val="%1-"/>
      <w:lvlJc w:val="left"/>
      <w:pPr>
        <w:ind w:left="254" w:hanging="360"/>
      </w:pPr>
      <w:rPr>
        <w:rFonts w:hint="default"/>
        <w:b/>
      </w:rPr>
    </w:lvl>
    <w:lvl w:ilvl="1" w:tplc="043F0019" w:tentative="1">
      <w:start w:val="1"/>
      <w:numFmt w:val="lowerLetter"/>
      <w:lvlText w:val="%2."/>
      <w:lvlJc w:val="left"/>
      <w:pPr>
        <w:ind w:left="974" w:hanging="360"/>
      </w:pPr>
    </w:lvl>
    <w:lvl w:ilvl="2" w:tplc="043F001B" w:tentative="1">
      <w:start w:val="1"/>
      <w:numFmt w:val="lowerRoman"/>
      <w:lvlText w:val="%3."/>
      <w:lvlJc w:val="right"/>
      <w:pPr>
        <w:ind w:left="1694" w:hanging="180"/>
      </w:pPr>
    </w:lvl>
    <w:lvl w:ilvl="3" w:tplc="043F000F" w:tentative="1">
      <w:start w:val="1"/>
      <w:numFmt w:val="decimal"/>
      <w:lvlText w:val="%4."/>
      <w:lvlJc w:val="left"/>
      <w:pPr>
        <w:ind w:left="2414" w:hanging="360"/>
      </w:pPr>
    </w:lvl>
    <w:lvl w:ilvl="4" w:tplc="043F0019" w:tentative="1">
      <w:start w:val="1"/>
      <w:numFmt w:val="lowerLetter"/>
      <w:lvlText w:val="%5."/>
      <w:lvlJc w:val="left"/>
      <w:pPr>
        <w:ind w:left="3134" w:hanging="360"/>
      </w:pPr>
    </w:lvl>
    <w:lvl w:ilvl="5" w:tplc="043F001B" w:tentative="1">
      <w:start w:val="1"/>
      <w:numFmt w:val="lowerRoman"/>
      <w:lvlText w:val="%6."/>
      <w:lvlJc w:val="right"/>
      <w:pPr>
        <w:ind w:left="3854" w:hanging="180"/>
      </w:pPr>
    </w:lvl>
    <w:lvl w:ilvl="6" w:tplc="043F000F" w:tentative="1">
      <w:start w:val="1"/>
      <w:numFmt w:val="decimal"/>
      <w:lvlText w:val="%7."/>
      <w:lvlJc w:val="left"/>
      <w:pPr>
        <w:ind w:left="4574" w:hanging="360"/>
      </w:pPr>
    </w:lvl>
    <w:lvl w:ilvl="7" w:tplc="043F0019" w:tentative="1">
      <w:start w:val="1"/>
      <w:numFmt w:val="lowerLetter"/>
      <w:lvlText w:val="%8."/>
      <w:lvlJc w:val="left"/>
      <w:pPr>
        <w:ind w:left="5294" w:hanging="360"/>
      </w:pPr>
    </w:lvl>
    <w:lvl w:ilvl="8" w:tplc="043F001B" w:tentative="1">
      <w:start w:val="1"/>
      <w:numFmt w:val="lowerRoman"/>
      <w:lvlText w:val="%9."/>
      <w:lvlJc w:val="right"/>
      <w:pPr>
        <w:ind w:left="6014" w:hanging="180"/>
      </w:pPr>
    </w:lvl>
  </w:abstractNum>
  <w:abstractNum w:abstractNumId="4">
    <w:nsid w:val="3E1D287A"/>
    <w:multiLevelType w:val="hybridMultilevel"/>
    <w:tmpl w:val="7322682C"/>
    <w:lvl w:ilvl="0" w:tplc="83BC2AAC">
      <w:start w:val="5"/>
      <w:numFmt w:val="bullet"/>
      <w:lvlText w:val="-"/>
      <w:lvlJc w:val="left"/>
      <w:pPr>
        <w:ind w:left="179" w:hanging="360"/>
      </w:pPr>
      <w:rPr>
        <w:rFonts w:ascii="Times New Roman" w:eastAsia="Times New Roman" w:hAnsi="Times New Roman" w:cs="Times New Roman" w:hint="default"/>
      </w:rPr>
    </w:lvl>
    <w:lvl w:ilvl="1" w:tplc="043F0003" w:tentative="1">
      <w:start w:val="1"/>
      <w:numFmt w:val="bullet"/>
      <w:lvlText w:val="o"/>
      <w:lvlJc w:val="left"/>
      <w:pPr>
        <w:ind w:left="899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1619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339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059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3779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4499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219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5939" w:hanging="360"/>
      </w:pPr>
      <w:rPr>
        <w:rFonts w:ascii="Wingdings" w:hAnsi="Wingdings" w:hint="default"/>
      </w:rPr>
    </w:lvl>
  </w:abstractNum>
  <w:abstractNum w:abstractNumId="5">
    <w:nsid w:val="580C1E05"/>
    <w:multiLevelType w:val="hybridMultilevel"/>
    <w:tmpl w:val="2B4C5B94"/>
    <w:lvl w:ilvl="0" w:tplc="406CBE90">
      <w:start w:val="5"/>
      <w:numFmt w:val="bullet"/>
      <w:lvlText w:val="-"/>
      <w:lvlJc w:val="left"/>
      <w:pPr>
        <w:ind w:left="359" w:hanging="360"/>
      </w:pPr>
      <w:rPr>
        <w:rFonts w:ascii="Times New Roman" w:eastAsia="Times New Roman" w:hAnsi="Times New Roman" w:cs="Times New Roman" w:hint="default"/>
      </w:rPr>
    </w:lvl>
    <w:lvl w:ilvl="1" w:tplc="043F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6">
    <w:nsid w:val="604F785B"/>
    <w:multiLevelType w:val="hybridMultilevel"/>
    <w:tmpl w:val="963298C0"/>
    <w:lvl w:ilvl="0" w:tplc="D8CE10B6">
      <w:start w:val="5"/>
      <w:numFmt w:val="bullet"/>
      <w:lvlText w:val="-"/>
      <w:lvlJc w:val="left"/>
      <w:pPr>
        <w:ind w:left="179" w:hanging="360"/>
      </w:pPr>
      <w:rPr>
        <w:rFonts w:ascii="Times New Roman" w:eastAsia="Times New Roman" w:hAnsi="Times New Roman" w:cs="Times New Roman" w:hint="default"/>
      </w:rPr>
    </w:lvl>
    <w:lvl w:ilvl="1" w:tplc="043F0003" w:tentative="1">
      <w:start w:val="1"/>
      <w:numFmt w:val="bullet"/>
      <w:lvlText w:val="o"/>
      <w:lvlJc w:val="left"/>
      <w:pPr>
        <w:ind w:left="899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1619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339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059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3779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4499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219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593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B10"/>
    <w:rsid w:val="000E7E58"/>
    <w:rsid w:val="00111117"/>
    <w:rsid w:val="002332C4"/>
    <w:rsid w:val="00277374"/>
    <w:rsid w:val="00324260"/>
    <w:rsid w:val="004313E0"/>
    <w:rsid w:val="00612D47"/>
    <w:rsid w:val="00697B10"/>
    <w:rsid w:val="007872BE"/>
    <w:rsid w:val="009E46F3"/>
    <w:rsid w:val="00B2465F"/>
    <w:rsid w:val="00B24871"/>
    <w:rsid w:val="00C911D0"/>
    <w:rsid w:val="00EB09EB"/>
    <w:rsid w:val="00EB10F4"/>
    <w:rsid w:val="00F00B7F"/>
    <w:rsid w:val="00F86A2B"/>
    <w:rsid w:val="00FC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72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72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9</cp:revision>
  <dcterms:created xsi:type="dcterms:W3CDTF">2015-01-17T13:03:00Z</dcterms:created>
  <dcterms:modified xsi:type="dcterms:W3CDTF">2016-12-23T15:47:00Z</dcterms:modified>
</cp:coreProperties>
</file>