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C78" w:rsidRPr="000F5911" w:rsidRDefault="00DA4C78" w:rsidP="00A93F53">
      <w:pPr>
        <w:tabs>
          <w:tab w:val="right" w:leader="dot" w:pos="1134"/>
        </w:tabs>
        <w:spacing w:before="240" w:after="0" w:line="240" w:lineRule="auto"/>
        <w:contextualSpacing/>
        <w:rPr>
          <w:rFonts w:ascii="Times New Roman" w:hAnsi="Times New Roman" w:cs="Times New Roman"/>
          <w:b/>
          <w:sz w:val="24"/>
          <w:szCs w:val="24"/>
          <w:lang w:val="kk-KZ"/>
        </w:rPr>
      </w:pPr>
      <w:r w:rsidRPr="000F5911">
        <w:rPr>
          <w:rFonts w:ascii="Times New Roman" w:hAnsi="Times New Roman" w:cs="Times New Roman"/>
          <w:b/>
          <w:sz w:val="24"/>
          <w:szCs w:val="24"/>
          <w:lang w:val="kk-KZ"/>
        </w:rPr>
        <w:t xml:space="preserve">Семей қаласының 37-гимназиясының ағылшын тілі пәні мұғалімі </w:t>
      </w:r>
    </w:p>
    <w:p w:rsidR="00AD6BC8" w:rsidRPr="000F5911" w:rsidRDefault="00DA4C78" w:rsidP="00A93F53">
      <w:pPr>
        <w:tabs>
          <w:tab w:val="right" w:leader="dot" w:pos="1134"/>
        </w:tabs>
        <w:spacing w:before="240" w:after="0" w:line="240" w:lineRule="auto"/>
        <w:contextualSpacing/>
        <w:rPr>
          <w:rFonts w:ascii="Times New Roman" w:hAnsi="Times New Roman" w:cs="Times New Roman"/>
          <w:b/>
          <w:sz w:val="24"/>
          <w:szCs w:val="24"/>
          <w:lang w:val="kk-KZ"/>
        </w:rPr>
      </w:pPr>
      <w:r w:rsidRPr="000F5911">
        <w:rPr>
          <w:rFonts w:ascii="Times New Roman" w:hAnsi="Times New Roman" w:cs="Times New Roman"/>
          <w:b/>
          <w:sz w:val="24"/>
          <w:szCs w:val="24"/>
          <w:lang w:val="kk-KZ"/>
        </w:rPr>
        <w:t>Шаймуратова</w:t>
      </w:r>
      <w:r w:rsidR="0048141D" w:rsidRPr="000F5911">
        <w:rPr>
          <w:rFonts w:ascii="Times New Roman" w:hAnsi="Times New Roman" w:cs="Times New Roman"/>
          <w:b/>
          <w:sz w:val="24"/>
          <w:szCs w:val="24"/>
          <w:lang w:val="kk-KZ"/>
        </w:rPr>
        <w:t xml:space="preserve"> </w:t>
      </w:r>
      <w:r w:rsidRPr="000F5911">
        <w:rPr>
          <w:rFonts w:ascii="Times New Roman" w:hAnsi="Times New Roman" w:cs="Times New Roman"/>
          <w:b/>
          <w:sz w:val="24"/>
          <w:szCs w:val="24"/>
          <w:lang w:val="kk-KZ"/>
        </w:rPr>
        <w:t>Гульнара</w:t>
      </w:r>
      <w:r w:rsidR="0048141D" w:rsidRPr="000F5911">
        <w:rPr>
          <w:rFonts w:ascii="Times New Roman" w:hAnsi="Times New Roman" w:cs="Times New Roman"/>
          <w:b/>
          <w:sz w:val="24"/>
          <w:szCs w:val="24"/>
          <w:lang w:val="kk-KZ"/>
        </w:rPr>
        <w:t xml:space="preserve"> </w:t>
      </w:r>
      <w:r w:rsidRPr="000F5911">
        <w:rPr>
          <w:rFonts w:ascii="Times New Roman" w:hAnsi="Times New Roman" w:cs="Times New Roman"/>
          <w:b/>
          <w:sz w:val="24"/>
          <w:szCs w:val="24"/>
          <w:lang w:val="kk-KZ"/>
        </w:rPr>
        <w:t>Бериккановна</w:t>
      </w:r>
    </w:p>
    <w:p w:rsidR="00AD6BC8" w:rsidRPr="000F5911" w:rsidRDefault="00AD6BC8" w:rsidP="00A93F53">
      <w:pPr>
        <w:tabs>
          <w:tab w:val="right" w:leader="dot" w:pos="1134"/>
        </w:tabs>
        <w:spacing w:before="240" w:after="0" w:line="240" w:lineRule="auto"/>
        <w:contextualSpacing/>
        <w:jc w:val="center"/>
        <w:rPr>
          <w:rFonts w:ascii="Times New Roman" w:hAnsi="Times New Roman" w:cs="Times New Roman"/>
          <w:b/>
          <w:sz w:val="24"/>
          <w:szCs w:val="24"/>
          <w:lang w:val="kk-KZ"/>
        </w:rPr>
      </w:pPr>
    </w:p>
    <w:p w:rsidR="00A93F53" w:rsidRDefault="00AD6BC8" w:rsidP="00A93F53">
      <w:pPr>
        <w:tabs>
          <w:tab w:val="right" w:leader="dot" w:pos="1134"/>
        </w:tabs>
        <w:spacing w:before="240" w:after="0" w:line="240" w:lineRule="auto"/>
        <w:contextualSpacing/>
        <w:jc w:val="both"/>
        <w:rPr>
          <w:rFonts w:ascii="Times New Roman" w:hAnsi="Times New Roman" w:cs="Times New Roman"/>
          <w:b/>
          <w:sz w:val="24"/>
          <w:szCs w:val="24"/>
          <w:lang w:val="kk-KZ"/>
        </w:rPr>
      </w:pPr>
      <w:r w:rsidRPr="000F5911">
        <w:rPr>
          <w:rFonts w:ascii="Times New Roman" w:hAnsi="Times New Roman" w:cs="Times New Roman"/>
          <w:b/>
          <w:sz w:val="24"/>
          <w:szCs w:val="24"/>
          <w:lang w:val="kk-KZ"/>
        </w:rPr>
        <w:t>The</w:t>
      </w:r>
      <w:r w:rsidR="00A93F53">
        <w:rPr>
          <w:rFonts w:ascii="Times New Roman" w:hAnsi="Times New Roman" w:cs="Times New Roman"/>
          <w:b/>
          <w:sz w:val="24"/>
          <w:szCs w:val="24"/>
          <w:lang w:val="kk-KZ"/>
        </w:rPr>
        <w:t xml:space="preserve"> </w:t>
      </w:r>
      <w:r w:rsidRPr="000F5911">
        <w:rPr>
          <w:rFonts w:ascii="Times New Roman" w:hAnsi="Times New Roman" w:cs="Times New Roman"/>
          <w:b/>
          <w:sz w:val="24"/>
          <w:szCs w:val="24"/>
          <w:lang w:val="kk-KZ"/>
        </w:rPr>
        <w:t xml:space="preserve">subject: </w:t>
      </w:r>
      <w:r w:rsidRPr="000F5911">
        <w:rPr>
          <w:rFonts w:ascii="Times New Roman" w:hAnsi="Times New Roman" w:cs="Times New Roman"/>
          <w:sz w:val="24"/>
          <w:szCs w:val="24"/>
          <w:lang w:val="kk-KZ"/>
        </w:rPr>
        <w:t>English</w:t>
      </w:r>
    </w:p>
    <w:p w:rsidR="00AD6BC8" w:rsidRPr="00A93F53" w:rsidRDefault="00AD6BC8" w:rsidP="00A93F53">
      <w:pPr>
        <w:tabs>
          <w:tab w:val="right" w:leader="dot" w:pos="1134"/>
        </w:tabs>
        <w:spacing w:before="240" w:after="0" w:line="240" w:lineRule="auto"/>
        <w:contextualSpacing/>
        <w:jc w:val="both"/>
        <w:rPr>
          <w:rFonts w:ascii="Times New Roman" w:hAnsi="Times New Roman" w:cs="Times New Roman"/>
          <w:b/>
          <w:sz w:val="24"/>
          <w:szCs w:val="24"/>
          <w:lang w:val="kk-KZ"/>
        </w:rPr>
      </w:pPr>
      <w:r w:rsidRPr="000F5911">
        <w:rPr>
          <w:rFonts w:ascii="Times New Roman" w:hAnsi="Times New Roman" w:cs="Times New Roman"/>
          <w:b/>
          <w:sz w:val="24"/>
          <w:szCs w:val="24"/>
          <w:lang w:val="kk-KZ"/>
        </w:rPr>
        <w:t>The theme:</w:t>
      </w:r>
      <w:r w:rsidR="00E12050" w:rsidRPr="000F5911">
        <w:rPr>
          <w:rFonts w:ascii="Times New Roman" w:hAnsi="Times New Roman" w:cs="Times New Roman"/>
          <w:b/>
          <w:bCs/>
          <w:color w:val="000000"/>
          <w:sz w:val="24"/>
          <w:szCs w:val="24"/>
          <w:bdr w:val="none" w:sz="0" w:space="0" w:color="auto" w:frame="1"/>
          <w:lang w:val="kk-KZ"/>
        </w:rPr>
        <w:t>Туған жер</w:t>
      </w:r>
    </w:p>
    <w:p w:rsidR="00A93F53" w:rsidRPr="00A93F53" w:rsidRDefault="00AD6BC8" w:rsidP="00A93F53">
      <w:pPr>
        <w:tabs>
          <w:tab w:val="right" w:leader="dot" w:pos="1134"/>
        </w:tabs>
        <w:spacing w:before="40" w:after="40" w:line="240" w:lineRule="auto"/>
        <w:ind w:right="1134"/>
        <w:jc w:val="both"/>
        <w:rPr>
          <w:rFonts w:ascii="Times New Roman" w:hAnsi="Times New Roman" w:cs="Times New Roman"/>
          <w:bCs/>
          <w:sz w:val="24"/>
          <w:szCs w:val="24"/>
          <w:lang w:val="en-US"/>
        </w:rPr>
      </w:pPr>
      <w:r w:rsidRPr="000F5911">
        <w:rPr>
          <w:rFonts w:ascii="Times New Roman" w:hAnsi="Times New Roman" w:cs="Times New Roman"/>
          <w:b/>
          <w:sz w:val="24"/>
          <w:szCs w:val="24"/>
          <w:lang w:val="en-US"/>
        </w:rPr>
        <w:t>Grade</w:t>
      </w:r>
      <w:r w:rsidRPr="000F5911">
        <w:rPr>
          <w:rFonts w:ascii="Times New Roman" w:hAnsi="Times New Roman" w:cs="Times New Roman"/>
          <w:b/>
          <w:sz w:val="24"/>
          <w:szCs w:val="24"/>
          <w:lang w:val="kk-KZ"/>
        </w:rPr>
        <w:t xml:space="preserve">: </w:t>
      </w:r>
      <w:r w:rsidR="00E12050" w:rsidRPr="000F5911">
        <w:rPr>
          <w:rFonts w:ascii="Times New Roman" w:hAnsi="Times New Roman" w:cs="Times New Roman"/>
          <w:sz w:val="24"/>
          <w:szCs w:val="24"/>
          <w:lang w:val="kk-KZ"/>
        </w:rPr>
        <w:t>7</w:t>
      </w:r>
      <w:r w:rsidR="00DA4C78" w:rsidRPr="000F5911">
        <w:rPr>
          <w:rFonts w:ascii="Times New Roman" w:hAnsi="Times New Roman" w:cs="Times New Roman"/>
          <w:sz w:val="24"/>
          <w:szCs w:val="24"/>
          <w:vertAlign w:val="superscript"/>
          <w:lang w:val="en-US"/>
        </w:rPr>
        <w:t>-</w:t>
      </w:r>
      <w:r w:rsidRPr="000F5911">
        <w:rPr>
          <w:rFonts w:ascii="Times New Roman" w:hAnsi="Times New Roman" w:cs="Times New Roman"/>
          <w:sz w:val="24"/>
          <w:szCs w:val="24"/>
          <w:lang w:val="en-US"/>
        </w:rPr>
        <w:t>form</w:t>
      </w:r>
    </w:p>
    <w:p w:rsidR="00AD6BC8" w:rsidRPr="00A93F53" w:rsidRDefault="00AD6BC8" w:rsidP="00A93F53">
      <w:pPr>
        <w:tabs>
          <w:tab w:val="right" w:leader="dot" w:pos="1134"/>
        </w:tabs>
        <w:spacing w:before="40" w:after="40" w:line="240" w:lineRule="auto"/>
        <w:ind w:right="1134"/>
        <w:jc w:val="both"/>
        <w:rPr>
          <w:rFonts w:ascii="Times New Roman" w:hAnsi="Times New Roman" w:cs="Times New Roman"/>
          <w:bCs/>
          <w:sz w:val="24"/>
          <w:szCs w:val="24"/>
          <w:lang w:val="en-US"/>
        </w:rPr>
      </w:pPr>
      <w:r w:rsidRPr="000F5911">
        <w:rPr>
          <w:rFonts w:ascii="Times New Roman" w:eastAsia="Times New Roman" w:hAnsi="Times New Roman" w:cs="Times New Roman"/>
          <w:b/>
          <w:sz w:val="24"/>
          <w:szCs w:val="24"/>
          <w:lang w:val="en-US" w:eastAsia="ru-RU"/>
        </w:rPr>
        <w:t xml:space="preserve">Aims:  </w:t>
      </w:r>
      <w:r w:rsidRPr="000F5911">
        <w:rPr>
          <w:rFonts w:ascii="Times New Roman" w:hAnsi="Times New Roman" w:cs="Times New Roman"/>
          <w:sz w:val="24"/>
          <w:szCs w:val="24"/>
          <w:lang w:val="en-US"/>
        </w:rPr>
        <w:t>to motivate pupils to speak on the theme</w:t>
      </w:r>
    </w:p>
    <w:p w:rsidR="00AD6BC8" w:rsidRPr="000F5911" w:rsidRDefault="00AD6BC8" w:rsidP="00A93F53">
      <w:pPr>
        <w:tabs>
          <w:tab w:val="right" w:leader="dot" w:pos="1134"/>
        </w:tabs>
        <w:spacing w:before="240" w:after="0" w:line="240" w:lineRule="auto"/>
        <w:contextualSpacing/>
        <w:jc w:val="both"/>
        <w:rPr>
          <w:rFonts w:ascii="Times New Roman" w:eastAsia="Times New Roman" w:hAnsi="Times New Roman" w:cs="Times New Roman"/>
          <w:b/>
          <w:sz w:val="24"/>
          <w:szCs w:val="24"/>
          <w:lang w:val="kk-KZ" w:eastAsia="ru-RU"/>
        </w:rPr>
      </w:pPr>
      <w:r w:rsidRPr="000F5911">
        <w:rPr>
          <w:rFonts w:ascii="Times New Roman" w:eastAsia="Times New Roman" w:hAnsi="Times New Roman" w:cs="Times New Roman"/>
          <w:b/>
          <w:sz w:val="24"/>
          <w:szCs w:val="24"/>
          <w:lang w:val="en-US" w:eastAsia="ru-RU"/>
        </w:rPr>
        <w:t>Objects</w:t>
      </w:r>
      <w:r w:rsidRPr="000F5911">
        <w:rPr>
          <w:rFonts w:ascii="Times New Roman" w:eastAsia="Times New Roman" w:hAnsi="Times New Roman" w:cs="Times New Roman"/>
          <w:b/>
          <w:sz w:val="24"/>
          <w:szCs w:val="24"/>
          <w:lang w:val="kk-KZ" w:eastAsia="ru-RU"/>
        </w:rPr>
        <w:t>:</w:t>
      </w:r>
    </w:p>
    <w:p w:rsidR="00AD6BC8" w:rsidRPr="000F5911" w:rsidRDefault="00AD6BC8" w:rsidP="00A93F53">
      <w:pPr>
        <w:tabs>
          <w:tab w:val="right" w:leader="dot" w:pos="1134"/>
        </w:tabs>
        <w:spacing w:before="240" w:after="0" w:line="240" w:lineRule="auto"/>
        <w:ind w:firstLine="708"/>
        <w:contextualSpacing/>
        <w:jc w:val="both"/>
        <w:rPr>
          <w:rFonts w:ascii="Times New Roman" w:eastAsia="Times New Roman" w:hAnsi="Times New Roman" w:cs="Times New Roman"/>
          <w:sz w:val="24"/>
          <w:szCs w:val="24"/>
          <w:lang w:val="en-US" w:eastAsia="ru-RU"/>
        </w:rPr>
      </w:pPr>
      <w:r w:rsidRPr="000F5911">
        <w:rPr>
          <w:rFonts w:ascii="Times New Roman" w:eastAsia="Times New Roman" w:hAnsi="Times New Roman" w:cs="Times New Roman"/>
          <w:b/>
          <w:sz w:val="24"/>
          <w:szCs w:val="24"/>
          <w:lang w:val="en-US" w:eastAsia="ru-RU"/>
        </w:rPr>
        <w:t>Educational:</w:t>
      </w:r>
    </w:p>
    <w:p w:rsidR="00AD6BC8" w:rsidRPr="000F5911" w:rsidRDefault="00AD6BC8" w:rsidP="00A93F53">
      <w:pPr>
        <w:pStyle w:val="a3"/>
        <w:numPr>
          <w:ilvl w:val="0"/>
          <w:numId w:val="1"/>
        </w:numPr>
        <w:tabs>
          <w:tab w:val="right" w:leader="dot" w:pos="1134"/>
        </w:tabs>
        <w:spacing w:before="240" w:after="0" w:line="240" w:lineRule="auto"/>
        <w:jc w:val="both"/>
        <w:rPr>
          <w:rFonts w:ascii="Times New Roman" w:eastAsia="Times New Roman" w:hAnsi="Times New Roman" w:cs="Times New Roman"/>
          <w:sz w:val="24"/>
          <w:szCs w:val="24"/>
          <w:lang w:val="en-US" w:eastAsia="ru-RU"/>
        </w:rPr>
      </w:pPr>
      <w:r w:rsidRPr="000F5911">
        <w:rPr>
          <w:rFonts w:ascii="Times New Roman" w:eastAsia="Times New Roman" w:hAnsi="Times New Roman" w:cs="Times New Roman"/>
          <w:sz w:val="24"/>
          <w:szCs w:val="24"/>
          <w:lang w:val="en-US" w:eastAsia="ru-RU"/>
        </w:rPr>
        <w:t xml:space="preserve">to teach </w:t>
      </w:r>
      <w:r w:rsidR="00E12050" w:rsidRPr="000F5911">
        <w:rPr>
          <w:rFonts w:ascii="Times New Roman" w:eastAsia="Times New Roman" w:hAnsi="Times New Roman" w:cs="Times New Roman"/>
          <w:sz w:val="24"/>
          <w:szCs w:val="24"/>
          <w:lang w:val="en-US" w:eastAsia="ru-RU"/>
        </w:rPr>
        <w:t>pupil</w:t>
      </w:r>
      <w:r w:rsidRPr="000F5911">
        <w:rPr>
          <w:rFonts w:ascii="Times New Roman" w:eastAsia="Times New Roman" w:hAnsi="Times New Roman" w:cs="Times New Roman"/>
          <w:sz w:val="24"/>
          <w:szCs w:val="24"/>
          <w:lang w:val="en-US" w:eastAsia="ru-RU"/>
        </w:rPr>
        <w:t xml:space="preserve"> to offer their opinion on the given  topic and to explain the use of new grammar</w:t>
      </w:r>
      <w:r w:rsidR="008E555C" w:rsidRPr="000F5911">
        <w:rPr>
          <w:rFonts w:ascii="Times New Roman" w:eastAsia="Times New Roman" w:hAnsi="Times New Roman" w:cs="Times New Roman"/>
          <w:sz w:val="24"/>
          <w:szCs w:val="24"/>
          <w:lang w:val="en-US" w:eastAsia="ru-RU"/>
        </w:rPr>
        <w:t>;</w:t>
      </w:r>
    </w:p>
    <w:p w:rsidR="00AD6BC8" w:rsidRPr="000F5911" w:rsidRDefault="00AD6BC8" w:rsidP="00A93F53">
      <w:pPr>
        <w:pStyle w:val="a3"/>
        <w:numPr>
          <w:ilvl w:val="0"/>
          <w:numId w:val="1"/>
        </w:numPr>
        <w:tabs>
          <w:tab w:val="right" w:leader="dot" w:pos="1134"/>
        </w:tabs>
        <w:spacing w:before="240" w:after="0" w:line="240" w:lineRule="auto"/>
        <w:jc w:val="both"/>
        <w:rPr>
          <w:rFonts w:ascii="Times New Roman" w:eastAsia="Times New Roman" w:hAnsi="Times New Roman" w:cs="Times New Roman"/>
          <w:sz w:val="24"/>
          <w:szCs w:val="24"/>
          <w:lang w:val="en-US" w:eastAsia="ru-RU"/>
        </w:rPr>
      </w:pPr>
      <w:r w:rsidRPr="000F5911">
        <w:rPr>
          <w:rFonts w:ascii="Times New Roman" w:eastAsia="Times New Roman" w:hAnsi="Times New Roman" w:cs="Times New Roman"/>
          <w:sz w:val="24"/>
          <w:szCs w:val="24"/>
          <w:lang w:val="en-US" w:eastAsia="ru-RU"/>
        </w:rPr>
        <w:t>to receive topical vocabulary</w:t>
      </w:r>
      <w:r w:rsidRPr="000F5911">
        <w:rPr>
          <w:rFonts w:ascii="Times New Roman" w:eastAsia="Times New Roman" w:hAnsi="Times New Roman" w:cs="Times New Roman"/>
          <w:sz w:val="24"/>
          <w:szCs w:val="24"/>
          <w:lang w:val="kk-KZ" w:eastAsia="ru-RU"/>
        </w:rPr>
        <w:t>;</w:t>
      </w:r>
    </w:p>
    <w:p w:rsidR="00347C59" w:rsidRPr="000F5911" w:rsidRDefault="00347C59" w:rsidP="00A93F53">
      <w:pPr>
        <w:pStyle w:val="a3"/>
        <w:numPr>
          <w:ilvl w:val="0"/>
          <w:numId w:val="1"/>
        </w:numPr>
        <w:tabs>
          <w:tab w:val="right" w:leader="dot" w:pos="1134"/>
        </w:tabs>
        <w:spacing w:before="240" w:after="0" w:line="240" w:lineRule="auto"/>
        <w:jc w:val="both"/>
        <w:rPr>
          <w:rFonts w:ascii="Times New Roman" w:eastAsia="Times New Roman" w:hAnsi="Times New Roman" w:cs="Times New Roman"/>
          <w:sz w:val="24"/>
          <w:szCs w:val="24"/>
          <w:lang w:val="en-US" w:eastAsia="ru-RU"/>
        </w:rPr>
      </w:pPr>
      <w:r w:rsidRPr="000F5911">
        <w:rPr>
          <w:rFonts w:ascii="Times New Roman" w:eastAsia="Times New Roman" w:hAnsi="Times New Roman" w:cs="Times New Roman"/>
          <w:sz w:val="24"/>
          <w:szCs w:val="24"/>
          <w:lang w:val="en-US" w:eastAsia="ru-RU"/>
        </w:rPr>
        <w:t xml:space="preserve">Teach to love motherland and wake the </w:t>
      </w:r>
      <w:r w:rsidRPr="000F5911">
        <w:rPr>
          <w:rFonts w:ascii="Times New Roman" w:eastAsiaTheme="minorEastAsia" w:hAnsi="Times New Roman" w:cs="Times New Roman"/>
          <w:sz w:val="24"/>
          <w:szCs w:val="24"/>
          <w:lang w:val="en-US" w:eastAsia="zh-CN"/>
        </w:rPr>
        <w:t xml:space="preserve">patriotic </w:t>
      </w:r>
      <w:r w:rsidR="008E555C" w:rsidRPr="000F5911">
        <w:rPr>
          <w:rFonts w:ascii="Times New Roman" w:eastAsiaTheme="minorEastAsia" w:hAnsi="Times New Roman" w:cs="Times New Roman"/>
          <w:sz w:val="24"/>
          <w:szCs w:val="24"/>
          <w:lang w:val="en-US" w:eastAsia="zh-CN"/>
        </w:rPr>
        <w:t>feeling;</w:t>
      </w:r>
    </w:p>
    <w:p w:rsidR="008E555C" w:rsidRPr="000F5911" w:rsidRDefault="008E555C" w:rsidP="00A93F53">
      <w:pPr>
        <w:pStyle w:val="a3"/>
        <w:numPr>
          <w:ilvl w:val="0"/>
          <w:numId w:val="1"/>
        </w:numPr>
        <w:tabs>
          <w:tab w:val="right" w:leader="dot" w:pos="1134"/>
        </w:tabs>
        <w:spacing w:before="240" w:after="0" w:line="240" w:lineRule="auto"/>
        <w:jc w:val="both"/>
        <w:rPr>
          <w:rFonts w:ascii="Times New Roman" w:eastAsia="Times New Roman" w:hAnsi="Times New Roman" w:cs="Times New Roman"/>
          <w:sz w:val="24"/>
          <w:szCs w:val="24"/>
          <w:lang w:val="en-US" w:eastAsia="ru-RU"/>
        </w:rPr>
      </w:pPr>
      <w:proofErr w:type="gramStart"/>
      <w:r w:rsidRPr="000F5911">
        <w:rPr>
          <w:rFonts w:ascii="Times New Roman" w:hAnsi="Times New Roman" w:cs="Times New Roman"/>
          <w:color w:val="000000"/>
          <w:sz w:val="24"/>
          <w:szCs w:val="24"/>
          <w:shd w:val="clear" w:color="auto" w:fill="FFFFFF"/>
          <w:lang w:val="en-US"/>
        </w:rPr>
        <w:t>to</w:t>
      </w:r>
      <w:proofErr w:type="gramEnd"/>
      <w:r w:rsidRPr="000F5911">
        <w:rPr>
          <w:rFonts w:ascii="Times New Roman" w:hAnsi="Times New Roman" w:cs="Times New Roman"/>
          <w:color w:val="000000"/>
          <w:sz w:val="24"/>
          <w:szCs w:val="24"/>
          <w:shd w:val="clear" w:color="auto" w:fill="FFFFFF"/>
          <w:lang w:val="en-US"/>
        </w:rPr>
        <w:t xml:space="preserve"> be able to protect it and to be an individual citizen of our country.</w:t>
      </w:r>
    </w:p>
    <w:p w:rsidR="00AD6BC8" w:rsidRPr="000F5911" w:rsidRDefault="00AD6BC8" w:rsidP="00A93F53">
      <w:pPr>
        <w:tabs>
          <w:tab w:val="right" w:leader="dot" w:pos="1134"/>
        </w:tabs>
        <w:spacing w:before="240" w:after="0" w:line="240" w:lineRule="auto"/>
        <w:ind w:firstLine="708"/>
        <w:contextualSpacing/>
        <w:jc w:val="both"/>
        <w:rPr>
          <w:rFonts w:ascii="Times New Roman" w:hAnsi="Times New Roman" w:cs="Times New Roman"/>
          <w:sz w:val="24"/>
          <w:szCs w:val="24"/>
          <w:lang w:val="kk-KZ"/>
        </w:rPr>
      </w:pPr>
      <w:r w:rsidRPr="000F5911">
        <w:rPr>
          <w:rFonts w:ascii="Times New Roman" w:eastAsia="Times New Roman" w:hAnsi="Times New Roman" w:cs="Times New Roman"/>
          <w:b/>
          <w:sz w:val="24"/>
          <w:szCs w:val="24"/>
          <w:lang w:val="en-US" w:eastAsia="ru-RU"/>
        </w:rPr>
        <w:t>Developing</w:t>
      </w:r>
      <w:proofErr w:type="gramStart"/>
      <w:r w:rsidRPr="000F5911">
        <w:rPr>
          <w:rFonts w:ascii="Times New Roman" w:eastAsia="Times New Roman" w:hAnsi="Times New Roman" w:cs="Times New Roman"/>
          <w:b/>
          <w:sz w:val="24"/>
          <w:szCs w:val="24"/>
          <w:lang w:val="en-US" w:eastAsia="ru-RU"/>
        </w:rPr>
        <w:t>:</w:t>
      </w:r>
      <w:r w:rsidRPr="000F5911">
        <w:rPr>
          <w:rFonts w:ascii="Times New Roman" w:eastAsia="Times New Roman" w:hAnsi="Times New Roman" w:cs="Times New Roman"/>
          <w:sz w:val="24"/>
          <w:szCs w:val="24"/>
          <w:lang w:val="en-US" w:eastAsia="ru-RU"/>
        </w:rPr>
        <w:t>to</w:t>
      </w:r>
      <w:proofErr w:type="gramEnd"/>
      <w:r w:rsidRPr="000F5911">
        <w:rPr>
          <w:rFonts w:ascii="Times New Roman" w:eastAsia="Times New Roman" w:hAnsi="Times New Roman" w:cs="Times New Roman"/>
          <w:sz w:val="24"/>
          <w:szCs w:val="24"/>
          <w:lang w:val="en-US" w:eastAsia="ru-RU"/>
        </w:rPr>
        <w:t xml:space="preserve"> develop pupil’s speaking, reading and logical thinking skills.</w:t>
      </w:r>
    </w:p>
    <w:p w:rsidR="00AD6BC8" w:rsidRPr="000F5911" w:rsidRDefault="00AD6BC8" w:rsidP="00A93F53">
      <w:pPr>
        <w:tabs>
          <w:tab w:val="right" w:leader="dot" w:pos="1134"/>
        </w:tabs>
        <w:spacing w:before="240" w:after="0" w:line="240" w:lineRule="auto"/>
        <w:ind w:firstLine="708"/>
        <w:contextualSpacing/>
        <w:jc w:val="both"/>
        <w:rPr>
          <w:rFonts w:ascii="Times New Roman" w:eastAsia="Times New Roman" w:hAnsi="Times New Roman" w:cs="Times New Roman"/>
          <w:b/>
          <w:sz w:val="24"/>
          <w:szCs w:val="24"/>
          <w:lang w:val="en-US" w:eastAsia="ru-RU"/>
        </w:rPr>
      </w:pPr>
      <w:r w:rsidRPr="000F5911">
        <w:rPr>
          <w:rFonts w:ascii="Times New Roman" w:eastAsia="Times New Roman" w:hAnsi="Times New Roman" w:cs="Times New Roman"/>
          <w:b/>
          <w:sz w:val="24"/>
          <w:szCs w:val="24"/>
          <w:lang w:val="en-US" w:eastAsia="ru-RU"/>
        </w:rPr>
        <w:t>Bringing up:</w:t>
      </w:r>
    </w:p>
    <w:p w:rsidR="00AD6BC8" w:rsidRPr="000F5911" w:rsidRDefault="00AD6BC8" w:rsidP="00A93F53">
      <w:pPr>
        <w:pStyle w:val="a3"/>
        <w:numPr>
          <w:ilvl w:val="0"/>
          <w:numId w:val="1"/>
        </w:numPr>
        <w:tabs>
          <w:tab w:val="right" w:leader="dot" w:pos="1134"/>
        </w:tabs>
        <w:spacing w:before="240" w:after="0" w:line="240" w:lineRule="auto"/>
        <w:jc w:val="both"/>
        <w:rPr>
          <w:rFonts w:ascii="Times New Roman" w:eastAsia="Times New Roman" w:hAnsi="Times New Roman" w:cs="Times New Roman"/>
          <w:sz w:val="24"/>
          <w:szCs w:val="24"/>
          <w:lang w:val="kk-KZ" w:eastAsia="ru-RU"/>
        </w:rPr>
      </w:pPr>
      <w:r w:rsidRPr="000F5911">
        <w:rPr>
          <w:rFonts w:ascii="Times New Roman" w:hAnsi="Times New Roman" w:cs="Times New Roman"/>
          <w:color w:val="000000"/>
          <w:sz w:val="24"/>
          <w:szCs w:val="24"/>
          <w:lang w:val="en-US"/>
        </w:rPr>
        <w:t>To teach pupils  to listen and  respect the other’s opinion</w:t>
      </w:r>
    </w:p>
    <w:p w:rsidR="00AD6BC8" w:rsidRPr="000F5911" w:rsidRDefault="00AD6BC8" w:rsidP="00A93F53">
      <w:pPr>
        <w:pStyle w:val="a3"/>
        <w:numPr>
          <w:ilvl w:val="0"/>
          <w:numId w:val="1"/>
        </w:numPr>
        <w:tabs>
          <w:tab w:val="right" w:leader="dot" w:pos="1134"/>
        </w:tabs>
        <w:spacing w:before="240" w:after="0" w:line="240" w:lineRule="auto"/>
        <w:jc w:val="both"/>
        <w:rPr>
          <w:rFonts w:ascii="Times New Roman" w:eastAsia="Times New Roman" w:hAnsi="Times New Roman" w:cs="Times New Roman"/>
          <w:sz w:val="24"/>
          <w:szCs w:val="24"/>
          <w:lang w:val="en-US" w:eastAsia="ru-RU"/>
        </w:rPr>
      </w:pPr>
      <w:proofErr w:type="gramStart"/>
      <w:r w:rsidRPr="000F5911">
        <w:rPr>
          <w:rFonts w:ascii="Times New Roman" w:eastAsia="Times New Roman" w:hAnsi="Times New Roman" w:cs="Times New Roman"/>
          <w:sz w:val="24"/>
          <w:szCs w:val="24"/>
          <w:lang w:val="en-US" w:eastAsia="ru-RU"/>
        </w:rPr>
        <w:t>to</w:t>
      </w:r>
      <w:proofErr w:type="gramEnd"/>
      <w:r w:rsidRPr="000F5911">
        <w:rPr>
          <w:rFonts w:ascii="Times New Roman" w:eastAsia="Times New Roman" w:hAnsi="Times New Roman" w:cs="Times New Roman"/>
          <w:sz w:val="24"/>
          <w:szCs w:val="24"/>
          <w:lang w:val="en-US" w:eastAsia="ru-RU"/>
        </w:rPr>
        <w:t xml:space="preserve"> teach pupils to work in group and on their own.</w:t>
      </w:r>
    </w:p>
    <w:p w:rsidR="00AD6BC8" w:rsidRPr="000F5911" w:rsidRDefault="00AD6BC8" w:rsidP="00A93F53">
      <w:pPr>
        <w:tabs>
          <w:tab w:val="right" w:leader="dot" w:pos="1134"/>
        </w:tabs>
        <w:spacing w:before="240" w:after="0" w:line="240" w:lineRule="auto"/>
        <w:contextualSpacing/>
        <w:rPr>
          <w:rFonts w:ascii="Times New Roman" w:eastAsia="Times New Roman" w:hAnsi="Times New Roman" w:cs="Times New Roman"/>
          <w:b/>
          <w:sz w:val="24"/>
          <w:szCs w:val="24"/>
          <w:lang w:val="en-US" w:eastAsia="ru-RU"/>
        </w:rPr>
      </w:pPr>
      <w:r w:rsidRPr="000F5911">
        <w:rPr>
          <w:rFonts w:ascii="Times New Roman" w:eastAsia="Times New Roman" w:hAnsi="Times New Roman" w:cs="Times New Roman"/>
          <w:b/>
          <w:sz w:val="24"/>
          <w:szCs w:val="24"/>
          <w:lang w:val="en-US" w:eastAsia="ru-RU"/>
        </w:rPr>
        <w:t xml:space="preserve">The form </w:t>
      </w:r>
      <w:proofErr w:type="spellStart"/>
      <w:r w:rsidRPr="000F5911">
        <w:rPr>
          <w:rFonts w:ascii="Times New Roman" w:eastAsia="Times New Roman" w:hAnsi="Times New Roman" w:cs="Times New Roman"/>
          <w:b/>
          <w:sz w:val="24"/>
          <w:szCs w:val="24"/>
          <w:lang w:val="en-US" w:eastAsia="ru-RU"/>
        </w:rPr>
        <w:t>ofthe</w:t>
      </w:r>
      <w:proofErr w:type="spellEnd"/>
      <w:r w:rsidRPr="000F5911">
        <w:rPr>
          <w:rFonts w:ascii="Times New Roman" w:eastAsia="Times New Roman" w:hAnsi="Times New Roman" w:cs="Times New Roman"/>
          <w:b/>
          <w:sz w:val="24"/>
          <w:szCs w:val="24"/>
          <w:lang w:val="en-US" w:eastAsia="ru-RU"/>
        </w:rPr>
        <w:t xml:space="preserve"> lesson</w:t>
      </w:r>
      <w:proofErr w:type="gramStart"/>
      <w:r w:rsidRPr="000F5911">
        <w:rPr>
          <w:rFonts w:ascii="Times New Roman" w:eastAsia="Times New Roman" w:hAnsi="Times New Roman" w:cs="Times New Roman"/>
          <w:b/>
          <w:sz w:val="24"/>
          <w:szCs w:val="24"/>
          <w:lang w:val="kk-KZ" w:eastAsia="ru-RU"/>
        </w:rPr>
        <w:t>:</w:t>
      </w:r>
      <w:r w:rsidRPr="000F5911">
        <w:rPr>
          <w:rFonts w:ascii="Times New Roman" w:eastAsia="Times New Roman" w:hAnsi="Times New Roman" w:cs="Times New Roman"/>
          <w:sz w:val="24"/>
          <w:szCs w:val="24"/>
          <w:lang w:val="en-US" w:eastAsia="ru-RU"/>
        </w:rPr>
        <w:t>traditional</w:t>
      </w:r>
      <w:proofErr w:type="gramEnd"/>
      <w:r w:rsidRPr="000F5911">
        <w:rPr>
          <w:rFonts w:ascii="Times New Roman" w:eastAsia="Times New Roman" w:hAnsi="Times New Roman" w:cs="Times New Roman"/>
          <w:sz w:val="24"/>
          <w:szCs w:val="24"/>
          <w:lang w:val="en-US" w:eastAsia="ru-RU"/>
        </w:rPr>
        <w:t xml:space="preserve"> lesson</w:t>
      </w:r>
    </w:p>
    <w:p w:rsidR="00AD6BC8" w:rsidRPr="000F5911" w:rsidRDefault="00AD6BC8" w:rsidP="00A93F53">
      <w:pPr>
        <w:tabs>
          <w:tab w:val="right" w:leader="dot" w:pos="1134"/>
        </w:tabs>
        <w:spacing w:before="240" w:after="0" w:line="240" w:lineRule="auto"/>
        <w:contextualSpacing/>
        <w:rPr>
          <w:rFonts w:ascii="Times New Roman" w:eastAsia="Times New Roman" w:hAnsi="Times New Roman" w:cs="Times New Roman"/>
          <w:b/>
          <w:sz w:val="24"/>
          <w:szCs w:val="24"/>
          <w:lang w:val="en-US" w:eastAsia="ru-RU"/>
        </w:rPr>
      </w:pPr>
      <w:r w:rsidRPr="000F5911">
        <w:rPr>
          <w:rFonts w:ascii="Times New Roman" w:eastAsia="Times New Roman" w:hAnsi="Times New Roman" w:cs="Times New Roman"/>
          <w:b/>
          <w:sz w:val="24"/>
          <w:szCs w:val="24"/>
          <w:lang w:val="en-US" w:eastAsia="ru-RU"/>
        </w:rPr>
        <w:t xml:space="preserve">The methods of teaching: </w:t>
      </w:r>
      <w:r w:rsidRPr="000F5911">
        <w:rPr>
          <w:rFonts w:ascii="Times New Roman" w:eastAsia="Times New Roman" w:hAnsi="Times New Roman" w:cs="Times New Roman"/>
          <w:sz w:val="24"/>
          <w:szCs w:val="24"/>
          <w:lang w:val="en-US" w:eastAsia="ru-RU"/>
        </w:rPr>
        <w:t>discussion, question-answer, informational</w:t>
      </w:r>
      <w:r w:rsidR="008E555C" w:rsidRPr="000F5911">
        <w:rPr>
          <w:rFonts w:ascii="Times New Roman" w:eastAsia="Times New Roman" w:hAnsi="Times New Roman" w:cs="Times New Roman"/>
          <w:sz w:val="24"/>
          <w:szCs w:val="24"/>
          <w:lang w:val="en-US" w:eastAsia="ru-RU"/>
        </w:rPr>
        <w:t>.</w:t>
      </w:r>
    </w:p>
    <w:p w:rsidR="00AD6BC8" w:rsidRPr="000F5911" w:rsidRDefault="00AD6BC8" w:rsidP="00A93F53">
      <w:pPr>
        <w:tabs>
          <w:tab w:val="right" w:leader="dot" w:pos="1134"/>
        </w:tabs>
        <w:spacing w:before="240" w:after="0" w:line="240" w:lineRule="auto"/>
        <w:ind w:left="1134" w:right="1134"/>
        <w:contextualSpacing/>
        <w:jc w:val="both"/>
        <w:rPr>
          <w:rFonts w:ascii="Times New Roman" w:eastAsia="Times New Roman" w:hAnsi="Times New Roman" w:cs="Times New Roman"/>
          <w:sz w:val="24"/>
          <w:szCs w:val="24"/>
          <w:lang w:val="en-US" w:eastAsia="ru-RU"/>
        </w:rPr>
      </w:pPr>
      <w:r w:rsidRPr="000F5911">
        <w:rPr>
          <w:rFonts w:ascii="Times New Roman" w:eastAsia="Times New Roman" w:hAnsi="Times New Roman" w:cs="Times New Roman"/>
          <w:b/>
          <w:sz w:val="24"/>
          <w:szCs w:val="24"/>
          <w:lang w:val="en-US" w:eastAsia="ru-RU"/>
        </w:rPr>
        <w:t xml:space="preserve">Visual aids: </w:t>
      </w:r>
      <w:r w:rsidRPr="000F5911">
        <w:rPr>
          <w:rFonts w:ascii="Times New Roman" w:eastAsia="Times New Roman" w:hAnsi="Times New Roman" w:cs="Times New Roman"/>
          <w:sz w:val="24"/>
          <w:szCs w:val="24"/>
          <w:lang w:val="en-US" w:eastAsia="ru-RU"/>
        </w:rPr>
        <w:t>whiteboard, pictures, tables, books</w:t>
      </w:r>
      <w:r w:rsidR="008E555C" w:rsidRPr="000F5911">
        <w:rPr>
          <w:rFonts w:ascii="Times New Roman" w:eastAsia="Times New Roman" w:hAnsi="Times New Roman" w:cs="Times New Roman"/>
          <w:sz w:val="24"/>
          <w:szCs w:val="24"/>
          <w:lang w:val="en-US" w:eastAsia="ru-RU"/>
        </w:rPr>
        <w:t>, videos.</w:t>
      </w:r>
    </w:p>
    <w:p w:rsidR="00AD6BC8" w:rsidRPr="000F5911" w:rsidRDefault="008E555C" w:rsidP="00A93F53">
      <w:pPr>
        <w:tabs>
          <w:tab w:val="right" w:leader="dot" w:pos="1134"/>
        </w:tabs>
        <w:spacing w:before="240" w:after="0" w:line="240" w:lineRule="auto"/>
        <w:contextualSpacing/>
        <w:jc w:val="both"/>
        <w:rPr>
          <w:rFonts w:ascii="Times New Roman" w:eastAsia="Times New Roman" w:hAnsi="Times New Roman" w:cs="Times New Roman"/>
          <w:sz w:val="24"/>
          <w:szCs w:val="24"/>
          <w:lang w:val="en-US" w:eastAsia="ru-RU"/>
        </w:rPr>
      </w:pPr>
      <w:r w:rsidRPr="000F5911">
        <w:rPr>
          <w:rFonts w:ascii="Times New Roman" w:hAnsi="Times New Roman" w:cs="Times New Roman"/>
          <w:b/>
          <w:color w:val="000000"/>
          <w:sz w:val="24"/>
          <w:szCs w:val="24"/>
          <w:shd w:val="clear" w:color="auto" w:fill="FFFFFF"/>
          <w:lang w:val="en-US"/>
        </w:rPr>
        <w:t>Inter subject connection</w:t>
      </w:r>
      <w:r w:rsidRPr="000F5911">
        <w:rPr>
          <w:rFonts w:ascii="Times New Roman" w:hAnsi="Times New Roman" w:cs="Times New Roman"/>
          <w:color w:val="000000"/>
          <w:sz w:val="24"/>
          <w:szCs w:val="24"/>
          <w:shd w:val="clear" w:color="auto" w:fill="FFFFFF"/>
          <w:lang w:val="en-US"/>
        </w:rPr>
        <w:t>: Kazakh, geography, history and music.</w:t>
      </w:r>
    </w:p>
    <w:p w:rsidR="00E12050" w:rsidRPr="000F5911" w:rsidRDefault="00E12050" w:rsidP="00A93F53">
      <w:pPr>
        <w:tabs>
          <w:tab w:val="right" w:leader="dot" w:pos="1134"/>
        </w:tabs>
        <w:spacing w:before="240" w:after="0" w:line="240" w:lineRule="auto"/>
        <w:contextualSpacing/>
        <w:rPr>
          <w:rFonts w:ascii="Times New Roman" w:hAnsi="Times New Roman" w:cs="Times New Roman"/>
          <w:b/>
          <w:sz w:val="24"/>
          <w:szCs w:val="24"/>
          <w:lang w:val="kk-KZ"/>
        </w:rPr>
      </w:pPr>
    </w:p>
    <w:p w:rsidR="00AD6BC8" w:rsidRPr="000F5911" w:rsidRDefault="00AD6BC8" w:rsidP="00A93F53">
      <w:pPr>
        <w:tabs>
          <w:tab w:val="right" w:leader="dot" w:pos="1134"/>
        </w:tabs>
        <w:spacing w:before="240" w:after="0" w:line="240" w:lineRule="auto"/>
        <w:contextualSpacing/>
        <w:rPr>
          <w:rFonts w:ascii="Times New Roman" w:hAnsi="Times New Roman" w:cs="Times New Roman"/>
          <w:b/>
          <w:sz w:val="24"/>
          <w:szCs w:val="24"/>
          <w:lang w:val="en-US"/>
        </w:rPr>
      </w:pPr>
      <w:r w:rsidRPr="000F5911">
        <w:rPr>
          <w:rFonts w:ascii="Times New Roman" w:hAnsi="Times New Roman" w:cs="Times New Roman"/>
          <w:b/>
          <w:sz w:val="24"/>
          <w:szCs w:val="24"/>
          <w:lang w:val="en-US"/>
        </w:rPr>
        <w:t>The Procedure of the Lesson</w:t>
      </w:r>
    </w:p>
    <w:p w:rsidR="00AD3D41" w:rsidRPr="000F5911" w:rsidRDefault="00AD3D41" w:rsidP="00A93F53">
      <w:pPr>
        <w:tabs>
          <w:tab w:val="right" w:leader="dot" w:pos="1134"/>
        </w:tabs>
        <w:spacing w:before="240" w:after="0" w:line="240" w:lineRule="auto"/>
        <w:contextualSpacing/>
        <w:rPr>
          <w:rFonts w:ascii="Times New Roman" w:hAnsi="Times New Roman" w:cs="Times New Roman"/>
          <w:b/>
          <w:sz w:val="24"/>
          <w:szCs w:val="24"/>
          <w:lang w:val="en-US"/>
        </w:rPr>
      </w:pPr>
    </w:p>
    <w:p w:rsidR="00AD6BC8" w:rsidRPr="000F5911" w:rsidRDefault="00AD6BC8" w:rsidP="00A93F53">
      <w:pPr>
        <w:tabs>
          <w:tab w:val="right" w:leader="dot" w:pos="1134"/>
        </w:tabs>
        <w:spacing w:before="240" w:after="0" w:line="240" w:lineRule="auto"/>
        <w:contextualSpacing/>
        <w:rPr>
          <w:rFonts w:ascii="Times New Roman" w:hAnsi="Times New Roman" w:cs="Times New Roman"/>
          <w:b/>
          <w:sz w:val="24"/>
          <w:szCs w:val="24"/>
          <w:lang w:val="en-US"/>
        </w:rPr>
      </w:pPr>
      <w:r w:rsidRPr="000F5911">
        <w:rPr>
          <w:rFonts w:ascii="Times New Roman" w:hAnsi="Times New Roman" w:cs="Times New Roman"/>
          <w:b/>
          <w:sz w:val="24"/>
          <w:szCs w:val="24"/>
          <w:lang w:val="en-US"/>
        </w:rPr>
        <w:t xml:space="preserve">I. Organization moment. </w:t>
      </w:r>
      <w:bookmarkStart w:id="0" w:name="_GoBack"/>
      <w:bookmarkEnd w:id="0"/>
    </w:p>
    <w:p w:rsidR="00AD6BC8" w:rsidRPr="000F5911" w:rsidRDefault="00AD6BC8" w:rsidP="00A93F53">
      <w:pPr>
        <w:tabs>
          <w:tab w:val="right" w:leader="dot" w:pos="1134"/>
        </w:tabs>
        <w:spacing w:before="240" w:after="0" w:line="240" w:lineRule="auto"/>
        <w:contextualSpacing/>
        <w:rPr>
          <w:rFonts w:ascii="Times New Roman" w:eastAsiaTheme="minorEastAsia" w:hAnsi="Times New Roman" w:cs="Times New Roman"/>
          <w:sz w:val="24"/>
          <w:szCs w:val="24"/>
          <w:lang w:val="en-US" w:eastAsia="zh-CN"/>
        </w:rPr>
      </w:pPr>
      <w:r w:rsidRPr="000F5911">
        <w:rPr>
          <w:rFonts w:ascii="Times New Roman" w:hAnsi="Times New Roman" w:cs="Times New Roman"/>
          <w:sz w:val="24"/>
          <w:szCs w:val="24"/>
          <w:lang w:val="kk-KZ"/>
        </w:rPr>
        <w:t xml:space="preserve">- </w:t>
      </w:r>
      <w:r w:rsidRPr="000F5911">
        <w:rPr>
          <w:rFonts w:ascii="Times New Roman" w:hAnsi="Times New Roman" w:cs="Times New Roman"/>
          <w:sz w:val="24"/>
          <w:szCs w:val="24"/>
          <w:lang w:val="en-US"/>
        </w:rPr>
        <w:t xml:space="preserve">Good morning boys and girls! Sit down </w:t>
      </w:r>
      <w:proofErr w:type="spellStart"/>
      <w:r w:rsidRPr="000F5911">
        <w:rPr>
          <w:rFonts w:ascii="Times New Roman" w:hAnsi="Times New Roman" w:cs="Times New Roman"/>
          <w:sz w:val="24"/>
          <w:szCs w:val="24"/>
          <w:lang w:val="en-US"/>
        </w:rPr>
        <w:t>please</w:t>
      </w:r>
      <w:proofErr w:type="gramStart"/>
      <w:r w:rsidRPr="000F5911">
        <w:rPr>
          <w:rFonts w:ascii="Times New Roman" w:hAnsi="Times New Roman" w:cs="Times New Roman"/>
          <w:sz w:val="24"/>
          <w:szCs w:val="24"/>
          <w:lang w:val="en-US"/>
        </w:rPr>
        <w:t>!</w:t>
      </w:r>
      <w:r w:rsidRPr="000F5911">
        <w:rPr>
          <w:rFonts w:ascii="Times New Roman" w:hAnsi="Times New Roman" w:cs="Times New Roman"/>
          <w:color w:val="000000"/>
          <w:sz w:val="24"/>
          <w:szCs w:val="24"/>
          <w:lang w:val="en-US"/>
        </w:rPr>
        <w:t>I’m</w:t>
      </w:r>
      <w:proofErr w:type="spellEnd"/>
      <w:proofErr w:type="gramEnd"/>
      <w:r w:rsidRPr="000F5911">
        <w:rPr>
          <w:rFonts w:ascii="Times New Roman" w:hAnsi="Times New Roman" w:cs="Times New Roman"/>
          <w:color w:val="000000"/>
          <w:sz w:val="24"/>
          <w:szCs w:val="24"/>
          <w:lang w:val="en-US"/>
        </w:rPr>
        <w:t xml:space="preserve"> glad to see you! </w:t>
      </w:r>
      <w:r w:rsidRPr="000F5911">
        <w:rPr>
          <w:rFonts w:ascii="Times New Roman" w:hAnsi="Times New Roman" w:cs="Times New Roman"/>
          <w:sz w:val="24"/>
          <w:szCs w:val="24"/>
          <w:lang w:val="en-US"/>
        </w:rPr>
        <w:t xml:space="preserve">  How are you? Who is on duty today? What date is it today? Who is absent?  Ok, </w:t>
      </w:r>
      <w:r w:rsidR="008E555C" w:rsidRPr="000F5911">
        <w:rPr>
          <w:rFonts w:ascii="Times New Roman" w:hAnsi="Times New Roman" w:cs="Times New Roman"/>
          <w:sz w:val="24"/>
          <w:szCs w:val="24"/>
          <w:lang w:val="en-US"/>
        </w:rPr>
        <w:t xml:space="preserve">before starting let’s song </w:t>
      </w:r>
      <w:r w:rsidR="00AD3D41" w:rsidRPr="000F5911">
        <w:rPr>
          <w:rFonts w:ascii="Times New Roman" w:eastAsiaTheme="minorEastAsia" w:hAnsi="Times New Roman" w:cs="Times New Roman"/>
          <w:sz w:val="24"/>
          <w:szCs w:val="24"/>
          <w:lang w:val="en-US" w:eastAsia="zh-CN"/>
        </w:rPr>
        <w:t>our national</w:t>
      </w:r>
      <w:r w:rsidR="008E555C" w:rsidRPr="000F5911">
        <w:rPr>
          <w:rFonts w:ascii="Times New Roman" w:eastAsiaTheme="minorEastAsia" w:hAnsi="Times New Roman" w:cs="Times New Roman"/>
          <w:sz w:val="24"/>
          <w:szCs w:val="24"/>
          <w:lang w:val="en-US" w:eastAsia="zh-CN"/>
        </w:rPr>
        <w:t xml:space="preserve"> anthem.</w:t>
      </w:r>
    </w:p>
    <w:p w:rsidR="00AD6BC8" w:rsidRPr="000F5911" w:rsidRDefault="00AD6BC8" w:rsidP="00A93F53">
      <w:pPr>
        <w:tabs>
          <w:tab w:val="right" w:leader="dot" w:pos="1134"/>
        </w:tabs>
        <w:spacing w:before="240" w:after="0" w:line="240" w:lineRule="auto"/>
        <w:contextualSpacing/>
        <w:rPr>
          <w:rFonts w:ascii="Times New Roman" w:hAnsi="Times New Roman" w:cs="Times New Roman"/>
          <w:b/>
          <w:sz w:val="24"/>
          <w:szCs w:val="24"/>
          <w:lang w:val="en-US"/>
        </w:rPr>
      </w:pPr>
      <w:r w:rsidRPr="000F5911">
        <w:rPr>
          <w:rFonts w:ascii="Times New Roman" w:hAnsi="Times New Roman" w:cs="Times New Roman"/>
          <w:b/>
          <w:sz w:val="24"/>
          <w:szCs w:val="24"/>
          <w:lang w:val="kk-KZ"/>
        </w:rPr>
        <w:t>II.</w:t>
      </w:r>
      <w:r w:rsidRPr="000F5911">
        <w:rPr>
          <w:rFonts w:ascii="Times New Roman" w:hAnsi="Times New Roman" w:cs="Times New Roman"/>
          <w:b/>
          <w:sz w:val="24"/>
          <w:szCs w:val="24"/>
          <w:lang w:val="en-US"/>
        </w:rPr>
        <w:t>C</w:t>
      </w:r>
      <w:r w:rsidR="00DA4C78" w:rsidRPr="000F5911">
        <w:rPr>
          <w:rFonts w:ascii="Times New Roman" w:hAnsi="Times New Roman" w:cs="Times New Roman"/>
          <w:b/>
          <w:sz w:val="24"/>
          <w:szCs w:val="24"/>
          <w:lang w:val="en-US"/>
        </w:rPr>
        <w:t>hecking up the homework.</w:t>
      </w:r>
    </w:p>
    <w:p w:rsidR="00AD6BC8" w:rsidRPr="000F5911" w:rsidRDefault="00AD6BC8" w:rsidP="00A93F53">
      <w:pPr>
        <w:tabs>
          <w:tab w:val="right" w:leader="dot" w:pos="1134"/>
        </w:tabs>
        <w:spacing w:before="240" w:after="0" w:line="240" w:lineRule="auto"/>
        <w:contextualSpacing/>
        <w:rPr>
          <w:rFonts w:ascii="Times New Roman" w:hAnsi="Times New Roman" w:cs="Times New Roman"/>
          <w:sz w:val="24"/>
          <w:szCs w:val="24"/>
          <w:lang w:val="en-US"/>
        </w:rPr>
      </w:pPr>
      <w:r w:rsidRPr="000F5911">
        <w:rPr>
          <w:rFonts w:ascii="Times New Roman" w:hAnsi="Times New Roman" w:cs="Times New Roman"/>
          <w:sz w:val="24"/>
          <w:szCs w:val="24"/>
          <w:lang w:val="en-US"/>
        </w:rPr>
        <w:t xml:space="preserve">What was your home task? What did you do in the last lesson? </w:t>
      </w:r>
    </w:p>
    <w:p w:rsidR="00AD6BC8" w:rsidRPr="000F5911" w:rsidRDefault="00AD6BC8" w:rsidP="00A93F53">
      <w:pPr>
        <w:tabs>
          <w:tab w:val="right" w:leader="dot" w:pos="1134"/>
        </w:tabs>
        <w:spacing w:before="240" w:after="0" w:line="240" w:lineRule="auto"/>
        <w:contextualSpacing/>
        <w:rPr>
          <w:rFonts w:ascii="Times New Roman" w:hAnsi="Times New Roman" w:cs="Times New Roman"/>
          <w:sz w:val="24"/>
          <w:szCs w:val="24"/>
          <w:lang w:val="en-US"/>
        </w:rPr>
      </w:pPr>
      <w:r w:rsidRPr="000F5911">
        <w:rPr>
          <w:rFonts w:ascii="Times New Roman" w:hAnsi="Times New Roman" w:cs="Times New Roman"/>
          <w:sz w:val="24"/>
          <w:szCs w:val="24"/>
          <w:lang w:val="en-US"/>
        </w:rPr>
        <w:t xml:space="preserve">Let’s revise our last topic. </w:t>
      </w:r>
    </w:p>
    <w:p w:rsidR="00AD6BC8" w:rsidRPr="000F5911" w:rsidRDefault="00AD6BC8" w:rsidP="00A93F53">
      <w:pPr>
        <w:tabs>
          <w:tab w:val="right" w:leader="dot" w:pos="1134"/>
        </w:tabs>
        <w:spacing w:before="240" w:after="0" w:line="240" w:lineRule="auto"/>
        <w:contextualSpacing/>
        <w:rPr>
          <w:rFonts w:ascii="Times New Roman" w:hAnsi="Times New Roman" w:cs="Times New Roman"/>
          <w:b/>
          <w:sz w:val="24"/>
          <w:szCs w:val="24"/>
          <w:lang w:val="en-US"/>
        </w:rPr>
      </w:pPr>
    </w:p>
    <w:p w:rsidR="00AD6BC8" w:rsidRPr="000F5911" w:rsidRDefault="00AD6BC8" w:rsidP="00A93F53">
      <w:pPr>
        <w:tabs>
          <w:tab w:val="right" w:leader="dot" w:pos="1134"/>
        </w:tabs>
        <w:spacing w:before="240" w:after="0" w:line="240" w:lineRule="auto"/>
        <w:contextualSpacing/>
        <w:rPr>
          <w:rFonts w:ascii="Times New Roman" w:hAnsi="Times New Roman" w:cs="Times New Roman"/>
          <w:i/>
          <w:sz w:val="24"/>
          <w:szCs w:val="24"/>
          <w:lang w:val="en-US"/>
        </w:rPr>
      </w:pPr>
      <w:r w:rsidRPr="000F5911">
        <w:rPr>
          <w:rFonts w:ascii="Times New Roman" w:hAnsi="Times New Roman" w:cs="Times New Roman"/>
          <w:b/>
          <w:sz w:val="24"/>
          <w:szCs w:val="24"/>
          <w:lang w:val="kk-KZ"/>
        </w:rPr>
        <w:t xml:space="preserve"> Main part. </w:t>
      </w:r>
    </w:p>
    <w:p w:rsidR="00AD6BC8" w:rsidRPr="000F5911" w:rsidRDefault="00AD6BC8" w:rsidP="00A93F53">
      <w:pPr>
        <w:tabs>
          <w:tab w:val="right" w:leader="dot" w:pos="1134"/>
        </w:tabs>
        <w:spacing w:before="240" w:after="0" w:line="240" w:lineRule="auto"/>
        <w:contextualSpacing/>
        <w:rPr>
          <w:rFonts w:ascii="Times New Roman" w:hAnsi="Times New Roman" w:cs="Times New Roman"/>
          <w:b/>
          <w:i/>
          <w:sz w:val="24"/>
          <w:szCs w:val="24"/>
          <w:lang w:val="en-US"/>
        </w:rPr>
      </w:pPr>
      <w:r w:rsidRPr="000F5911">
        <w:rPr>
          <w:rFonts w:ascii="Times New Roman" w:hAnsi="Times New Roman" w:cs="Times New Roman"/>
          <w:b/>
          <w:i/>
          <w:sz w:val="24"/>
          <w:szCs w:val="24"/>
          <w:lang w:val="en-US"/>
        </w:rPr>
        <w:t>1. Introducing new theme</w:t>
      </w:r>
    </w:p>
    <w:p w:rsidR="00AD6BC8" w:rsidRPr="000F5911" w:rsidRDefault="00AD6BC8" w:rsidP="00A93F53">
      <w:pPr>
        <w:widowControl w:val="0"/>
        <w:tabs>
          <w:tab w:val="right" w:leader="dot" w:pos="1134"/>
        </w:tabs>
        <w:autoSpaceDE w:val="0"/>
        <w:autoSpaceDN w:val="0"/>
        <w:adjustRightInd w:val="0"/>
        <w:spacing w:before="240" w:after="0" w:line="240" w:lineRule="auto"/>
        <w:rPr>
          <w:rFonts w:ascii="Times New Roman" w:eastAsiaTheme="minorEastAsia" w:hAnsi="Times New Roman" w:cs="Times New Roman"/>
          <w:bCs/>
          <w:color w:val="000000"/>
          <w:sz w:val="24"/>
          <w:szCs w:val="24"/>
          <w:bdr w:val="none" w:sz="0" w:space="0" w:color="auto" w:frame="1"/>
          <w:lang w:val="en-US" w:eastAsia="zh-CN"/>
        </w:rPr>
      </w:pPr>
      <w:r w:rsidRPr="000F5911">
        <w:rPr>
          <w:rFonts w:ascii="Times New Roman" w:hAnsi="Times New Roman" w:cs="Times New Roman"/>
          <w:i/>
          <w:sz w:val="24"/>
          <w:szCs w:val="24"/>
          <w:lang w:val="en-US"/>
        </w:rPr>
        <w:t>- Today we are going to work with the theme</w:t>
      </w:r>
      <w:r w:rsidRPr="000F5911">
        <w:rPr>
          <w:rFonts w:ascii="Times New Roman" w:eastAsiaTheme="minorEastAsia" w:hAnsi="Times New Roman" w:cs="Times New Roman"/>
          <w:b/>
          <w:bCs/>
          <w:color w:val="000000"/>
          <w:sz w:val="24"/>
          <w:szCs w:val="24"/>
          <w:bdr w:val="none" w:sz="0" w:space="0" w:color="auto" w:frame="1"/>
          <w:lang w:val="en-US" w:eastAsia="zh-CN"/>
        </w:rPr>
        <w:t xml:space="preserve"> “</w:t>
      </w:r>
      <w:r w:rsidR="008E555C" w:rsidRPr="000F5911">
        <w:rPr>
          <w:rFonts w:ascii="Times New Roman" w:eastAsiaTheme="minorEastAsia" w:hAnsi="Times New Roman" w:cs="Times New Roman"/>
          <w:b/>
          <w:sz w:val="24"/>
          <w:szCs w:val="24"/>
          <w:lang w:val="en-US" w:eastAsia="zh-CN"/>
        </w:rPr>
        <w:t>Kazakhstan is my motherland!</w:t>
      </w:r>
      <w:r w:rsidR="008E555C" w:rsidRPr="000F5911">
        <w:rPr>
          <w:rFonts w:ascii="Times New Roman" w:eastAsiaTheme="minorEastAsia" w:hAnsi="Times New Roman" w:cs="Times New Roman"/>
          <w:b/>
          <w:bCs/>
          <w:color w:val="000000"/>
          <w:sz w:val="24"/>
          <w:szCs w:val="24"/>
          <w:bdr w:val="none" w:sz="0" w:space="0" w:color="auto" w:frame="1"/>
          <w:lang w:val="en-US" w:eastAsia="zh-CN"/>
        </w:rPr>
        <w:t>”</w:t>
      </w:r>
      <w:proofErr w:type="gramStart"/>
      <w:r w:rsidR="00AD3D41" w:rsidRPr="000F5911">
        <w:rPr>
          <w:rFonts w:ascii="Times New Roman" w:eastAsiaTheme="minorEastAsia" w:hAnsi="Times New Roman" w:cs="Times New Roman"/>
          <w:bCs/>
          <w:color w:val="000000"/>
          <w:sz w:val="24"/>
          <w:szCs w:val="24"/>
          <w:bdr w:val="none" w:sz="0" w:space="0" w:color="auto" w:frame="1"/>
          <w:lang w:val="en-US" w:eastAsia="zh-CN"/>
        </w:rPr>
        <w:t>To show presentation according to new topic.</w:t>
      </w:r>
      <w:proofErr w:type="gramEnd"/>
      <w:r w:rsidR="00AD3D41" w:rsidRPr="000F5911">
        <w:rPr>
          <w:rFonts w:ascii="Times New Roman" w:eastAsiaTheme="minorEastAsia" w:hAnsi="Times New Roman" w:cs="Times New Roman"/>
          <w:bCs/>
          <w:color w:val="000000"/>
          <w:sz w:val="24"/>
          <w:szCs w:val="24"/>
          <w:bdr w:val="none" w:sz="0" w:space="0" w:color="auto" w:frame="1"/>
          <w:lang w:val="en-US" w:eastAsia="zh-CN"/>
        </w:rPr>
        <w:t xml:space="preserve"> And introduce with new vocabulary. Make children write unknown words.What is capital of our country? What are main emblems do you know? Ok, let’s see a video about Kazakhstan</w:t>
      </w:r>
    </w:p>
    <w:p w:rsidR="00137722" w:rsidRPr="000F5911" w:rsidRDefault="00137722" w:rsidP="00A93F53">
      <w:pPr>
        <w:widowControl w:val="0"/>
        <w:tabs>
          <w:tab w:val="right" w:leader="dot" w:pos="1134"/>
        </w:tabs>
        <w:autoSpaceDE w:val="0"/>
        <w:autoSpaceDN w:val="0"/>
        <w:adjustRightInd w:val="0"/>
        <w:spacing w:before="240" w:after="0" w:line="240" w:lineRule="auto"/>
        <w:ind w:left="1134" w:right="1134"/>
        <w:outlineLvl w:val="1"/>
        <w:rPr>
          <w:rFonts w:ascii="Times New Roman" w:eastAsiaTheme="minorEastAsia" w:hAnsi="Times New Roman" w:cs="Times New Roman"/>
          <w:bCs/>
          <w:i/>
          <w:color w:val="000000"/>
          <w:sz w:val="24"/>
          <w:szCs w:val="24"/>
          <w:bdr w:val="none" w:sz="0" w:space="0" w:color="auto" w:frame="1"/>
          <w:lang w:val="en-US" w:eastAsia="zh-CN"/>
        </w:rPr>
      </w:pPr>
      <w:proofErr w:type="gramStart"/>
      <w:r w:rsidRPr="000F5911">
        <w:rPr>
          <w:rFonts w:ascii="Times New Roman" w:hAnsi="Times New Roman" w:cs="Times New Roman"/>
          <w:b/>
          <w:i/>
          <w:color w:val="000000"/>
          <w:sz w:val="24"/>
          <w:szCs w:val="24"/>
          <w:shd w:val="clear" w:color="auto" w:fill="FFFFFF"/>
          <w:lang w:val="en-US"/>
        </w:rPr>
        <w:t>Consolidation with new words.</w:t>
      </w:r>
      <w:proofErr w:type="gramEnd"/>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 xml:space="preserve">Share- </w:t>
      </w:r>
      <w:r w:rsidRPr="000F5911">
        <w:rPr>
          <w:rFonts w:ascii="Times New Roman" w:hAnsi="Times New Roman" w:cs="Times New Roman"/>
          <w:color w:val="000000"/>
          <w:sz w:val="24"/>
          <w:szCs w:val="24"/>
          <w:shd w:val="clear" w:color="auto" w:fill="FFFFFF"/>
        </w:rPr>
        <w:t>бөлісу</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Desert -</w:t>
      </w:r>
      <w:r w:rsidRPr="000F5911">
        <w:rPr>
          <w:rFonts w:ascii="Times New Roman" w:hAnsi="Times New Roman" w:cs="Times New Roman"/>
          <w:color w:val="000000"/>
          <w:sz w:val="24"/>
          <w:szCs w:val="24"/>
          <w:shd w:val="clear" w:color="auto" w:fill="FFFFFF"/>
        </w:rPr>
        <w:t>құмдыдала</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Resources -</w:t>
      </w:r>
      <w:r w:rsidRPr="000F5911">
        <w:rPr>
          <w:rFonts w:ascii="Times New Roman" w:hAnsi="Times New Roman" w:cs="Times New Roman"/>
          <w:color w:val="000000"/>
          <w:sz w:val="24"/>
          <w:szCs w:val="24"/>
          <w:shd w:val="clear" w:color="auto" w:fill="FFFFFF"/>
        </w:rPr>
        <w:t>байлықресустар</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Uranium -</w:t>
      </w:r>
      <w:r w:rsidRPr="000F5911">
        <w:rPr>
          <w:rFonts w:ascii="Times New Roman" w:hAnsi="Times New Roman" w:cs="Times New Roman"/>
          <w:color w:val="000000"/>
          <w:sz w:val="24"/>
          <w:szCs w:val="24"/>
          <w:shd w:val="clear" w:color="auto" w:fill="FFFFFF"/>
        </w:rPr>
        <w:t>уран</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 xml:space="preserve">Deposit </w:t>
      </w:r>
      <w:r w:rsidRPr="000F5911">
        <w:rPr>
          <w:rFonts w:ascii="Times New Roman" w:hAnsi="Times New Roman" w:cs="Times New Roman"/>
          <w:color w:val="000000"/>
          <w:sz w:val="24"/>
          <w:szCs w:val="24"/>
          <w:shd w:val="clear" w:color="auto" w:fill="FFFFFF"/>
        </w:rPr>
        <w:t>жерастықоры</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 xml:space="preserve">Gas- </w:t>
      </w:r>
      <w:r w:rsidRPr="000F5911">
        <w:rPr>
          <w:rFonts w:ascii="Times New Roman" w:hAnsi="Times New Roman" w:cs="Times New Roman"/>
          <w:color w:val="000000"/>
          <w:sz w:val="24"/>
          <w:szCs w:val="24"/>
          <w:shd w:val="clear" w:color="auto" w:fill="FFFFFF"/>
        </w:rPr>
        <w:t>газ</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lastRenderedPageBreak/>
        <w:t xml:space="preserve">Rename - </w:t>
      </w:r>
      <w:r w:rsidRPr="000F5911">
        <w:rPr>
          <w:rFonts w:ascii="Times New Roman" w:hAnsi="Times New Roman" w:cs="Times New Roman"/>
          <w:color w:val="000000"/>
          <w:sz w:val="24"/>
          <w:szCs w:val="24"/>
          <w:shd w:val="clear" w:color="auto" w:fill="FFFFFF"/>
        </w:rPr>
        <w:t>жаңаатберу</w:t>
      </w:r>
    </w:p>
    <w:p w:rsidR="00AD6BC8" w:rsidRPr="000F5911" w:rsidRDefault="00AD6BC8" w:rsidP="00A93F53">
      <w:pPr>
        <w:widowControl w:val="0"/>
        <w:tabs>
          <w:tab w:val="right" w:leader="dot" w:pos="1134"/>
        </w:tabs>
        <w:autoSpaceDE w:val="0"/>
        <w:autoSpaceDN w:val="0"/>
        <w:adjustRightInd w:val="0"/>
        <w:spacing w:before="240" w:after="0" w:line="240" w:lineRule="auto"/>
        <w:ind w:firstLine="270"/>
        <w:rPr>
          <w:rFonts w:ascii="Times New Roman" w:hAnsi="Times New Roman" w:cs="Times New Roman"/>
          <w:i/>
          <w:sz w:val="24"/>
          <w:szCs w:val="24"/>
          <w:lang w:val="en-US"/>
        </w:rPr>
      </w:pPr>
    </w:p>
    <w:p w:rsidR="00AD6BC8" w:rsidRPr="000F5911" w:rsidRDefault="00AD6BC8" w:rsidP="00A93F53">
      <w:pPr>
        <w:tabs>
          <w:tab w:val="right" w:leader="dot" w:pos="1134"/>
        </w:tabs>
        <w:spacing w:before="240" w:after="0" w:line="240" w:lineRule="auto"/>
        <w:contextualSpacing/>
        <w:rPr>
          <w:rFonts w:ascii="Times New Roman" w:hAnsi="Times New Roman" w:cs="Times New Roman"/>
          <w:b/>
          <w:i/>
          <w:sz w:val="24"/>
          <w:szCs w:val="24"/>
          <w:lang w:val="kk-KZ"/>
        </w:rPr>
      </w:pPr>
      <w:r w:rsidRPr="000F5911">
        <w:rPr>
          <w:rFonts w:ascii="Times New Roman" w:hAnsi="Times New Roman" w:cs="Times New Roman"/>
          <w:b/>
          <w:i/>
          <w:sz w:val="24"/>
          <w:szCs w:val="24"/>
          <w:lang w:val="en-US"/>
        </w:rPr>
        <w:t xml:space="preserve">2. Working </w:t>
      </w:r>
      <w:proofErr w:type="gramStart"/>
      <w:r w:rsidRPr="000F5911">
        <w:rPr>
          <w:rFonts w:ascii="Times New Roman" w:hAnsi="Times New Roman" w:cs="Times New Roman"/>
          <w:b/>
          <w:i/>
          <w:sz w:val="24"/>
          <w:szCs w:val="24"/>
          <w:lang w:val="en-US"/>
        </w:rPr>
        <w:t>with  books</w:t>
      </w:r>
      <w:proofErr w:type="gramEnd"/>
      <w:r w:rsidRPr="000F5911">
        <w:rPr>
          <w:rFonts w:ascii="Times New Roman" w:hAnsi="Times New Roman" w:cs="Times New Roman"/>
          <w:i/>
          <w:sz w:val="24"/>
          <w:szCs w:val="24"/>
          <w:lang w:val="kk-KZ"/>
        </w:rPr>
        <w:t>:</w:t>
      </w:r>
    </w:p>
    <w:p w:rsidR="00AD6BC8" w:rsidRPr="000F5911" w:rsidRDefault="00AD6BC8" w:rsidP="00A93F53">
      <w:pPr>
        <w:tabs>
          <w:tab w:val="right" w:leader="dot" w:pos="1134"/>
        </w:tabs>
        <w:spacing w:before="240" w:after="0" w:line="240" w:lineRule="auto"/>
        <w:contextualSpacing/>
        <w:rPr>
          <w:rFonts w:ascii="Times New Roman" w:hAnsi="Times New Roman" w:cs="Times New Roman"/>
          <w:i/>
          <w:sz w:val="24"/>
          <w:szCs w:val="24"/>
          <w:lang w:val="en-US"/>
        </w:rPr>
      </w:pPr>
      <w:r w:rsidRPr="000F5911">
        <w:rPr>
          <w:rFonts w:ascii="Times New Roman" w:hAnsi="Times New Roman" w:cs="Times New Roman"/>
          <w:i/>
          <w:sz w:val="24"/>
          <w:szCs w:val="24"/>
          <w:lang w:val="kk-KZ"/>
        </w:rPr>
        <w:t xml:space="preserve">- </w:t>
      </w:r>
      <w:r w:rsidRPr="000F5911">
        <w:rPr>
          <w:rFonts w:ascii="Times New Roman" w:hAnsi="Times New Roman" w:cs="Times New Roman"/>
          <w:i/>
          <w:sz w:val="24"/>
          <w:szCs w:val="24"/>
          <w:lang w:val="en-US"/>
        </w:rPr>
        <w:t>Now let’s move to the ex.1</w:t>
      </w:r>
      <w:r w:rsidR="00137722" w:rsidRPr="000F5911">
        <w:rPr>
          <w:rFonts w:ascii="Times New Roman" w:hAnsi="Times New Roman" w:cs="Times New Roman"/>
          <w:i/>
          <w:sz w:val="24"/>
          <w:szCs w:val="24"/>
          <w:lang w:val="en-US"/>
        </w:rPr>
        <w:t xml:space="preserve">. Read and translate. </w:t>
      </w:r>
    </w:p>
    <w:p w:rsidR="00D46713" w:rsidRPr="000F5911" w:rsidRDefault="00137722" w:rsidP="00A93F53">
      <w:pPr>
        <w:tabs>
          <w:tab w:val="right" w:leader="dot" w:pos="1134"/>
        </w:tabs>
        <w:spacing w:before="240" w:after="0" w:line="240" w:lineRule="auto"/>
        <w:contextualSpacing/>
        <w:rPr>
          <w:rFonts w:ascii="Times New Roman" w:hAnsi="Times New Roman" w:cs="Times New Roman"/>
          <w:color w:val="000000"/>
          <w:sz w:val="24"/>
          <w:szCs w:val="24"/>
          <w:shd w:val="clear" w:color="auto" w:fill="FFFFFF"/>
          <w:lang w:val="en-US"/>
        </w:rPr>
      </w:pPr>
      <w:r w:rsidRPr="000F5911">
        <w:rPr>
          <w:rFonts w:ascii="Times New Roman" w:hAnsi="Times New Roman" w:cs="Times New Roman"/>
          <w:color w:val="000000"/>
          <w:sz w:val="24"/>
          <w:szCs w:val="24"/>
          <w:shd w:val="clear" w:color="auto" w:fill="FFFFFF"/>
          <w:lang w:val="en-US"/>
        </w:rPr>
        <w:t>KAZAKHSTAN IS MY MOTHERLAND</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 xml:space="preserve">Kazakhstan was established as the Republic of Kazakhstan in December 1991. The country is the second largest of the former Soviet republics with a total land area of over 2, 724. </w:t>
      </w:r>
      <w:proofErr w:type="gramStart"/>
      <w:r w:rsidRPr="000F5911">
        <w:rPr>
          <w:rFonts w:ascii="Times New Roman" w:hAnsi="Times New Roman" w:cs="Times New Roman"/>
          <w:color w:val="000000"/>
          <w:sz w:val="24"/>
          <w:szCs w:val="24"/>
          <w:shd w:val="clear" w:color="auto" w:fill="FFFFFF"/>
          <w:lang w:val="en-US"/>
        </w:rPr>
        <w:t>900 million square kilometers.</w:t>
      </w:r>
      <w:proofErr w:type="gramEnd"/>
      <w:r w:rsidRPr="000F5911">
        <w:rPr>
          <w:rFonts w:ascii="Times New Roman" w:hAnsi="Times New Roman" w:cs="Times New Roman"/>
          <w:color w:val="000000"/>
          <w:sz w:val="24"/>
          <w:szCs w:val="24"/>
          <w:shd w:val="clear" w:color="auto" w:fill="FFFFFF"/>
          <w:lang w:val="en-US"/>
        </w:rPr>
        <w:t xml:space="preserve"> This country shares its border with the Russian Federation to the north and north - west; to the east with China and to the south with the central Asian republics of </w:t>
      </w:r>
      <w:proofErr w:type="spellStart"/>
      <w:r w:rsidRPr="000F5911">
        <w:rPr>
          <w:rFonts w:ascii="Times New Roman" w:hAnsi="Times New Roman" w:cs="Times New Roman"/>
          <w:color w:val="000000"/>
          <w:sz w:val="24"/>
          <w:szCs w:val="24"/>
          <w:shd w:val="clear" w:color="auto" w:fill="FFFFFF"/>
          <w:lang w:val="en-US"/>
        </w:rPr>
        <w:t>Kirgyzstan</w:t>
      </w:r>
      <w:proofErr w:type="spellEnd"/>
      <w:r w:rsidRPr="000F5911">
        <w:rPr>
          <w:rFonts w:ascii="Times New Roman" w:hAnsi="Times New Roman" w:cs="Times New Roman"/>
          <w:color w:val="000000"/>
          <w:sz w:val="24"/>
          <w:szCs w:val="24"/>
          <w:shd w:val="clear" w:color="auto" w:fill="FFFFFF"/>
          <w:lang w:val="en-US"/>
        </w:rPr>
        <w:t xml:space="preserve"> Uzbekistan and Turkmenistan.</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 xml:space="preserve">The Ural River flows through the western portion of Kazakhstan to the Caspian Sea. The central region of the country includes the Kazakh Steppe to the north and deserts of central Asia in the south - west. The Altai </w:t>
      </w:r>
      <w:proofErr w:type="gramStart"/>
      <w:r w:rsidRPr="000F5911">
        <w:rPr>
          <w:rFonts w:ascii="Times New Roman" w:hAnsi="Times New Roman" w:cs="Times New Roman"/>
          <w:color w:val="000000"/>
          <w:sz w:val="24"/>
          <w:szCs w:val="24"/>
          <w:shd w:val="clear" w:color="auto" w:fill="FFFFFF"/>
          <w:lang w:val="en-US"/>
        </w:rPr>
        <w:t>mountains</w:t>
      </w:r>
      <w:proofErr w:type="gramEnd"/>
      <w:r w:rsidRPr="000F5911">
        <w:rPr>
          <w:rFonts w:ascii="Times New Roman" w:hAnsi="Times New Roman" w:cs="Times New Roman"/>
          <w:color w:val="000000"/>
          <w:sz w:val="24"/>
          <w:szCs w:val="24"/>
          <w:shd w:val="clear" w:color="auto" w:fill="FFFFFF"/>
          <w:lang w:val="en-US"/>
        </w:rPr>
        <w:t xml:space="preserve"> can be found in the east….</w:t>
      </w:r>
    </w:p>
    <w:p w:rsidR="00D46713" w:rsidRPr="000F5911" w:rsidRDefault="00D46713" w:rsidP="00A93F53">
      <w:pPr>
        <w:tabs>
          <w:tab w:val="right" w:leader="dot" w:pos="1134"/>
        </w:tabs>
        <w:spacing w:before="240" w:after="0" w:line="240" w:lineRule="auto"/>
        <w:contextualSpacing/>
        <w:rPr>
          <w:rFonts w:ascii="Times New Roman" w:hAnsi="Times New Roman" w:cs="Times New Roman"/>
          <w:color w:val="000000"/>
          <w:sz w:val="24"/>
          <w:szCs w:val="24"/>
          <w:shd w:val="clear" w:color="auto" w:fill="FFFFFF"/>
          <w:lang w:val="en-US"/>
        </w:rPr>
      </w:pPr>
    </w:p>
    <w:p w:rsidR="00D46713" w:rsidRPr="000F5911" w:rsidRDefault="00D46713" w:rsidP="00A93F53">
      <w:pPr>
        <w:tabs>
          <w:tab w:val="right" w:leader="dot" w:pos="1134"/>
        </w:tabs>
        <w:spacing w:before="240" w:after="0" w:line="240" w:lineRule="auto"/>
        <w:contextualSpacing/>
        <w:rPr>
          <w:rFonts w:ascii="Times New Roman" w:hAnsi="Times New Roman" w:cs="Times New Roman"/>
          <w:color w:val="000000"/>
          <w:sz w:val="24"/>
          <w:szCs w:val="24"/>
          <w:shd w:val="clear" w:color="auto" w:fill="FFFFFF"/>
          <w:lang w:val="en-US"/>
        </w:rPr>
      </w:pPr>
    </w:p>
    <w:p w:rsidR="00D46713" w:rsidRPr="000F5911" w:rsidRDefault="00D46713" w:rsidP="00A93F53">
      <w:pPr>
        <w:tabs>
          <w:tab w:val="right" w:leader="dot" w:pos="1134"/>
        </w:tabs>
        <w:spacing w:before="240" w:after="0" w:line="240" w:lineRule="auto"/>
        <w:contextualSpacing/>
        <w:rPr>
          <w:rFonts w:ascii="Times New Roman" w:hAnsi="Times New Roman" w:cs="Times New Roman"/>
          <w:color w:val="000000"/>
          <w:sz w:val="24"/>
          <w:szCs w:val="24"/>
          <w:shd w:val="clear" w:color="auto" w:fill="FFFFFF"/>
          <w:lang w:val="en-US"/>
        </w:rPr>
      </w:pPr>
    </w:p>
    <w:p w:rsidR="00D46713" w:rsidRPr="000F5911" w:rsidRDefault="002C18FF" w:rsidP="00A93F53">
      <w:pPr>
        <w:tabs>
          <w:tab w:val="right" w:leader="dot" w:pos="1134"/>
        </w:tabs>
        <w:spacing w:before="240" w:after="0" w:line="240" w:lineRule="auto"/>
        <w:rPr>
          <w:rFonts w:ascii="Times New Roman" w:eastAsiaTheme="minorEastAsia" w:hAnsi="Times New Roman" w:cs="Times New Roman"/>
          <w:sz w:val="24"/>
          <w:szCs w:val="24"/>
          <w:lang w:eastAsia="zh-CN"/>
        </w:rPr>
      </w:pPr>
      <w:r w:rsidRPr="000F5911">
        <w:rPr>
          <w:rFonts w:ascii="Times New Roman" w:eastAsiaTheme="minorEastAsia" w:hAnsi="Times New Roman" w:cs="Times New Roman"/>
          <w:sz w:val="24"/>
          <w:szCs w:val="24"/>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82" type="#_x0000_t136" style="width:349.5pt;height:261.75pt" fillcolor="r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Gabriola&quot;;font-size:48pt;font-weight:bold;v-text-kern:t" trim="t" fitpath="t" string="Kazakhstan &#10;is my&#10;Motherland!"/>
          </v:shape>
        </w:pict>
      </w:r>
    </w:p>
    <w:p w:rsidR="00D46713" w:rsidRPr="000F5911" w:rsidRDefault="00D46713" w:rsidP="00A93F53">
      <w:pPr>
        <w:tabs>
          <w:tab w:val="right" w:leader="dot" w:pos="1134"/>
        </w:tabs>
        <w:spacing w:before="240" w:after="0" w:line="240" w:lineRule="auto"/>
        <w:rPr>
          <w:rFonts w:ascii="Times New Roman" w:eastAsiaTheme="minorEastAsia" w:hAnsi="Times New Roman" w:cs="Times New Roman"/>
          <w:sz w:val="24"/>
          <w:szCs w:val="24"/>
          <w:lang w:eastAsia="zh-CN"/>
        </w:rPr>
      </w:pPr>
      <w:r w:rsidRPr="000F5911">
        <w:rPr>
          <w:rFonts w:ascii="Times New Roman" w:hAnsi="Times New Roman" w:cs="Times New Roman"/>
          <w:noProof/>
          <w:sz w:val="24"/>
          <w:szCs w:val="24"/>
          <w:lang w:eastAsia="ru-RU"/>
        </w:rPr>
        <w:lastRenderedPageBreak/>
        <w:drawing>
          <wp:inline distT="0" distB="0" distL="0" distR="0">
            <wp:extent cx="4307840" cy="2552700"/>
            <wp:effectExtent l="0" t="0" r="0" b="0"/>
            <wp:docPr id="1" name="Рисунок 1" descr="C:\Users\Moldir\Desktop\практика 2014\eltanba1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oldir\Desktop\практика 2014\eltanba1_0.gif"/>
                    <pic:cNvPicPr>
                      <a:picLocks noChangeAspect="1" noChangeArrowheads="1"/>
                    </pic:cNvPicPr>
                  </pic:nvPicPr>
                  <pic:blipFill>
                    <a:blip r:embed="rId5" cstate="print"/>
                    <a:srcRect/>
                    <a:stretch>
                      <a:fillRect/>
                    </a:stretch>
                  </pic:blipFill>
                  <pic:spPr bwMode="auto">
                    <a:xfrm>
                      <a:off x="0" y="0"/>
                      <a:ext cx="4307840" cy="2552700"/>
                    </a:xfrm>
                    <a:prstGeom prst="rect">
                      <a:avLst/>
                    </a:prstGeom>
                    <a:noFill/>
                    <a:ln w="9525">
                      <a:noFill/>
                      <a:miter lim="800000"/>
                      <a:headEnd/>
                      <a:tailEnd/>
                    </a:ln>
                  </pic:spPr>
                </pic:pic>
              </a:graphicData>
            </a:graphic>
          </wp:inline>
        </w:drawing>
      </w:r>
      <w:r w:rsidRPr="000F5911">
        <w:rPr>
          <w:rFonts w:ascii="Times New Roman" w:hAnsi="Times New Roman" w:cs="Times New Roman"/>
          <w:noProof/>
          <w:sz w:val="24"/>
          <w:szCs w:val="24"/>
          <w:lang w:eastAsia="ru-RU"/>
        </w:rPr>
        <w:drawing>
          <wp:inline distT="0" distB="0" distL="0" distR="0">
            <wp:extent cx="4530090" cy="2686050"/>
            <wp:effectExtent l="0" t="0" r="0" b="0"/>
            <wp:docPr id="2" name="Рисунок 2" descr="C:\Users\Moldir\Desktop\практика 2014\t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oldir\Desktop\практика 2014\tu1.jpg"/>
                    <pic:cNvPicPr>
                      <a:picLocks noChangeAspect="1" noChangeArrowheads="1"/>
                    </pic:cNvPicPr>
                  </pic:nvPicPr>
                  <pic:blipFill>
                    <a:blip r:embed="rId6" cstate="print"/>
                    <a:srcRect/>
                    <a:stretch>
                      <a:fillRect/>
                    </a:stretch>
                  </pic:blipFill>
                  <pic:spPr bwMode="auto">
                    <a:xfrm>
                      <a:off x="0" y="0"/>
                      <a:ext cx="4530090" cy="2686050"/>
                    </a:xfrm>
                    <a:prstGeom prst="rect">
                      <a:avLst/>
                    </a:prstGeom>
                    <a:noFill/>
                    <a:ln w="9525">
                      <a:noFill/>
                      <a:miter lim="800000"/>
                      <a:headEnd/>
                      <a:tailEnd/>
                    </a:ln>
                  </pic:spPr>
                </pic:pic>
              </a:graphicData>
            </a:graphic>
          </wp:inline>
        </w:drawing>
      </w:r>
    </w:p>
    <w:p w:rsidR="00D46713" w:rsidRPr="000F5911" w:rsidRDefault="00D46713" w:rsidP="00A93F53">
      <w:pPr>
        <w:tabs>
          <w:tab w:val="right" w:leader="dot" w:pos="1134"/>
        </w:tabs>
        <w:spacing w:before="240" w:after="0" w:line="240" w:lineRule="auto"/>
        <w:rPr>
          <w:rFonts w:ascii="Times New Roman" w:eastAsiaTheme="minorEastAsia" w:hAnsi="Times New Roman" w:cs="Times New Roman"/>
          <w:sz w:val="24"/>
          <w:szCs w:val="24"/>
          <w:lang w:eastAsia="zh-CN"/>
        </w:rPr>
      </w:pPr>
    </w:p>
    <w:p w:rsidR="00D46713" w:rsidRPr="000F5911" w:rsidRDefault="00D46713" w:rsidP="00A93F53">
      <w:pPr>
        <w:tabs>
          <w:tab w:val="right" w:leader="dot" w:pos="1134"/>
        </w:tabs>
        <w:spacing w:before="240" w:after="0" w:line="240" w:lineRule="auto"/>
        <w:rPr>
          <w:rFonts w:ascii="Times New Roman" w:hAnsi="Times New Roman" w:cs="Times New Roman"/>
          <w:color w:val="000000"/>
          <w:sz w:val="24"/>
          <w:szCs w:val="24"/>
          <w:shd w:val="clear" w:color="auto" w:fill="FFFFFF"/>
          <w:lang w:val="en-US"/>
        </w:rPr>
      </w:pPr>
      <w:r w:rsidRPr="000F5911">
        <w:rPr>
          <w:rFonts w:ascii="Times New Roman" w:hAnsi="Times New Roman" w:cs="Times New Roman"/>
          <w:noProof/>
          <w:sz w:val="24"/>
          <w:szCs w:val="24"/>
          <w:lang w:eastAsia="ru-RU"/>
        </w:rPr>
        <w:drawing>
          <wp:inline distT="0" distB="0" distL="0" distR="0">
            <wp:extent cx="5238750" cy="3494792"/>
            <wp:effectExtent l="0" t="0" r="0" b="0"/>
            <wp:docPr id="3" name="Рисунок 3" descr="C:\Users\Moldir\Desktop\практика 2014\Nazar93_01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oldir\Desktop\практика 2014\Nazar93_01_1_1.jpg"/>
                    <pic:cNvPicPr>
                      <a:picLocks noChangeAspect="1" noChangeArrowheads="1"/>
                    </pic:cNvPicPr>
                  </pic:nvPicPr>
                  <pic:blipFill>
                    <a:blip r:embed="rId7" cstate="print"/>
                    <a:srcRect/>
                    <a:stretch>
                      <a:fillRect/>
                    </a:stretch>
                  </pic:blipFill>
                  <pic:spPr bwMode="auto">
                    <a:xfrm>
                      <a:off x="0" y="0"/>
                      <a:ext cx="5295358" cy="3532555"/>
                    </a:xfrm>
                    <a:prstGeom prst="rect">
                      <a:avLst/>
                    </a:prstGeom>
                    <a:noFill/>
                    <a:ln w="9525">
                      <a:noFill/>
                      <a:miter lim="800000"/>
                      <a:headEnd/>
                      <a:tailEnd/>
                    </a:ln>
                  </pic:spPr>
                </pic:pic>
              </a:graphicData>
            </a:graphic>
          </wp:inline>
        </w:drawing>
      </w:r>
    </w:p>
    <w:p w:rsidR="00137722" w:rsidRPr="000F5911" w:rsidRDefault="00137722" w:rsidP="00A93F53">
      <w:pPr>
        <w:tabs>
          <w:tab w:val="right" w:leader="dot" w:pos="1134"/>
        </w:tabs>
        <w:spacing w:before="240" w:after="0" w:line="240" w:lineRule="auto"/>
        <w:rPr>
          <w:rFonts w:ascii="Times New Roman" w:eastAsiaTheme="minorEastAsia" w:hAnsi="Times New Roman" w:cs="Times New Roman"/>
          <w:sz w:val="24"/>
          <w:szCs w:val="24"/>
          <w:lang w:eastAsia="zh-CN"/>
        </w:rPr>
      </w:pPr>
      <w:r w:rsidRPr="000F5911">
        <w:rPr>
          <w:rFonts w:ascii="Times New Roman" w:hAnsi="Times New Roman" w:cs="Times New Roman"/>
          <w:color w:val="000000"/>
          <w:sz w:val="24"/>
          <w:szCs w:val="24"/>
          <w:shd w:val="clear" w:color="auto" w:fill="FFFFFF"/>
          <w:lang w:val="en-US"/>
        </w:rPr>
        <w:lastRenderedPageBreak/>
        <w:t>General data</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Area: 2. 724. 900sq. km</w:t>
      </w:r>
      <w:proofErr w:type="gramStart"/>
      <w:r w:rsidRPr="000F5911">
        <w:rPr>
          <w:rFonts w:ascii="Times New Roman" w:hAnsi="Times New Roman" w:cs="Times New Roman"/>
          <w:color w:val="000000"/>
          <w:sz w:val="24"/>
          <w:szCs w:val="24"/>
          <w:shd w:val="clear" w:color="auto" w:fill="FFFFFF"/>
          <w:lang w:val="en-US"/>
        </w:rPr>
        <w:t>.</w:t>
      </w:r>
      <w:proofErr w:type="gramEnd"/>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Capital: Astana</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Population: 16, 870, 000</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 xml:space="preserve">Largest cities: Almaty (1. 3 </w:t>
      </w:r>
      <w:proofErr w:type="spellStart"/>
      <w:r w:rsidRPr="000F5911">
        <w:rPr>
          <w:rFonts w:ascii="Times New Roman" w:hAnsi="Times New Roman" w:cs="Times New Roman"/>
          <w:color w:val="000000"/>
          <w:sz w:val="24"/>
          <w:szCs w:val="24"/>
          <w:shd w:val="clear" w:color="auto" w:fill="FFFFFF"/>
          <w:lang w:val="en-US"/>
        </w:rPr>
        <w:t>mln</w:t>
      </w:r>
      <w:proofErr w:type="spellEnd"/>
      <w:r w:rsidRPr="000F5911">
        <w:rPr>
          <w:rFonts w:ascii="Times New Roman" w:hAnsi="Times New Roman" w:cs="Times New Roman"/>
          <w:color w:val="000000"/>
          <w:sz w:val="24"/>
          <w:szCs w:val="24"/>
          <w:shd w:val="clear" w:color="auto" w:fill="FFFFFF"/>
          <w:lang w:val="en-US"/>
        </w:rPr>
        <w:t xml:space="preserve"> -) Karaganda (0. </w:t>
      </w:r>
      <w:r w:rsidRPr="000F5911">
        <w:rPr>
          <w:rFonts w:ascii="Times New Roman" w:hAnsi="Times New Roman" w:cs="Times New Roman"/>
          <w:color w:val="000000"/>
          <w:sz w:val="24"/>
          <w:szCs w:val="24"/>
          <w:shd w:val="clear" w:color="auto" w:fill="FFFFFF"/>
        </w:rPr>
        <w:t xml:space="preserve">633 </w:t>
      </w:r>
      <w:proofErr w:type="spellStart"/>
      <w:r w:rsidRPr="000F5911">
        <w:rPr>
          <w:rFonts w:ascii="Times New Roman" w:hAnsi="Times New Roman" w:cs="Times New Roman"/>
          <w:color w:val="000000"/>
          <w:sz w:val="24"/>
          <w:szCs w:val="24"/>
          <w:shd w:val="clear" w:color="auto" w:fill="FFFFFF"/>
        </w:rPr>
        <w:t>mln</w:t>
      </w:r>
      <w:proofErr w:type="spellEnd"/>
      <w:r w:rsidRPr="000F5911">
        <w:rPr>
          <w:rFonts w:ascii="Times New Roman" w:hAnsi="Times New Roman" w:cs="Times New Roman"/>
          <w:color w:val="000000"/>
          <w:sz w:val="24"/>
          <w:szCs w:val="24"/>
          <w:shd w:val="clear" w:color="auto" w:fill="FFFFFF"/>
        </w:rPr>
        <w:t>-),</w:t>
      </w:r>
      <w:proofErr w:type="spellStart"/>
      <w:r w:rsidRPr="000F5911">
        <w:rPr>
          <w:rFonts w:ascii="Times New Roman" w:hAnsi="Times New Roman" w:cs="Times New Roman"/>
          <w:color w:val="000000"/>
          <w:sz w:val="24"/>
          <w:szCs w:val="24"/>
          <w:shd w:val="clear" w:color="auto" w:fill="FFFFFF"/>
        </w:rPr>
        <w:t>Shymkent</w:t>
      </w:r>
      <w:proofErr w:type="spellEnd"/>
      <w:r w:rsidRPr="000F5911">
        <w:rPr>
          <w:rFonts w:ascii="Times New Roman" w:hAnsi="Times New Roman" w:cs="Times New Roman"/>
          <w:color w:val="000000"/>
          <w:sz w:val="24"/>
          <w:szCs w:val="24"/>
          <w:shd w:val="clear" w:color="auto" w:fill="FFFFFF"/>
        </w:rPr>
        <w:t xml:space="preserve"> (0. 5 </w:t>
      </w:r>
      <w:proofErr w:type="spellStart"/>
      <w:r w:rsidRPr="000F5911">
        <w:rPr>
          <w:rFonts w:ascii="Times New Roman" w:hAnsi="Times New Roman" w:cs="Times New Roman"/>
          <w:color w:val="000000"/>
          <w:sz w:val="24"/>
          <w:szCs w:val="24"/>
          <w:shd w:val="clear" w:color="auto" w:fill="FFFFFF"/>
        </w:rPr>
        <w:t>mln</w:t>
      </w:r>
      <w:proofErr w:type="spellEnd"/>
      <w:r w:rsidRPr="000F5911">
        <w:rPr>
          <w:rFonts w:ascii="Times New Roman" w:hAnsi="Times New Roman" w:cs="Times New Roman"/>
          <w:color w:val="000000"/>
          <w:sz w:val="24"/>
          <w:szCs w:val="24"/>
          <w:shd w:val="clear" w:color="auto" w:fill="FFFFFF"/>
        </w:rPr>
        <w:t xml:space="preserve"> -)</w:t>
      </w:r>
    </w:p>
    <w:p w:rsidR="00137722" w:rsidRPr="000F5911" w:rsidRDefault="00137722" w:rsidP="00A93F53">
      <w:pPr>
        <w:tabs>
          <w:tab w:val="right" w:leader="dot" w:pos="1134"/>
        </w:tabs>
        <w:spacing w:before="240" w:after="0" w:line="240" w:lineRule="auto"/>
        <w:contextualSpacing/>
        <w:rPr>
          <w:rFonts w:ascii="Times New Roman" w:hAnsi="Times New Roman" w:cs="Times New Roman"/>
          <w:i/>
          <w:sz w:val="24"/>
          <w:szCs w:val="24"/>
          <w:lang w:val="en-US"/>
        </w:rPr>
      </w:pPr>
    </w:p>
    <w:p w:rsidR="00AD6BC8" w:rsidRPr="000F5911" w:rsidRDefault="00137722" w:rsidP="00A93F53">
      <w:pPr>
        <w:pStyle w:val="a4"/>
        <w:shd w:val="clear" w:color="auto" w:fill="FFFFFF"/>
        <w:tabs>
          <w:tab w:val="right" w:leader="dot" w:pos="1134"/>
        </w:tabs>
        <w:spacing w:before="240" w:beforeAutospacing="0" w:after="0" w:afterAutospacing="0"/>
        <w:textAlignment w:val="baseline"/>
        <w:rPr>
          <w:i/>
          <w:lang w:val="en-US"/>
        </w:rPr>
      </w:pPr>
      <w:proofErr w:type="gramStart"/>
      <w:r w:rsidRPr="000F5911">
        <w:rPr>
          <w:i/>
          <w:lang w:val="en-US"/>
        </w:rPr>
        <w:t>Ex 2.</w:t>
      </w:r>
      <w:proofErr w:type="gramEnd"/>
    </w:p>
    <w:p w:rsidR="00137722" w:rsidRPr="000F5911" w:rsidRDefault="00137722" w:rsidP="00A93F53">
      <w:pPr>
        <w:pStyle w:val="a4"/>
        <w:shd w:val="clear" w:color="auto" w:fill="FFFFFF"/>
        <w:tabs>
          <w:tab w:val="right" w:leader="dot" w:pos="1134"/>
        </w:tabs>
        <w:spacing w:before="240" w:beforeAutospacing="0" w:after="0" w:afterAutospacing="0"/>
        <w:textAlignment w:val="baseline"/>
        <w:rPr>
          <w:color w:val="444444"/>
          <w:lang w:val="en-US"/>
        </w:rPr>
      </w:pPr>
    </w:p>
    <w:p w:rsidR="00AD6BC8" w:rsidRPr="000F5911" w:rsidRDefault="00137722" w:rsidP="00A93F53">
      <w:pPr>
        <w:tabs>
          <w:tab w:val="right" w:leader="dot" w:pos="1134"/>
        </w:tabs>
        <w:spacing w:before="240" w:after="0" w:line="240" w:lineRule="auto"/>
        <w:contextualSpacing/>
        <w:rPr>
          <w:rFonts w:ascii="Times New Roman" w:hAnsi="Times New Roman" w:cs="Times New Roman"/>
          <w:i/>
          <w:sz w:val="24"/>
          <w:szCs w:val="24"/>
          <w:lang w:val="en-US"/>
        </w:rPr>
      </w:pPr>
      <w:r w:rsidRPr="000F5911">
        <w:rPr>
          <w:rFonts w:ascii="Times New Roman" w:hAnsi="Times New Roman" w:cs="Times New Roman"/>
          <w:color w:val="000000"/>
          <w:sz w:val="24"/>
          <w:szCs w:val="24"/>
          <w:shd w:val="clear" w:color="auto" w:fill="FFFFFF"/>
          <w:lang w:val="en-US"/>
        </w:rPr>
        <w:t>Talk to your partner.</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What is the population of Kazakhstan?</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What large cities of Kazakhstan do you know?</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What countries does it border on?</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What are the places which are polluted?</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Where is the Republic of Kazakhstan situated?</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 xml:space="preserve">What is the size of </w:t>
      </w:r>
      <w:proofErr w:type="gramStart"/>
      <w:r w:rsidRPr="000F5911">
        <w:rPr>
          <w:rFonts w:ascii="Times New Roman" w:hAnsi="Times New Roman" w:cs="Times New Roman"/>
          <w:color w:val="000000"/>
          <w:sz w:val="24"/>
          <w:szCs w:val="24"/>
          <w:shd w:val="clear" w:color="auto" w:fill="FFFFFF"/>
          <w:lang w:val="en-US"/>
        </w:rPr>
        <w:t>KZ.?</w:t>
      </w:r>
      <w:proofErr w:type="gramEnd"/>
      <w:r w:rsidRPr="000F5911">
        <w:rPr>
          <w:rFonts w:ascii="Times New Roman" w:hAnsi="Times New Roman" w:cs="Times New Roman"/>
          <w:color w:val="000000"/>
          <w:sz w:val="24"/>
          <w:szCs w:val="24"/>
          <w:shd w:val="clear" w:color="auto" w:fill="FFFFFF"/>
          <w:lang w:val="en-US"/>
        </w:rPr>
        <w:t xml:space="preserve"> (</w:t>
      </w:r>
      <w:proofErr w:type="gramStart"/>
      <w:r w:rsidRPr="000F5911">
        <w:rPr>
          <w:rFonts w:ascii="Times New Roman" w:hAnsi="Times New Roman" w:cs="Times New Roman"/>
          <w:color w:val="000000"/>
          <w:sz w:val="24"/>
          <w:szCs w:val="24"/>
          <w:shd w:val="clear" w:color="auto" w:fill="FFFFFF"/>
          <w:lang w:val="en-US"/>
        </w:rPr>
        <w:t>the</w:t>
      </w:r>
      <w:proofErr w:type="gramEnd"/>
      <w:r w:rsidRPr="000F5911">
        <w:rPr>
          <w:rFonts w:ascii="Times New Roman" w:hAnsi="Times New Roman" w:cs="Times New Roman"/>
          <w:color w:val="000000"/>
          <w:sz w:val="24"/>
          <w:szCs w:val="24"/>
          <w:shd w:val="clear" w:color="auto" w:fill="FFFFFF"/>
          <w:lang w:val="en-US"/>
        </w:rPr>
        <w:t xml:space="preserve"> area is 2. 753 square km)</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What can you say about the population of our country? (</w:t>
      </w:r>
      <w:proofErr w:type="gramStart"/>
      <w:r w:rsidRPr="000F5911">
        <w:rPr>
          <w:rFonts w:ascii="Times New Roman" w:hAnsi="Times New Roman" w:cs="Times New Roman"/>
          <w:color w:val="000000"/>
          <w:sz w:val="24"/>
          <w:szCs w:val="24"/>
          <w:shd w:val="clear" w:color="auto" w:fill="FFFFFF"/>
          <w:lang w:val="en-US"/>
        </w:rPr>
        <w:t>about</w:t>
      </w:r>
      <w:proofErr w:type="gramEnd"/>
      <w:r w:rsidRPr="000F5911">
        <w:rPr>
          <w:rFonts w:ascii="Times New Roman" w:hAnsi="Times New Roman" w:cs="Times New Roman"/>
          <w:color w:val="000000"/>
          <w:sz w:val="24"/>
          <w:szCs w:val="24"/>
          <w:shd w:val="clear" w:color="auto" w:fill="FFFFFF"/>
          <w:lang w:val="en-US"/>
        </w:rPr>
        <w:t xml:space="preserve"> 16)</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Who is the head of the state? (</w:t>
      </w:r>
      <w:proofErr w:type="gramStart"/>
      <w:r w:rsidRPr="000F5911">
        <w:rPr>
          <w:rFonts w:ascii="Times New Roman" w:hAnsi="Times New Roman" w:cs="Times New Roman"/>
          <w:color w:val="000000"/>
          <w:sz w:val="24"/>
          <w:szCs w:val="24"/>
          <w:shd w:val="clear" w:color="auto" w:fill="FFFFFF"/>
          <w:lang w:val="en-US"/>
        </w:rPr>
        <w:t>the</w:t>
      </w:r>
      <w:proofErr w:type="gramEnd"/>
      <w:r w:rsidRPr="000F5911">
        <w:rPr>
          <w:rFonts w:ascii="Times New Roman" w:hAnsi="Times New Roman" w:cs="Times New Roman"/>
          <w:color w:val="000000"/>
          <w:sz w:val="24"/>
          <w:szCs w:val="24"/>
          <w:shd w:val="clear" w:color="auto" w:fill="FFFFFF"/>
          <w:lang w:val="en-US"/>
        </w:rPr>
        <w:t xml:space="preserve"> president)</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When did Kazakhstan become an independent state? (</w:t>
      </w:r>
      <w:proofErr w:type="gramStart"/>
      <w:r w:rsidRPr="000F5911">
        <w:rPr>
          <w:rFonts w:ascii="Times New Roman" w:hAnsi="Times New Roman" w:cs="Times New Roman"/>
          <w:color w:val="000000"/>
          <w:sz w:val="24"/>
          <w:szCs w:val="24"/>
          <w:shd w:val="clear" w:color="auto" w:fill="FFFFFF"/>
          <w:lang w:val="en-US"/>
        </w:rPr>
        <w:t>in</w:t>
      </w:r>
      <w:proofErr w:type="gramEnd"/>
      <w:r w:rsidRPr="000F5911">
        <w:rPr>
          <w:rFonts w:ascii="Times New Roman" w:hAnsi="Times New Roman" w:cs="Times New Roman"/>
          <w:color w:val="000000"/>
          <w:sz w:val="24"/>
          <w:szCs w:val="24"/>
          <w:shd w:val="clear" w:color="auto" w:fill="FFFFFF"/>
          <w:lang w:val="en-US"/>
        </w:rPr>
        <w:t xml:space="preserve"> 1991)</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What are the symbols of the state? (</w:t>
      </w:r>
      <w:proofErr w:type="gramStart"/>
      <w:r w:rsidRPr="000F5911">
        <w:rPr>
          <w:rFonts w:ascii="Times New Roman" w:hAnsi="Times New Roman" w:cs="Times New Roman"/>
          <w:color w:val="000000"/>
          <w:sz w:val="24"/>
          <w:szCs w:val="24"/>
          <w:shd w:val="clear" w:color="auto" w:fill="FFFFFF"/>
          <w:lang w:val="en-US"/>
        </w:rPr>
        <w:t>national</w:t>
      </w:r>
      <w:proofErr w:type="gramEnd"/>
      <w:r w:rsidRPr="000F5911">
        <w:rPr>
          <w:rFonts w:ascii="Times New Roman" w:hAnsi="Times New Roman" w:cs="Times New Roman"/>
          <w:color w:val="000000"/>
          <w:sz w:val="24"/>
          <w:szCs w:val="24"/>
          <w:shd w:val="clear" w:color="auto" w:fill="FFFFFF"/>
          <w:lang w:val="en-US"/>
        </w:rPr>
        <w:t xml:space="preserve"> flag, emblem and anthem)</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What does the blue color of the flag symbolize? (</w:t>
      </w:r>
      <w:proofErr w:type="gramStart"/>
      <w:r w:rsidRPr="000F5911">
        <w:rPr>
          <w:rFonts w:ascii="Times New Roman" w:hAnsi="Times New Roman" w:cs="Times New Roman"/>
          <w:color w:val="000000"/>
          <w:sz w:val="24"/>
          <w:szCs w:val="24"/>
          <w:shd w:val="clear" w:color="auto" w:fill="FFFFFF"/>
          <w:lang w:val="en-US"/>
        </w:rPr>
        <w:t>freedom</w:t>
      </w:r>
      <w:proofErr w:type="gramEnd"/>
      <w:r w:rsidRPr="000F5911">
        <w:rPr>
          <w:rFonts w:ascii="Times New Roman" w:hAnsi="Times New Roman" w:cs="Times New Roman"/>
          <w:color w:val="000000"/>
          <w:sz w:val="24"/>
          <w:szCs w:val="24"/>
          <w:shd w:val="clear" w:color="auto" w:fill="FFFFFF"/>
          <w:lang w:val="en-US"/>
        </w:rPr>
        <w:t>, independent)</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What is represented on the state flag? (</w:t>
      </w:r>
      <w:proofErr w:type="gramStart"/>
      <w:r w:rsidRPr="000F5911">
        <w:rPr>
          <w:rFonts w:ascii="Times New Roman" w:hAnsi="Times New Roman" w:cs="Times New Roman"/>
          <w:color w:val="000000"/>
          <w:sz w:val="24"/>
          <w:szCs w:val="24"/>
          <w:shd w:val="clear" w:color="auto" w:fill="FFFFFF"/>
          <w:lang w:val="en-US"/>
        </w:rPr>
        <w:t>sun</w:t>
      </w:r>
      <w:proofErr w:type="gramEnd"/>
      <w:r w:rsidRPr="000F5911">
        <w:rPr>
          <w:rFonts w:ascii="Times New Roman" w:hAnsi="Times New Roman" w:cs="Times New Roman"/>
          <w:color w:val="000000"/>
          <w:sz w:val="24"/>
          <w:szCs w:val="24"/>
          <w:shd w:val="clear" w:color="auto" w:fill="FFFFFF"/>
          <w:lang w:val="en-US"/>
        </w:rPr>
        <w:t>, falcon, ornament)</w:t>
      </w:r>
      <w:r w:rsidRPr="000F5911">
        <w:rPr>
          <w:rFonts w:ascii="Times New Roman" w:hAnsi="Times New Roman" w:cs="Times New Roman"/>
          <w:color w:val="000000"/>
          <w:sz w:val="24"/>
          <w:szCs w:val="24"/>
          <w:lang w:val="en-US"/>
        </w:rPr>
        <w:br/>
      </w:r>
      <w:r w:rsidRPr="000F5911">
        <w:rPr>
          <w:rFonts w:ascii="Times New Roman" w:hAnsi="Times New Roman" w:cs="Times New Roman"/>
          <w:color w:val="000000"/>
          <w:sz w:val="24"/>
          <w:szCs w:val="24"/>
          <w:shd w:val="clear" w:color="auto" w:fill="FFFFFF"/>
          <w:lang w:val="en-US"/>
        </w:rPr>
        <w:t>What kind of state is KZ? (</w:t>
      </w:r>
      <w:proofErr w:type="gramStart"/>
      <w:r w:rsidRPr="000F5911">
        <w:rPr>
          <w:rFonts w:ascii="Times New Roman" w:hAnsi="Times New Roman" w:cs="Times New Roman"/>
          <w:color w:val="000000"/>
          <w:sz w:val="24"/>
          <w:szCs w:val="24"/>
          <w:shd w:val="clear" w:color="auto" w:fill="FFFFFF"/>
          <w:lang w:val="en-US"/>
        </w:rPr>
        <w:t>independent</w:t>
      </w:r>
      <w:proofErr w:type="gramEnd"/>
      <w:r w:rsidRPr="000F5911">
        <w:rPr>
          <w:rFonts w:ascii="Times New Roman" w:hAnsi="Times New Roman" w:cs="Times New Roman"/>
          <w:color w:val="000000"/>
          <w:sz w:val="24"/>
          <w:szCs w:val="24"/>
          <w:shd w:val="clear" w:color="auto" w:fill="FFFFFF"/>
          <w:lang w:val="en-US"/>
        </w:rPr>
        <w:t>, democratic)</w:t>
      </w:r>
    </w:p>
    <w:p w:rsidR="00137722" w:rsidRPr="000F5911" w:rsidRDefault="00137722" w:rsidP="00A93F53">
      <w:pPr>
        <w:tabs>
          <w:tab w:val="right" w:leader="dot" w:pos="1134"/>
        </w:tabs>
        <w:spacing w:before="240" w:after="0" w:line="240" w:lineRule="auto"/>
        <w:jc w:val="both"/>
        <w:rPr>
          <w:rFonts w:ascii="Times New Roman" w:hAnsi="Times New Roman" w:cs="Times New Roman"/>
          <w:b/>
          <w:sz w:val="24"/>
          <w:szCs w:val="24"/>
          <w:lang w:val="en-US"/>
        </w:rPr>
      </w:pPr>
    </w:p>
    <w:p w:rsidR="00AD6BC8" w:rsidRPr="000F5911" w:rsidRDefault="00AD6BC8" w:rsidP="00A93F53">
      <w:pPr>
        <w:tabs>
          <w:tab w:val="right" w:leader="dot" w:pos="1134"/>
        </w:tabs>
        <w:spacing w:before="240" w:after="0" w:line="240" w:lineRule="auto"/>
        <w:jc w:val="both"/>
        <w:rPr>
          <w:rFonts w:ascii="Times New Roman" w:hAnsi="Times New Roman" w:cs="Times New Roman"/>
          <w:b/>
          <w:sz w:val="24"/>
          <w:szCs w:val="24"/>
          <w:lang w:val="en-US"/>
        </w:rPr>
      </w:pPr>
      <w:proofErr w:type="gramStart"/>
      <w:r w:rsidRPr="000F5911">
        <w:rPr>
          <w:rFonts w:ascii="Times New Roman" w:hAnsi="Times New Roman" w:cs="Times New Roman"/>
          <w:b/>
          <w:sz w:val="24"/>
          <w:szCs w:val="24"/>
          <w:lang w:val="en-US"/>
        </w:rPr>
        <w:t>3.Relaxation</w:t>
      </w:r>
      <w:proofErr w:type="gramEnd"/>
      <w:r w:rsidRPr="000F5911">
        <w:rPr>
          <w:rFonts w:ascii="Times New Roman" w:hAnsi="Times New Roman" w:cs="Times New Roman"/>
          <w:b/>
          <w:sz w:val="24"/>
          <w:szCs w:val="24"/>
          <w:lang w:val="en-US"/>
        </w:rPr>
        <w:t xml:space="preserve"> time. </w:t>
      </w:r>
      <w:r w:rsidRPr="000F5911">
        <w:rPr>
          <w:rFonts w:ascii="Times New Roman" w:hAnsi="Times New Roman" w:cs="Times New Roman"/>
          <w:sz w:val="24"/>
          <w:szCs w:val="24"/>
          <w:lang w:val="en-US"/>
        </w:rPr>
        <w:t>I see you are tired. Stand up! Put your hands up! Put your hands down! Shake your head! Look up! Look down! Look left! Look right! Look at your nose! Look at your neighbor! Smile!</w:t>
      </w:r>
    </w:p>
    <w:p w:rsidR="00AD6BC8" w:rsidRPr="000F5911" w:rsidRDefault="00AD6BC8" w:rsidP="00A93F53">
      <w:pPr>
        <w:tabs>
          <w:tab w:val="right" w:leader="dot" w:pos="1134"/>
        </w:tabs>
        <w:spacing w:before="240" w:after="0" w:line="240" w:lineRule="auto"/>
        <w:contextualSpacing/>
        <w:rPr>
          <w:rFonts w:ascii="Times New Roman" w:hAnsi="Times New Roman" w:cs="Times New Roman"/>
          <w:color w:val="000000" w:themeColor="text1"/>
          <w:sz w:val="24"/>
          <w:szCs w:val="24"/>
          <w:lang w:val="en-US"/>
        </w:rPr>
      </w:pPr>
    </w:p>
    <w:p w:rsidR="00AD6BC8" w:rsidRPr="000F5911" w:rsidRDefault="00AD6BC8" w:rsidP="00A93F53">
      <w:pPr>
        <w:tabs>
          <w:tab w:val="right" w:leader="dot" w:pos="1134"/>
        </w:tabs>
        <w:spacing w:before="240" w:after="0" w:line="240" w:lineRule="auto"/>
        <w:contextualSpacing/>
        <w:rPr>
          <w:rFonts w:ascii="Times New Roman" w:hAnsi="Times New Roman" w:cs="Times New Roman"/>
          <w:i/>
          <w:sz w:val="24"/>
          <w:szCs w:val="24"/>
          <w:lang w:val="en-US"/>
        </w:rPr>
      </w:pPr>
      <w:r w:rsidRPr="000F5911">
        <w:rPr>
          <w:rFonts w:ascii="Times New Roman" w:hAnsi="Times New Roman" w:cs="Times New Roman"/>
          <w:b/>
          <w:sz w:val="24"/>
          <w:szCs w:val="24"/>
          <w:lang w:val="en-US"/>
        </w:rPr>
        <w:t>III. Summary of the lesson</w:t>
      </w:r>
      <w:r w:rsidRPr="000F5911">
        <w:rPr>
          <w:rFonts w:ascii="Times New Roman" w:hAnsi="Times New Roman" w:cs="Times New Roman"/>
          <w:i/>
          <w:sz w:val="24"/>
          <w:szCs w:val="24"/>
          <w:lang w:val="en-US"/>
        </w:rPr>
        <w:t>. (3-5 min)</w:t>
      </w:r>
    </w:p>
    <w:p w:rsidR="00AD6BC8" w:rsidRPr="000F5911" w:rsidRDefault="00AD6BC8" w:rsidP="00A93F53">
      <w:pPr>
        <w:pStyle w:val="a3"/>
        <w:numPr>
          <w:ilvl w:val="0"/>
          <w:numId w:val="2"/>
        </w:numPr>
        <w:tabs>
          <w:tab w:val="right" w:leader="dot" w:pos="1134"/>
        </w:tabs>
        <w:spacing w:before="240" w:after="0" w:line="240" w:lineRule="auto"/>
        <w:rPr>
          <w:rFonts w:ascii="Times New Roman" w:hAnsi="Times New Roman" w:cs="Times New Roman"/>
          <w:i/>
          <w:sz w:val="24"/>
          <w:szCs w:val="24"/>
          <w:lang w:val="en-US"/>
        </w:rPr>
      </w:pPr>
      <w:r w:rsidRPr="000F5911">
        <w:rPr>
          <w:rFonts w:ascii="Times New Roman" w:hAnsi="Times New Roman" w:cs="Times New Roman"/>
          <w:i/>
          <w:sz w:val="24"/>
          <w:szCs w:val="24"/>
          <w:lang w:val="en-US"/>
        </w:rPr>
        <w:t>Today you were so active and worked very hard. Was the lesson interesting? Were you enjoyed during the lesson? What have you learned from this lesson? (You’ve learned new words, used them while speaking, worked actively in groups and I think you got pleasure from this lesson.)</w:t>
      </w:r>
    </w:p>
    <w:p w:rsidR="00AD6BC8" w:rsidRPr="000F5911" w:rsidRDefault="00AD6BC8" w:rsidP="00A93F53">
      <w:pPr>
        <w:pStyle w:val="a3"/>
        <w:numPr>
          <w:ilvl w:val="0"/>
          <w:numId w:val="2"/>
        </w:numPr>
        <w:tabs>
          <w:tab w:val="right" w:leader="dot" w:pos="1134"/>
        </w:tabs>
        <w:spacing w:before="240" w:after="0" w:line="240" w:lineRule="auto"/>
        <w:rPr>
          <w:rFonts w:ascii="Times New Roman" w:hAnsi="Times New Roman" w:cs="Times New Roman"/>
          <w:i/>
          <w:sz w:val="24"/>
          <w:szCs w:val="24"/>
          <w:lang w:val="en-US"/>
        </w:rPr>
      </w:pPr>
      <w:r w:rsidRPr="000F5911">
        <w:rPr>
          <w:rFonts w:ascii="Times New Roman" w:hAnsi="Times New Roman" w:cs="Times New Roman"/>
          <w:i/>
          <w:sz w:val="24"/>
          <w:szCs w:val="24"/>
          <w:lang w:val="en-US"/>
        </w:rPr>
        <w:t>Thank you.</w:t>
      </w:r>
    </w:p>
    <w:p w:rsidR="00AD6BC8" w:rsidRPr="000F5911" w:rsidRDefault="00AD6BC8" w:rsidP="00A93F53">
      <w:pPr>
        <w:pStyle w:val="a4"/>
        <w:shd w:val="clear" w:color="auto" w:fill="FFFFFF"/>
        <w:tabs>
          <w:tab w:val="right" w:leader="dot" w:pos="1134"/>
        </w:tabs>
        <w:spacing w:before="240" w:beforeAutospacing="0" w:after="0" w:afterAutospacing="0"/>
        <w:ind w:left="34"/>
        <w:textAlignment w:val="baseline"/>
        <w:rPr>
          <w:color w:val="444444"/>
          <w:lang w:val="en-US"/>
        </w:rPr>
      </w:pPr>
      <w:proofErr w:type="gramStart"/>
      <w:r w:rsidRPr="000F5911">
        <w:rPr>
          <w:b/>
          <w:i/>
          <w:lang w:val="en-US"/>
        </w:rPr>
        <w:t>1)Home</w:t>
      </w:r>
      <w:proofErr w:type="gramEnd"/>
      <w:r w:rsidRPr="000F5911">
        <w:rPr>
          <w:b/>
          <w:i/>
          <w:lang w:val="en-US"/>
        </w:rPr>
        <w:t xml:space="preserve"> task:</w:t>
      </w:r>
      <w:r w:rsidR="00137722" w:rsidRPr="000F5911">
        <w:rPr>
          <w:rStyle w:val="apple-converted-space"/>
          <w:color w:val="000000"/>
          <w:shd w:val="clear" w:color="auto" w:fill="FFFFFF"/>
          <w:lang w:val="en-US"/>
        </w:rPr>
        <w:t> </w:t>
      </w:r>
      <w:r w:rsidR="00137722" w:rsidRPr="000F5911">
        <w:rPr>
          <w:color w:val="000000"/>
          <w:shd w:val="clear" w:color="auto" w:fill="FFFFFF"/>
          <w:lang w:val="en-US"/>
        </w:rPr>
        <w:t>To learn the new words. Exercise 5 write out the sentences from the text “KAZAKHSTAN IS MY MOTHERLAND”</w:t>
      </w:r>
    </w:p>
    <w:p w:rsidR="00AD6BC8" w:rsidRPr="000F5911" w:rsidRDefault="00AD6BC8" w:rsidP="00A93F53">
      <w:pPr>
        <w:pStyle w:val="a3"/>
        <w:tabs>
          <w:tab w:val="right" w:leader="dot" w:pos="1134"/>
        </w:tabs>
        <w:spacing w:before="240" w:after="0" w:line="240" w:lineRule="auto"/>
        <w:rPr>
          <w:rFonts w:ascii="Times New Roman" w:hAnsi="Times New Roman" w:cs="Times New Roman"/>
          <w:sz w:val="24"/>
          <w:szCs w:val="24"/>
          <w:lang w:val="en-US"/>
        </w:rPr>
      </w:pPr>
    </w:p>
    <w:p w:rsidR="00AD6BC8" w:rsidRPr="000F5911" w:rsidRDefault="00AD6BC8" w:rsidP="00A93F53">
      <w:pPr>
        <w:tabs>
          <w:tab w:val="right" w:leader="dot" w:pos="1134"/>
        </w:tabs>
        <w:spacing w:before="240" w:after="0" w:line="240" w:lineRule="auto"/>
        <w:ind w:left="360"/>
        <w:rPr>
          <w:rFonts w:ascii="Times New Roman" w:hAnsi="Times New Roman" w:cs="Times New Roman"/>
          <w:sz w:val="24"/>
          <w:szCs w:val="24"/>
          <w:lang w:val="en-US"/>
        </w:rPr>
      </w:pPr>
      <w:proofErr w:type="gramStart"/>
      <w:r w:rsidRPr="000F5911">
        <w:rPr>
          <w:rFonts w:ascii="Times New Roman" w:hAnsi="Times New Roman" w:cs="Times New Roman"/>
          <w:b/>
          <w:i/>
          <w:sz w:val="24"/>
          <w:szCs w:val="24"/>
          <w:lang w:val="en-US"/>
        </w:rPr>
        <w:t>2)Evaluation</w:t>
      </w:r>
      <w:proofErr w:type="gramEnd"/>
      <w:r w:rsidRPr="000F5911">
        <w:rPr>
          <w:rFonts w:ascii="Times New Roman" w:hAnsi="Times New Roman" w:cs="Times New Roman"/>
          <w:b/>
          <w:i/>
          <w:sz w:val="24"/>
          <w:szCs w:val="24"/>
          <w:lang w:val="en-US"/>
        </w:rPr>
        <w:t xml:space="preserve"> of students answers.</w:t>
      </w:r>
    </w:p>
    <w:p w:rsidR="00AD6BC8" w:rsidRPr="000F5911" w:rsidRDefault="00AD6BC8" w:rsidP="00A93F53">
      <w:pPr>
        <w:tabs>
          <w:tab w:val="right" w:leader="dot" w:pos="1134"/>
        </w:tabs>
        <w:spacing w:before="240" w:after="0" w:line="240" w:lineRule="auto"/>
        <w:contextualSpacing/>
        <w:rPr>
          <w:rFonts w:ascii="Times New Roman" w:hAnsi="Times New Roman" w:cs="Times New Roman"/>
          <w:sz w:val="24"/>
          <w:szCs w:val="24"/>
          <w:lang w:val="en-US"/>
        </w:rPr>
      </w:pPr>
    </w:p>
    <w:p w:rsidR="00AD6BC8" w:rsidRPr="000F5911" w:rsidRDefault="00AD6BC8" w:rsidP="00A93F53">
      <w:pPr>
        <w:tabs>
          <w:tab w:val="right" w:leader="dot" w:pos="1134"/>
        </w:tabs>
        <w:spacing w:before="240" w:after="0" w:line="240" w:lineRule="auto"/>
        <w:contextualSpacing/>
        <w:rPr>
          <w:rFonts w:ascii="Times New Roman" w:hAnsi="Times New Roman" w:cs="Times New Roman"/>
          <w:sz w:val="24"/>
          <w:szCs w:val="24"/>
          <w:lang w:val="en-US"/>
        </w:rPr>
      </w:pPr>
    </w:p>
    <w:p w:rsidR="00AD6BC8" w:rsidRPr="000F5911" w:rsidRDefault="00AD6BC8" w:rsidP="00A93F53">
      <w:pPr>
        <w:tabs>
          <w:tab w:val="right" w:leader="dot" w:pos="1134"/>
        </w:tabs>
        <w:spacing w:before="240" w:after="0" w:line="240" w:lineRule="auto"/>
        <w:rPr>
          <w:rFonts w:ascii="Times New Roman" w:hAnsi="Times New Roman" w:cs="Times New Roman"/>
          <w:sz w:val="24"/>
          <w:szCs w:val="24"/>
          <w:lang w:val="en-US"/>
        </w:rPr>
      </w:pPr>
    </w:p>
    <w:p w:rsidR="00137722" w:rsidRPr="000F5911" w:rsidRDefault="00137722" w:rsidP="00A93F53">
      <w:pPr>
        <w:tabs>
          <w:tab w:val="right" w:leader="dot" w:pos="1134"/>
        </w:tabs>
        <w:spacing w:before="240" w:after="0" w:line="240" w:lineRule="auto"/>
        <w:rPr>
          <w:rFonts w:ascii="Times New Roman" w:hAnsi="Times New Roman" w:cs="Times New Roman"/>
          <w:sz w:val="24"/>
          <w:szCs w:val="24"/>
          <w:lang w:val="kk-KZ"/>
        </w:rPr>
      </w:pPr>
    </w:p>
    <w:p w:rsidR="00AD6BC8" w:rsidRPr="000F5911" w:rsidRDefault="00AD6BC8" w:rsidP="00A93F53">
      <w:pPr>
        <w:tabs>
          <w:tab w:val="right" w:leader="dot" w:pos="1134"/>
        </w:tabs>
        <w:spacing w:before="240" w:after="0" w:line="240" w:lineRule="auto"/>
        <w:rPr>
          <w:rFonts w:ascii="Times New Roman" w:hAnsi="Times New Roman" w:cs="Times New Roman"/>
          <w:sz w:val="24"/>
          <w:szCs w:val="24"/>
          <w:lang w:val="kk-KZ"/>
        </w:rPr>
      </w:pPr>
    </w:p>
    <w:p w:rsidR="00FA00B6" w:rsidRPr="000F5911" w:rsidRDefault="00FA00B6" w:rsidP="00A93F53">
      <w:pPr>
        <w:tabs>
          <w:tab w:val="right" w:leader="dot" w:pos="1134"/>
        </w:tabs>
        <w:spacing w:before="240" w:after="0" w:line="240" w:lineRule="auto"/>
        <w:rPr>
          <w:rFonts w:ascii="Times New Roman" w:hAnsi="Times New Roman" w:cs="Times New Roman"/>
          <w:sz w:val="24"/>
          <w:szCs w:val="24"/>
          <w:lang w:val="kk-KZ"/>
        </w:rPr>
      </w:pPr>
    </w:p>
    <w:sectPr w:rsidR="00FA00B6" w:rsidRPr="000F5911" w:rsidSect="00CF7647">
      <w:pgSz w:w="11906" w:h="16838"/>
      <w:pgMar w:top="1134" w:right="850" w:bottom="1134" w:left="1701" w:header="708" w:footer="708" w:gutter="0"/>
      <w:pgBorders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7E23"/>
    <w:multiLevelType w:val="hybridMultilevel"/>
    <w:tmpl w:val="20CC8816"/>
    <w:lvl w:ilvl="0" w:tplc="045A2FE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79D36AA"/>
    <w:multiLevelType w:val="hybridMultilevel"/>
    <w:tmpl w:val="D9DA242C"/>
    <w:lvl w:ilvl="0" w:tplc="E1D64C6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AD6BC8"/>
    <w:rsid w:val="000003A1"/>
    <w:rsid w:val="0000101A"/>
    <w:rsid w:val="00001550"/>
    <w:rsid w:val="00002ED6"/>
    <w:rsid w:val="00004286"/>
    <w:rsid w:val="000057CB"/>
    <w:rsid w:val="00005BAE"/>
    <w:rsid w:val="000066B6"/>
    <w:rsid w:val="00012E3B"/>
    <w:rsid w:val="000144E1"/>
    <w:rsid w:val="00020455"/>
    <w:rsid w:val="00021B93"/>
    <w:rsid w:val="00021D88"/>
    <w:rsid w:val="00023387"/>
    <w:rsid w:val="0002387C"/>
    <w:rsid w:val="000238E4"/>
    <w:rsid w:val="00031129"/>
    <w:rsid w:val="00032564"/>
    <w:rsid w:val="00036D56"/>
    <w:rsid w:val="000405CE"/>
    <w:rsid w:val="00040841"/>
    <w:rsid w:val="000408F6"/>
    <w:rsid w:val="00040D18"/>
    <w:rsid w:val="00041784"/>
    <w:rsid w:val="0004525F"/>
    <w:rsid w:val="00045C00"/>
    <w:rsid w:val="00050172"/>
    <w:rsid w:val="00053BBC"/>
    <w:rsid w:val="00055285"/>
    <w:rsid w:val="000602D8"/>
    <w:rsid w:val="000628FA"/>
    <w:rsid w:val="00063788"/>
    <w:rsid w:val="00064D48"/>
    <w:rsid w:val="00066A88"/>
    <w:rsid w:val="0006723F"/>
    <w:rsid w:val="00070F78"/>
    <w:rsid w:val="00072E93"/>
    <w:rsid w:val="00073F64"/>
    <w:rsid w:val="00074171"/>
    <w:rsid w:val="00077369"/>
    <w:rsid w:val="00084BF9"/>
    <w:rsid w:val="00085771"/>
    <w:rsid w:val="0009394C"/>
    <w:rsid w:val="000A0453"/>
    <w:rsid w:val="000A35F3"/>
    <w:rsid w:val="000A5770"/>
    <w:rsid w:val="000A5EA0"/>
    <w:rsid w:val="000B2014"/>
    <w:rsid w:val="000B408E"/>
    <w:rsid w:val="000B4E80"/>
    <w:rsid w:val="000B7702"/>
    <w:rsid w:val="000B79A6"/>
    <w:rsid w:val="000B7E2A"/>
    <w:rsid w:val="000C4DDD"/>
    <w:rsid w:val="000C70FC"/>
    <w:rsid w:val="000D20C2"/>
    <w:rsid w:val="000D36B9"/>
    <w:rsid w:val="000D44BF"/>
    <w:rsid w:val="000D5030"/>
    <w:rsid w:val="000E1B8E"/>
    <w:rsid w:val="000E1CA4"/>
    <w:rsid w:val="000E4820"/>
    <w:rsid w:val="000E5349"/>
    <w:rsid w:val="000E623D"/>
    <w:rsid w:val="000F2F74"/>
    <w:rsid w:val="000F300F"/>
    <w:rsid w:val="000F3A4F"/>
    <w:rsid w:val="000F45A7"/>
    <w:rsid w:val="000F5911"/>
    <w:rsid w:val="000F5915"/>
    <w:rsid w:val="000F5F64"/>
    <w:rsid w:val="000F67C1"/>
    <w:rsid w:val="000F7E33"/>
    <w:rsid w:val="00101881"/>
    <w:rsid w:val="00101DCB"/>
    <w:rsid w:val="00103FBB"/>
    <w:rsid w:val="00106C8D"/>
    <w:rsid w:val="00106E0D"/>
    <w:rsid w:val="0011056C"/>
    <w:rsid w:val="00114C43"/>
    <w:rsid w:val="00114F7D"/>
    <w:rsid w:val="0011717A"/>
    <w:rsid w:val="001213CB"/>
    <w:rsid w:val="00123850"/>
    <w:rsid w:val="00124CD2"/>
    <w:rsid w:val="001257A7"/>
    <w:rsid w:val="00125D44"/>
    <w:rsid w:val="001274FE"/>
    <w:rsid w:val="00127C1D"/>
    <w:rsid w:val="00131469"/>
    <w:rsid w:val="00131641"/>
    <w:rsid w:val="0013180A"/>
    <w:rsid w:val="00131F73"/>
    <w:rsid w:val="00136B18"/>
    <w:rsid w:val="0013704A"/>
    <w:rsid w:val="00137722"/>
    <w:rsid w:val="00147C84"/>
    <w:rsid w:val="001514A8"/>
    <w:rsid w:val="00152351"/>
    <w:rsid w:val="001565E3"/>
    <w:rsid w:val="00156C1E"/>
    <w:rsid w:val="001579B0"/>
    <w:rsid w:val="00160F55"/>
    <w:rsid w:val="00162423"/>
    <w:rsid w:val="00165818"/>
    <w:rsid w:val="00165949"/>
    <w:rsid w:val="0016728A"/>
    <w:rsid w:val="0016779C"/>
    <w:rsid w:val="00175AAF"/>
    <w:rsid w:val="00176561"/>
    <w:rsid w:val="0017763E"/>
    <w:rsid w:val="001821E3"/>
    <w:rsid w:val="001865BB"/>
    <w:rsid w:val="00193525"/>
    <w:rsid w:val="00193E07"/>
    <w:rsid w:val="00196D2E"/>
    <w:rsid w:val="00197E62"/>
    <w:rsid w:val="001A2E82"/>
    <w:rsid w:val="001A5276"/>
    <w:rsid w:val="001A6364"/>
    <w:rsid w:val="001A6E98"/>
    <w:rsid w:val="001A7EB7"/>
    <w:rsid w:val="001B019E"/>
    <w:rsid w:val="001B1310"/>
    <w:rsid w:val="001B177F"/>
    <w:rsid w:val="001B2DB1"/>
    <w:rsid w:val="001B34A4"/>
    <w:rsid w:val="001B7270"/>
    <w:rsid w:val="001C1475"/>
    <w:rsid w:val="001C1B99"/>
    <w:rsid w:val="001C6D1B"/>
    <w:rsid w:val="001C7E0D"/>
    <w:rsid w:val="001D0168"/>
    <w:rsid w:val="001D23C0"/>
    <w:rsid w:val="001D31BF"/>
    <w:rsid w:val="001D3B23"/>
    <w:rsid w:val="001D4197"/>
    <w:rsid w:val="001D5677"/>
    <w:rsid w:val="001E03AE"/>
    <w:rsid w:val="001E04C2"/>
    <w:rsid w:val="001E37F9"/>
    <w:rsid w:val="001E38A5"/>
    <w:rsid w:val="001E5184"/>
    <w:rsid w:val="001E5899"/>
    <w:rsid w:val="001F3D06"/>
    <w:rsid w:val="001F6777"/>
    <w:rsid w:val="00207AD6"/>
    <w:rsid w:val="00211490"/>
    <w:rsid w:val="00213F40"/>
    <w:rsid w:val="002162CC"/>
    <w:rsid w:val="0021637C"/>
    <w:rsid w:val="00216B64"/>
    <w:rsid w:val="00216DFD"/>
    <w:rsid w:val="002239CF"/>
    <w:rsid w:val="002249D4"/>
    <w:rsid w:val="00225A43"/>
    <w:rsid w:val="0022677B"/>
    <w:rsid w:val="00230EB6"/>
    <w:rsid w:val="002337E2"/>
    <w:rsid w:val="00234118"/>
    <w:rsid w:val="00235F96"/>
    <w:rsid w:val="0023713E"/>
    <w:rsid w:val="00241D22"/>
    <w:rsid w:val="0024202E"/>
    <w:rsid w:val="0024346C"/>
    <w:rsid w:val="00244F58"/>
    <w:rsid w:val="002464BE"/>
    <w:rsid w:val="00252212"/>
    <w:rsid w:val="00253CAE"/>
    <w:rsid w:val="002552D6"/>
    <w:rsid w:val="002701E2"/>
    <w:rsid w:val="00270493"/>
    <w:rsid w:val="00270862"/>
    <w:rsid w:val="0027244D"/>
    <w:rsid w:val="00272475"/>
    <w:rsid w:val="00274A5D"/>
    <w:rsid w:val="00274A87"/>
    <w:rsid w:val="00275154"/>
    <w:rsid w:val="00275753"/>
    <w:rsid w:val="00275852"/>
    <w:rsid w:val="00275AF8"/>
    <w:rsid w:val="002761E6"/>
    <w:rsid w:val="00276FD8"/>
    <w:rsid w:val="00277836"/>
    <w:rsid w:val="00281CD6"/>
    <w:rsid w:val="00282AD8"/>
    <w:rsid w:val="00282E9F"/>
    <w:rsid w:val="00282F55"/>
    <w:rsid w:val="00287F50"/>
    <w:rsid w:val="0029265A"/>
    <w:rsid w:val="0029363F"/>
    <w:rsid w:val="00293E8A"/>
    <w:rsid w:val="00295949"/>
    <w:rsid w:val="00295AB7"/>
    <w:rsid w:val="00296B88"/>
    <w:rsid w:val="002A03E7"/>
    <w:rsid w:val="002A08F8"/>
    <w:rsid w:val="002A237F"/>
    <w:rsid w:val="002A3896"/>
    <w:rsid w:val="002A3E6A"/>
    <w:rsid w:val="002A4788"/>
    <w:rsid w:val="002A49E3"/>
    <w:rsid w:val="002B25BB"/>
    <w:rsid w:val="002B35FE"/>
    <w:rsid w:val="002B3AB8"/>
    <w:rsid w:val="002B470A"/>
    <w:rsid w:val="002B5D0B"/>
    <w:rsid w:val="002C18FF"/>
    <w:rsid w:val="002C39F7"/>
    <w:rsid w:val="002C5905"/>
    <w:rsid w:val="002D15F1"/>
    <w:rsid w:val="002D2270"/>
    <w:rsid w:val="002D4AA8"/>
    <w:rsid w:val="002D4DAE"/>
    <w:rsid w:val="002D6DAC"/>
    <w:rsid w:val="002D6F94"/>
    <w:rsid w:val="002D7D4C"/>
    <w:rsid w:val="002E3B43"/>
    <w:rsid w:val="002E442E"/>
    <w:rsid w:val="002E49B1"/>
    <w:rsid w:val="002E791D"/>
    <w:rsid w:val="002F0375"/>
    <w:rsid w:val="002F04B9"/>
    <w:rsid w:val="002F1B8D"/>
    <w:rsid w:val="002F329C"/>
    <w:rsid w:val="002F5B45"/>
    <w:rsid w:val="002F70F2"/>
    <w:rsid w:val="00301D83"/>
    <w:rsid w:val="00307271"/>
    <w:rsid w:val="00307713"/>
    <w:rsid w:val="0030793C"/>
    <w:rsid w:val="00311947"/>
    <w:rsid w:val="00311C22"/>
    <w:rsid w:val="00312A44"/>
    <w:rsid w:val="00312B06"/>
    <w:rsid w:val="003160F1"/>
    <w:rsid w:val="00317903"/>
    <w:rsid w:val="00321AAA"/>
    <w:rsid w:val="0032262D"/>
    <w:rsid w:val="00323478"/>
    <w:rsid w:val="00326738"/>
    <w:rsid w:val="00327C4E"/>
    <w:rsid w:val="0033028E"/>
    <w:rsid w:val="003322C4"/>
    <w:rsid w:val="0033266C"/>
    <w:rsid w:val="00332945"/>
    <w:rsid w:val="00340D7B"/>
    <w:rsid w:val="0034104E"/>
    <w:rsid w:val="003446F3"/>
    <w:rsid w:val="00345FC4"/>
    <w:rsid w:val="00347C59"/>
    <w:rsid w:val="003542B1"/>
    <w:rsid w:val="0035650E"/>
    <w:rsid w:val="0035726C"/>
    <w:rsid w:val="003639EA"/>
    <w:rsid w:val="00363A0E"/>
    <w:rsid w:val="00365CF3"/>
    <w:rsid w:val="0036662F"/>
    <w:rsid w:val="00373E8C"/>
    <w:rsid w:val="003751BF"/>
    <w:rsid w:val="0037614B"/>
    <w:rsid w:val="00376495"/>
    <w:rsid w:val="003764C9"/>
    <w:rsid w:val="00377BA5"/>
    <w:rsid w:val="00383E40"/>
    <w:rsid w:val="00385166"/>
    <w:rsid w:val="00385A4D"/>
    <w:rsid w:val="00387045"/>
    <w:rsid w:val="003909B1"/>
    <w:rsid w:val="00392592"/>
    <w:rsid w:val="00392AE1"/>
    <w:rsid w:val="00393E34"/>
    <w:rsid w:val="00395AA0"/>
    <w:rsid w:val="003966C2"/>
    <w:rsid w:val="003A080A"/>
    <w:rsid w:val="003A1BD3"/>
    <w:rsid w:val="003A1CAE"/>
    <w:rsid w:val="003A232B"/>
    <w:rsid w:val="003A6BA2"/>
    <w:rsid w:val="003A7719"/>
    <w:rsid w:val="003B2407"/>
    <w:rsid w:val="003B2AF0"/>
    <w:rsid w:val="003B3FBC"/>
    <w:rsid w:val="003B43B5"/>
    <w:rsid w:val="003B75A5"/>
    <w:rsid w:val="003B7E16"/>
    <w:rsid w:val="003C0B72"/>
    <w:rsid w:val="003C1A75"/>
    <w:rsid w:val="003C2981"/>
    <w:rsid w:val="003C40D7"/>
    <w:rsid w:val="003C438C"/>
    <w:rsid w:val="003C5DB3"/>
    <w:rsid w:val="003C7076"/>
    <w:rsid w:val="003D13A0"/>
    <w:rsid w:val="003D1B87"/>
    <w:rsid w:val="003D669F"/>
    <w:rsid w:val="003D7761"/>
    <w:rsid w:val="003E0399"/>
    <w:rsid w:val="003E3D35"/>
    <w:rsid w:val="003E7283"/>
    <w:rsid w:val="003E7E1E"/>
    <w:rsid w:val="003F0037"/>
    <w:rsid w:val="003F282F"/>
    <w:rsid w:val="003F373D"/>
    <w:rsid w:val="003F414A"/>
    <w:rsid w:val="003F44D2"/>
    <w:rsid w:val="003F4D7F"/>
    <w:rsid w:val="003F5D93"/>
    <w:rsid w:val="003F5EA6"/>
    <w:rsid w:val="003F66D4"/>
    <w:rsid w:val="003F6F3A"/>
    <w:rsid w:val="003F7D3F"/>
    <w:rsid w:val="00400FF6"/>
    <w:rsid w:val="004012B8"/>
    <w:rsid w:val="0040162D"/>
    <w:rsid w:val="00403584"/>
    <w:rsid w:val="00406FA4"/>
    <w:rsid w:val="004075EC"/>
    <w:rsid w:val="00410CD0"/>
    <w:rsid w:val="004119B4"/>
    <w:rsid w:val="004129BA"/>
    <w:rsid w:val="004134A5"/>
    <w:rsid w:val="00413978"/>
    <w:rsid w:val="00413D85"/>
    <w:rsid w:val="00414E33"/>
    <w:rsid w:val="004179E0"/>
    <w:rsid w:val="00417A4F"/>
    <w:rsid w:val="00421853"/>
    <w:rsid w:val="00421F17"/>
    <w:rsid w:val="00423F88"/>
    <w:rsid w:val="0042411F"/>
    <w:rsid w:val="00426BD6"/>
    <w:rsid w:val="0043286B"/>
    <w:rsid w:val="00433513"/>
    <w:rsid w:val="004337A7"/>
    <w:rsid w:val="00435C93"/>
    <w:rsid w:val="004369BC"/>
    <w:rsid w:val="00441C30"/>
    <w:rsid w:val="00441C56"/>
    <w:rsid w:val="00442350"/>
    <w:rsid w:val="00442AD0"/>
    <w:rsid w:val="00444994"/>
    <w:rsid w:val="004476D2"/>
    <w:rsid w:val="00447F14"/>
    <w:rsid w:val="00450692"/>
    <w:rsid w:val="00450E14"/>
    <w:rsid w:val="004533BF"/>
    <w:rsid w:val="0045626C"/>
    <w:rsid w:val="004576B6"/>
    <w:rsid w:val="0046030C"/>
    <w:rsid w:val="00460C75"/>
    <w:rsid w:val="00463487"/>
    <w:rsid w:val="004638D9"/>
    <w:rsid w:val="00463A03"/>
    <w:rsid w:val="00466D37"/>
    <w:rsid w:val="0047115E"/>
    <w:rsid w:val="00471284"/>
    <w:rsid w:val="00472755"/>
    <w:rsid w:val="00474853"/>
    <w:rsid w:val="00474917"/>
    <w:rsid w:val="0047728F"/>
    <w:rsid w:val="00477AC7"/>
    <w:rsid w:val="00477DC6"/>
    <w:rsid w:val="00480FDC"/>
    <w:rsid w:val="0048141D"/>
    <w:rsid w:val="004818E7"/>
    <w:rsid w:val="004820D1"/>
    <w:rsid w:val="0048332D"/>
    <w:rsid w:val="004839C1"/>
    <w:rsid w:val="00486240"/>
    <w:rsid w:val="00487F93"/>
    <w:rsid w:val="00490CDB"/>
    <w:rsid w:val="004937D2"/>
    <w:rsid w:val="00494E18"/>
    <w:rsid w:val="00496BD6"/>
    <w:rsid w:val="004A0BD0"/>
    <w:rsid w:val="004A2422"/>
    <w:rsid w:val="004A274D"/>
    <w:rsid w:val="004A5F97"/>
    <w:rsid w:val="004A642E"/>
    <w:rsid w:val="004A72E4"/>
    <w:rsid w:val="004B00CC"/>
    <w:rsid w:val="004B199C"/>
    <w:rsid w:val="004B20E3"/>
    <w:rsid w:val="004B3986"/>
    <w:rsid w:val="004B4FE0"/>
    <w:rsid w:val="004B5BE9"/>
    <w:rsid w:val="004B5EE3"/>
    <w:rsid w:val="004B703D"/>
    <w:rsid w:val="004C0F6A"/>
    <w:rsid w:val="004C1A45"/>
    <w:rsid w:val="004C533F"/>
    <w:rsid w:val="004C5389"/>
    <w:rsid w:val="004C5E90"/>
    <w:rsid w:val="004C743F"/>
    <w:rsid w:val="004C769C"/>
    <w:rsid w:val="004D0C45"/>
    <w:rsid w:val="004D2C1B"/>
    <w:rsid w:val="004D5493"/>
    <w:rsid w:val="004D5C32"/>
    <w:rsid w:val="004E104E"/>
    <w:rsid w:val="004E1D59"/>
    <w:rsid w:val="004E7663"/>
    <w:rsid w:val="004F6F15"/>
    <w:rsid w:val="004F7794"/>
    <w:rsid w:val="00500D23"/>
    <w:rsid w:val="00506398"/>
    <w:rsid w:val="005074DC"/>
    <w:rsid w:val="0051168E"/>
    <w:rsid w:val="00511BE6"/>
    <w:rsid w:val="005128CD"/>
    <w:rsid w:val="00516ED5"/>
    <w:rsid w:val="005201CB"/>
    <w:rsid w:val="00520267"/>
    <w:rsid w:val="00521E07"/>
    <w:rsid w:val="00523B3E"/>
    <w:rsid w:val="00523E8C"/>
    <w:rsid w:val="00526125"/>
    <w:rsid w:val="00526382"/>
    <w:rsid w:val="005302DE"/>
    <w:rsid w:val="00531A56"/>
    <w:rsid w:val="00533C6D"/>
    <w:rsid w:val="00533F44"/>
    <w:rsid w:val="00535207"/>
    <w:rsid w:val="00536A61"/>
    <w:rsid w:val="00541877"/>
    <w:rsid w:val="0054574B"/>
    <w:rsid w:val="00552FB6"/>
    <w:rsid w:val="00555686"/>
    <w:rsid w:val="00555F03"/>
    <w:rsid w:val="0056146B"/>
    <w:rsid w:val="005644E5"/>
    <w:rsid w:val="0057035A"/>
    <w:rsid w:val="00572129"/>
    <w:rsid w:val="005723C6"/>
    <w:rsid w:val="0057254D"/>
    <w:rsid w:val="0057297B"/>
    <w:rsid w:val="0057417B"/>
    <w:rsid w:val="005770E5"/>
    <w:rsid w:val="00577B27"/>
    <w:rsid w:val="00580710"/>
    <w:rsid w:val="0058390D"/>
    <w:rsid w:val="00584585"/>
    <w:rsid w:val="00584811"/>
    <w:rsid w:val="00585D73"/>
    <w:rsid w:val="005912FB"/>
    <w:rsid w:val="00596A90"/>
    <w:rsid w:val="005A116B"/>
    <w:rsid w:val="005A1844"/>
    <w:rsid w:val="005A2609"/>
    <w:rsid w:val="005A2D41"/>
    <w:rsid w:val="005A3ACA"/>
    <w:rsid w:val="005A57C3"/>
    <w:rsid w:val="005A5A97"/>
    <w:rsid w:val="005A6594"/>
    <w:rsid w:val="005A6BB8"/>
    <w:rsid w:val="005A706E"/>
    <w:rsid w:val="005A7407"/>
    <w:rsid w:val="005B0A52"/>
    <w:rsid w:val="005B41B4"/>
    <w:rsid w:val="005B4FDF"/>
    <w:rsid w:val="005B5EA0"/>
    <w:rsid w:val="005C1831"/>
    <w:rsid w:val="005C6EBD"/>
    <w:rsid w:val="005C778C"/>
    <w:rsid w:val="005D135F"/>
    <w:rsid w:val="005D3088"/>
    <w:rsid w:val="005D3B46"/>
    <w:rsid w:val="005D6D00"/>
    <w:rsid w:val="005F1242"/>
    <w:rsid w:val="005F228F"/>
    <w:rsid w:val="005F54B5"/>
    <w:rsid w:val="005F6547"/>
    <w:rsid w:val="005F678F"/>
    <w:rsid w:val="0060002C"/>
    <w:rsid w:val="00600142"/>
    <w:rsid w:val="006017BE"/>
    <w:rsid w:val="006060AD"/>
    <w:rsid w:val="006065D4"/>
    <w:rsid w:val="00606920"/>
    <w:rsid w:val="00607A29"/>
    <w:rsid w:val="0061539A"/>
    <w:rsid w:val="00615535"/>
    <w:rsid w:val="00616D61"/>
    <w:rsid w:val="0061727A"/>
    <w:rsid w:val="006179C7"/>
    <w:rsid w:val="00620EB9"/>
    <w:rsid w:val="00626C82"/>
    <w:rsid w:val="006322D7"/>
    <w:rsid w:val="00637845"/>
    <w:rsid w:val="00641BF9"/>
    <w:rsid w:val="00642623"/>
    <w:rsid w:val="00643625"/>
    <w:rsid w:val="006460AD"/>
    <w:rsid w:val="00647DC4"/>
    <w:rsid w:val="006507D6"/>
    <w:rsid w:val="006508FE"/>
    <w:rsid w:val="006509C1"/>
    <w:rsid w:val="00650BAD"/>
    <w:rsid w:val="006514CB"/>
    <w:rsid w:val="00651E70"/>
    <w:rsid w:val="006546F7"/>
    <w:rsid w:val="00654995"/>
    <w:rsid w:val="00657CC8"/>
    <w:rsid w:val="00661791"/>
    <w:rsid w:val="00662140"/>
    <w:rsid w:val="00662FCF"/>
    <w:rsid w:val="00663375"/>
    <w:rsid w:val="00664650"/>
    <w:rsid w:val="0067289F"/>
    <w:rsid w:val="00673A82"/>
    <w:rsid w:val="006741D4"/>
    <w:rsid w:val="00674959"/>
    <w:rsid w:val="006765E7"/>
    <w:rsid w:val="00680F5B"/>
    <w:rsid w:val="00682400"/>
    <w:rsid w:val="00682A21"/>
    <w:rsid w:val="00683AC2"/>
    <w:rsid w:val="00683DA6"/>
    <w:rsid w:val="00684CEC"/>
    <w:rsid w:val="00686580"/>
    <w:rsid w:val="00686A3F"/>
    <w:rsid w:val="00687B0D"/>
    <w:rsid w:val="00693933"/>
    <w:rsid w:val="0069396E"/>
    <w:rsid w:val="00693A29"/>
    <w:rsid w:val="00694AD8"/>
    <w:rsid w:val="006A05F9"/>
    <w:rsid w:val="006A732F"/>
    <w:rsid w:val="006A7BA8"/>
    <w:rsid w:val="006B01D2"/>
    <w:rsid w:val="006B066E"/>
    <w:rsid w:val="006B0E78"/>
    <w:rsid w:val="006B3821"/>
    <w:rsid w:val="006B5666"/>
    <w:rsid w:val="006B6099"/>
    <w:rsid w:val="006B78A8"/>
    <w:rsid w:val="006C195D"/>
    <w:rsid w:val="006C4916"/>
    <w:rsid w:val="006C634B"/>
    <w:rsid w:val="006C7CEC"/>
    <w:rsid w:val="006C7F0C"/>
    <w:rsid w:val="006D26BC"/>
    <w:rsid w:val="006D29E7"/>
    <w:rsid w:val="006D2D1E"/>
    <w:rsid w:val="006D3F37"/>
    <w:rsid w:val="006D77D0"/>
    <w:rsid w:val="006D78C7"/>
    <w:rsid w:val="006E0E67"/>
    <w:rsid w:val="006E49BD"/>
    <w:rsid w:val="006F5C00"/>
    <w:rsid w:val="007007D5"/>
    <w:rsid w:val="0070243B"/>
    <w:rsid w:val="00705515"/>
    <w:rsid w:val="00705E22"/>
    <w:rsid w:val="007064CD"/>
    <w:rsid w:val="00707D64"/>
    <w:rsid w:val="00707DC4"/>
    <w:rsid w:val="007111FB"/>
    <w:rsid w:val="00713984"/>
    <w:rsid w:val="00714BEB"/>
    <w:rsid w:val="007157CA"/>
    <w:rsid w:val="00716568"/>
    <w:rsid w:val="007201E6"/>
    <w:rsid w:val="00721490"/>
    <w:rsid w:val="007226C7"/>
    <w:rsid w:val="007230A3"/>
    <w:rsid w:val="007273BC"/>
    <w:rsid w:val="0073071F"/>
    <w:rsid w:val="0073237C"/>
    <w:rsid w:val="007328B5"/>
    <w:rsid w:val="007366EF"/>
    <w:rsid w:val="0074406D"/>
    <w:rsid w:val="007509A5"/>
    <w:rsid w:val="0075174F"/>
    <w:rsid w:val="00751F52"/>
    <w:rsid w:val="00752A38"/>
    <w:rsid w:val="007540D6"/>
    <w:rsid w:val="0075450A"/>
    <w:rsid w:val="00754BB9"/>
    <w:rsid w:val="00756682"/>
    <w:rsid w:val="00756857"/>
    <w:rsid w:val="00756D3F"/>
    <w:rsid w:val="00757B2C"/>
    <w:rsid w:val="00760F14"/>
    <w:rsid w:val="0076110A"/>
    <w:rsid w:val="00761783"/>
    <w:rsid w:val="007729F6"/>
    <w:rsid w:val="00773354"/>
    <w:rsid w:val="007736B2"/>
    <w:rsid w:val="0077687D"/>
    <w:rsid w:val="00776B41"/>
    <w:rsid w:val="00780001"/>
    <w:rsid w:val="00791742"/>
    <w:rsid w:val="007928A9"/>
    <w:rsid w:val="00794DED"/>
    <w:rsid w:val="00796C6C"/>
    <w:rsid w:val="007970E6"/>
    <w:rsid w:val="00797248"/>
    <w:rsid w:val="007A3D76"/>
    <w:rsid w:val="007A3DFC"/>
    <w:rsid w:val="007A3E2C"/>
    <w:rsid w:val="007A3FBC"/>
    <w:rsid w:val="007A44B5"/>
    <w:rsid w:val="007A6623"/>
    <w:rsid w:val="007A711E"/>
    <w:rsid w:val="007B1454"/>
    <w:rsid w:val="007B153E"/>
    <w:rsid w:val="007B2C40"/>
    <w:rsid w:val="007B45B7"/>
    <w:rsid w:val="007C238D"/>
    <w:rsid w:val="007C2618"/>
    <w:rsid w:val="007C3280"/>
    <w:rsid w:val="007C4EEA"/>
    <w:rsid w:val="007D0DC6"/>
    <w:rsid w:val="007D2225"/>
    <w:rsid w:val="007D5930"/>
    <w:rsid w:val="007E1059"/>
    <w:rsid w:val="007E2D00"/>
    <w:rsid w:val="007F1A88"/>
    <w:rsid w:val="007F1C21"/>
    <w:rsid w:val="007F1F67"/>
    <w:rsid w:val="007F3C39"/>
    <w:rsid w:val="007F3C50"/>
    <w:rsid w:val="007F3FD5"/>
    <w:rsid w:val="007F4333"/>
    <w:rsid w:val="007F52E3"/>
    <w:rsid w:val="007F79FF"/>
    <w:rsid w:val="007F7D3B"/>
    <w:rsid w:val="00800A3B"/>
    <w:rsid w:val="008025D9"/>
    <w:rsid w:val="00804639"/>
    <w:rsid w:val="008072F5"/>
    <w:rsid w:val="008117C1"/>
    <w:rsid w:val="0081202A"/>
    <w:rsid w:val="008127AD"/>
    <w:rsid w:val="00814417"/>
    <w:rsid w:val="00815EAD"/>
    <w:rsid w:val="00826873"/>
    <w:rsid w:val="00826CA3"/>
    <w:rsid w:val="008314F7"/>
    <w:rsid w:val="0083275B"/>
    <w:rsid w:val="0083288E"/>
    <w:rsid w:val="00833A39"/>
    <w:rsid w:val="00834AFD"/>
    <w:rsid w:val="0083553C"/>
    <w:rsid w:val="008359A7"/>
    <w:rsid w:val="00836211"/>
    <w:rsid w:val="00837259"/>
    <w:rsid w:val="008421C3"/>
    <w:rsid w:val="00845AB4"/>
    <w:rsid w:val="008530B1"/>
    <w:rsid w:val="0085352E"/>
    <w:rsid w:val="008551B7"/>
    <w:rsid w:val="00860481"/>
    <w:rsid w:val="008625F4"/>
    <w:rsid w:val="0086323C"/>
    <w:rsid w:val="008645ED"/>
    <w:rsid w:val="008646F1"/>
    <w:rsid w:val="0086604C"/>
    <w:rsid w:val="00871831"/>
    <w:rsid w:val="0087267D"/>
    <w:rsid w:val="00874117"/>
    <w:rsid w:val="008749AA"/>
    <w:rsid w:val="00875063"/>
    <w:rsid w:val="00880436"/>
    <w:rsid w:val="00884219"/>
    <w:rsid w:val="00884508"/>
    <w:rsid w:val="00884DF5"/>
    <w:rsid w:val="00884F51"/>
    <w:rsid w:val="00890778"/>
    <w:rsid w:val="008909DE"/>
    <w:rsid w:val="00894C8B"/>
    <w:rsid w:val="00895C11"/>
    <w:rsid w:val="008A08B1"/>
    <w:rsid w:val="008A1403"/>
    <w:rsid w:val="008A1625"/>
    <w:rsid w:val="008A2463"/>
    <w:rsid w:val="008B5816"/>
    <w:rsid w:val="008B605D"/>
    <w:rsid w:val="008B6835"/>
    <w:rsid w:val="008B6BA0"/>
    <w:rsid w:val="008C134C"/>
    <w:rsid w:val="008C181B"/>
    <w:rsid w:val="008C20B0"/>
    <w:rsid w:val="008C34CA"/>
    <w:rsid w:val="008D1852"/>
    <w:rsid w:val="008D201B"/>
    <w:rsid w:val="008D3616"/>
    <w:rsid w:val="008E039C"/>
    <w:rsid w:val="008E1707"/>
    <w:rsid w:val="008E3285"/>
    <w:rsid w:val="008E3B75"/>
    <w:rsid w:val="008E3C59"/>
    <w:rsid w:val="008E3F93"/>
    <w:rsid w:val="008E4C96"/>
    <w:rsid w:val="008E555C"/>
    <w:rsid w:val="008E5DE6"/>
    <w:rsid w:val="008E65D8"/>
    <w:rsid w:val="008E7C0E"/>
    <w:rsid w:val="008F004A"/>
    <w:rsid w:val="008F07D7"/>
    <w:rsid w:val="008F26AB"/>
    <w:rsid w:val="008F5D4F"/>
    <w:rsid w:val="008F6AB9"/>
    <w:rsid w:val="008F753B"/>
    <w:rsid w:val="00900015"/>
    <w:rsid w:val="00900B28"/>
    <w:rsid w:val="00905F3E"/>
    <w:rsid w:val="00907342"/>
    <w:rsid w:val="0090736F"/>
    <w:rsid w:val="00911497"/>
    <w:rsid w:val="00911BD8"/>
    <w:rsid w:val="00912342"/>
    <w:rsid w:val="009175E4"/>
    <w:rsid w:val="0092185D"/>
    <w:rsid w:val="00924938"/>
    <w:rsid w:val="009256E7"/>
    <w:rsid w:val="009306D5"/>
    <w:rsid w:val="00930CE1"/>
    <w:rsid w:val="00934FF9"/>
    <w:rsid w:val="00937E8C"/>
    <w:rsid w:val="00942A11"/>
    <w:rsid w:val="00943A30"/>
    <w:rsid w:val="00946ABD"/>
    <w:rsid w:val="00947A23"/>
    <w:rsid w:val="00947ACB"/>
    <w:rsid w:val="009509D0"/>
    <w:rsid w:val="00950D98"/>
    <w:rsid w:val="009524E1"/>
    <w:rsid w:val="00953704"/>
    <w:rsid w:val="00954BBA"/>
    <w:rsid w:val="00960CD3"/>
    <w:rsid w:val="009618C7"/>
    <w:rsid w:val="0096466F"/>
    <w:rsid w:val="0096573A"/>
    <w:rsid w:val="009667E0"/>
    <w:rsid w:val="00966FD8"/>
    <w:rsid w:val="009703B2"/>
    <w:rsid w:val="00971557"/>
    <w:rsid w:val="0097377A"/>
    <w:rsid w:val="009753BE"/>
    <w:rsid w:val="009756F3"/>
    <w:rsid w:val="0097631B"/>
    <w:rsid w:val="00982E1F"/>
    <w:rsid w:val="00984F54"/>
    <w:rsid w:val="00985C54"/>
    <w:rsid w:val="009869B5"/>
    <w:rsid w:val="0098715C"/>
    <w:rsid w:val="009908EC"/>
    <w:rsid w:val="00997136"/>
    <w:rsid w:val="009A02D1"/>
    <w:rsid w:val="009A0325"/>
    <w:rsid w:val="009A070A"/>
    <w:rsid w:val="009A69E9"/>
    <w:rsid w:val="009B07F8"/>
    <w:rsid w:val="009B13FD"/>
    <w:rsid w:val="009B5354"/>
    <w:rsid w:val="009C00CE"/>
    <w:rsid w:val="009C18A6"/>
    <w:rsid w:val="009C23CF"/>
    <w:rsid w:val="009C4B2D"/>
    <w:rsid w:val="009C7A24"/>
    <w:rsid w:val="009D2A8D"/>
    <w:rsid w:val="009D64F5"/>
    <w:rsid w:val="009D721B"/>
    <w:rsid w:val="009D7B1D"/>
    <w:rsid w:val="009D7F20"/>
    <w:rsid w:val="009E276A"/>
    <w:rsid w:val="009E29E9"/>
    <w:rsid w:val="009E4918"/>
    <w:rsid w:val="009E692F"/>
    <w:rsid w:val="009F0250"/>
    <w:rsid w:val="009F135E"/>
    <w:rsid w:val="009F3827"/>
    <w:rsid w:val="00A01B37"/>
    <w:rsid w:val="00A02A66"/>
    <w:rsid w:val="00A11087"/>
    <w:rsid w:val="00A119F7"/>
    <w:rsid w:val="00A11FB2"/>
    <w:rsid w:val="00A17194"/>
    <w:rsid w:val="00A21F1F"/>
    <w:rsid w:val="00A227A6"/>
    <w:rsid w:val="00A230F6"/>
    <w:rsid w:val="00A23A94"/>
    <w:rsid w:val="00A26475"/>
    <w:rsid w:val="00A310DF"/>
    <w:rsid w:val="00A3157A"/>
    <w:rsid w:val="00A32E76"/>
    <w:rsid w:val="00A330BC"/>
    <w:rsid w:val="00A357B6"/>
    <w:rsid w:val="00A3592B"/>
    <w:rsid w:val="00A40B0C"/>
    <w:rsid w:val="00A42DE2"/>
    <w:rsid w:val="00A43155"/>
    <w:rsid w:val="00A438CD"/>
    <w:rsid w:val="00A43AE5"/>
    <w:rsid w:val="00A43BE6"/>
    <w:rsid w:val="00A44034"/>
    <w:rsid w:val="00A4515B"/>
    <w:rsid w:val="00A472C0"/>
    <w:rsid w:val="00A5135F"/>
    <w:rsid w:val="00A51A0E"/>
    <w:rsid w:val="00A52AB4"/>
    <w:rsid w:val="00A5684B"/>
    <w:rsid w:val="00A62904"/>
    <w:rsid w:val="00A65809"/>
    <w:rsid w:val="00A70328"/>
    <w:rsid w:val="00A7075F"/>
    <w:rsid w:val="00A71189"/>
    <w:rsid w:val="00A71362"/>
    <w:rsid w:val="00A7161A"/>
    <w:rsid w:val="00A72C8C"/>
    <w:rsid w:val="00A74279"/>
    <w:rsid w:val="00A7615B"/>
    <w:rsid w:val="00A76DDE"/>
    <w:rsid w:val="00A77503"/>
    <w:rsid w:val="00A82830"/>
    <w:rsid w:val="00A86DE9"/>
    <w:rsid w:val="00A92344"/>
    <w:rsid w:val="00A93F53"/>
    <w:rsid w:val="00A965C5"/>
    <w:rsid w:val="00A96FAE"/>
    <w:rsid w:val="00AA000E"/>
    <w:rsid w:val="00AA11BD"/>
    <w:rsid w:val="00AA2475"/>
    <w:rsid w:val="00AA2944"/>
    <w:rsid w:val="00AA4002"/>
    <w:rsid w:val="00AA4C88"/>
    <w:rsid w:val="00AA63CF"/>
    <w:rsid w:val="00AA65D7"/>
    <w:rsid w:val="00AA674C"/>
    <w:rsid w:val="00AB2869"/>
    <w:rsid w:val="00AB6203"/>
    <w:rsid w:val="00AC02BF"/>
    <w:rsid w:val="00AC08FD"/>
    <w:rsid w:val="00AC392F"/>
    <w:rsid w:val="00AC446C"/>
    <w:rsid w:val="00AC5700"/>
    <w:rsid w:val="00AC6660"/>
    <w:rsid w:val="00AC79AE"/>
    <w:rsid w:val="00AD2135"/>
    <w:rsid w:val="00AD2751"/>
    <w:rsid w:val="00AD32D1"/>
    <w:rsid w:val="00AD3D41"/>
    <w:rsid w:val="00AD5D10"/>
    <w:rsid w:val="00AD6BC8"/>
    <w:rsid w:val="00AD73B7"/>
    <w:rsid w:val="00AE1231"/>
    <w:rsid w:val="00AE2A2F"/>
    <w:rsid w:val="00AE2DD6"/>
    <w:rsid w:val="00AE3178"/>
    <w:rsid w:val="00AE4D01"/>
    <w:rsid w:val="00AE5202"/>
    <w:rsid w:val="00AE5C93"/>
    <w:rsid w:val="00AE781E"/>
    <w:rsid w:val="00AF1C35"/>
    <w:rsid w:val="00AF1C80"/>
    <w:rsid w:val="00AF21F8"/>
    <w:rsid w:val="00AF3838"/>
    <w:rsid w:val="00AF543C"/>
    <w:rsid w:val="00AF5BBB"/>
    <w:rsid w:val="00AF7305"/>
    <w:rsid w:val="00AF7A37"/>
    <w:rsid w:val="00B00870"/>
    <w:rsid w:val="00B04387"/>
    <w:rsid w:val="00B05E10"/>
    <w:rsid w:val="00B12CF3"/>
    <w:rsid w:val="00B149C8"/>
    <w:rsid w:val="00B15BB0"/>
    <w:rsid w:val="00B20302"/>
    <w:rsid w:val="00B2458D"/>
    <w:rsid w:val="00B24F1B"/>
    <w:rsid w:val="00B25E49"/>
    <w:rsid w:val="00B325C0"/>
    <w:rsid w:val="00B326E3"/>
    <w:rsid w:val="00B3345F"/>
    <w:rsid w:val="00B33C61"/>
    <w:rsid w:val="00B34244"/>
    <w:rsid w:val="00B34B6B"/>
    <w:rsid w:val="00B35388"/>
    <w:rsid w:val="00B36F9B"/>
    <w:rsid w:val="00B412DD"/>
    <w:rsid w:val="00B42FBB"/>
    <w:rsid w:val="00B43239"/>
    <w:rsid w:val="00B4472B"/>
    <w:rsid w:val="00B44EF3"/>
    <w:rsid w:val="00B45FD0"/>
    <w:rsid w:val="00B46D01"/>
    <w:rsid w:val="00B5287C"/>
    <w:rsid w:val="00B54B64"/>
    <w:rsid w:val="00B55520"/>
    <w:rsid w:val="00B57CE0"/>
    <w:rsid w:val="00B62198"/>
    <w:rsid w:val="00B6221D"/>
    <w:rsid w:val="00B66A34"/>
    <w:rsid w:val="00B67627"/>
    <w:rsid w:val="00B70581"/>
    <w:rsid w:val="00B7067B"/>
    <w:rsid w:val="00B721FA"/>
    <w:rsid w:val="00B745D0"/>
    <w:rsid w:val="00B7722B"/>
    <w:rsid w:val="00B77FE9"/>
    <w:rsid w:val="00B80679"/>
    <w:rsid w:val="00B80E85"/>
    <w:rsid w:val="00B81EAB"/>
    <w:rsid w:val="00B82826"/>
    <w:rsid w:val="00B834BF"/>
    <w:rsid w:val="00B84CF2"/>
    <w:rsid w:val="00B90B0F"/>
    <w:rsid w:val="00B90D82"/>
    <w:rsid w:val="00B91E83"/>
    <w:rsid w:val="00B9277C"/>
    <w:rsid w:val="00B92981"/>
    <w:rsid w:val="00B93781"/>
    <w:rsid w:val="00B93CA0"/>
    <w:rsid w:val="00B94B7F"/>
    <w:rsid w:val="00B95568"/>
    <w:rsid w:val="00B96604"/>
    <w:rsid w:val="00B9766E"/>
    <w:rsid w:val="00BA024B"/>
    <w:rsid w:val="00BA2649"/>
    <w:rsid w:val="00BA28D2"/>
    <w:rsid w:val="00BA3A49"/>
    <w:rsid w:val="00BA6F1E"/>
    <w:rsid w:val="00BB0853"/>
    <w:rsid w:val="00BB0DE2"/>
    <w:rsid w:val="00BB1BA8"/>
    <w:rsid w:val="00BB2015"/>
    <w:rsid w:val="00BB2B5B"/>
    <w:rsid w:val="00BB329A"/>
    <w:rsid w:val="00BB352D"/>
    <w:rsid w:val="00BB521B"/>
    <w:rsid w:val="00BB7053"/>
    <w:rsid w:val="00BB706F"/>
    <w:rsid w:val="00BC00EA"/>
    <w:rsid w:val="00BC0F3A"/>
    <w:rsid w:val="00BC13BF"/>
    <w:rsid w:val="00BC2A2E"/>
    <w:rsid w:val="00BC78B3"/>
    <w:rsid w:val="00BD1A5E"/>
    <w:rsid w:val="00BD4ACA"/>
    <w:rsid w:val="00BD4D9E"/>
    <w:rsid w:val="00BD72FC"/>
    <w:rsid w:val="00BD7D86"/>
    <w:rsid w:val="00BD7ED6"/>
    <w:rsid w:val="00BE11D4"/>
    <w:rsid w:val="00BE1501"/>
    <w:rsid w:val="00BE2ABE"/>
    <w:rsid w:val="00BE2F9C"/>
    <w:rsid w:val="00BE3154"/>
    <w:rsid w:val="00BE3E13"/>
    <w:rsid w:val="00BE42B2"/>
    <w:rsid w:val="00BE511F"/>
    <w:rsid w:val="00BE6711"/>
    <w:rsid w:val="00BF0F56"/>
    <w:rsid w:val="00BF192B"/>
    <w:rsid w:val="00BF1F33"/>
    <w:rsid w:val="00BF44F5"/>
    <w:rsid w:val="00BF47C2"/>
    <w:rsid w:val="00C005A5"/>
    <w:rsid w:val="00C01435"/>
    <w:rsid w:val="00C0143E"/>
    <w:rsid w:val="00C014B9"/>
    <w:rsid w:val="00C0240F"/>
    <w:rsid w:val="00C027EE"/>
    <w:rsid w:val="00C06DEA"/>
    <w:rsid w:val="00C076B4"/>
    <w:rsid w:val="00C12B15"/>
    <w:rsid w:val="00C20499"/>
    <w:rsid w:val="00C23BBE"/>
    <w:rsid w:val="00C25A7D"/>
    <w:rsid w:val="00C262E3"/>
    <w:rsid w:val="00C3495C"/>
    <w:rsid w:val="00C354A6"/>
    <w:rsid w:val="00C36234"/>
    <w:rsid w:val="00C36786"/>
    <w:rsid w:val="00C369E9"/>
    <w:rsid w:val="00C42315"/>
    <w:rsid w:val="00C426B6"/>
    <w:rsid w:val="00C44533"/>
    <w:rsid w:val="00C44A7C"/>
    <w:rsid w:val="00C502AB"/>
    <w:rsid w:val="00C5056B"/>
    <w:rsid w:val="00C510BA"/>
    <w:rsid w:val="00C510C2"/>
    <w:rsid w:val="00C530AC"/>
    <w:rsid w:val="00C536BC"/>
    <w:rsid w:val="00C536D1"/>
    <w:rsid w:val="00C53CF2"/>
    <w:rsid w:val="00C554BC"/>
    <w:rsid w:val="00C5784A"/>
    <w:rsid w:val="00C57926"/>
    <w:rsid w:val="00C579F1"/>
    <w:rsid w:val="00C6131A"/>
    <w:rsid w:val="00C61775"/>
    <w:rsid w:val="00C628A5"/>
    <w:rsid w:val="00C62A5D"/>
    <w:rsid w:val="00C63232"/>
    <w:rsid w:val="00C704F7"/>
    <w:rsid w:val="00C71EA3"/>
    <w:rsid w:val="00C72A12"/>
    <w:rsid w:val="00C74452"/>
    <w:rsid w:val="00C761A5"/>
    <w:rsid w:val="00C81419"/>
    <w:rsid w:val="00C83BC9"/>
    <w:rsid w:val="00C83F74"/>
    <w:rsid w:val="00C84974"/>
    <w:rsid w:val="00C85CFF"/>
    <w:rsid w:val="00C87B7F"/>
    <w:rsid w:val="00C908F3"/>
    <w:rsid w:val="00C9211A"/>
    <w:rsid w:val="00C92DCD"/>
    <w:rsid w:val="00C96A0F"/>
    <w:rsid w:val="00C96CC7"/>
    <w:rsid w:val="00C97FD5"/>
    <w:rsid w:val="00CA2800"/>
    <w:rsid w:val="00CA29D6"/>
    <w:rsid w:val="00CA536E"/>
    <w:rsid w:val="00CA56C6"/>
    <w:rsid w:val="00CA5E70"/>
    <w:rsid w:val="00CA6AF2"/>
    <w:rsid w:val="00CA6D69"/>
    <w:rsid w:val="00CA7DB7"/>
    <w:rsid w:val="00CB0873"/>
    <w:rsid w:val="00CB18C2"/>
    <w:rsid w:val="00CB4ADF"/>
    <w:rsid w:val="00CB53AF"/>
    <w:rsid w:val="00CB655F"/>
    <w:rsid w:val="00CB75DA"/>
    <w:rsid w:val="00CC0340"/>
    <w:rsid w:val="00CC2DF5"/>
    <w:rsid w:val="00CC4381"/>
    <w:rsid w:val="00CC46A1"/>
    <w:rsid w:val="00CD0698"/>
    <w:rsid w:val="00CD4D7F"/>
    <w:rsid w:val="00CD590B"/>
    <w:rsid w:val="00CD635B"/>
    <w:rsid w:val="00CD7396"/>
    <w:rsid w:val="00CE29F8"/>
    <w:rsid w:val="00CE377F"/>
    <w:rsid w:val="00CE6D20"/>
    <w:rsid w:val="00CF24CF"/>
    <w:rsid w:val="00CF5706"/>
    <w:rsid w:val="00CF64BF"/>
    <w:rsid w:val="00CF7CAE"/>
    <w:rsid w:val="00CF7D60"/>
    <w:rsid w:val="00D039A0"/>
    <w:rsid w:val="00D05E3C"/>
    <w:rsid w:val="00D075D7"/>
    <w:rsid w:val="00D108CD"/>
    <w:rsid w:val="00D10BDD"/>
    <w:rsid w:val="00D12948"/>
    <w:rsid w:val="00D1584E"/>
    <w:rsid w:val="00D20F5C"/>
    <w:rsid w:val="00D237F4"/>
    <w:rsid w:val="00D23B81"/>
    <w:rsid w:val="00D252B8"/>
    <w:rsid w:val="00D263F3"/>
    <w:rsid w:val="00D3019E"/>
    <w:rsid w:val="00D30ABB"/>
    <w:rsid w:val="00D319BC"/>
    <w:rsid w:val="00D327EE"/>
    <w:rsid w:val="00D32FE2"/>
    <w:rsid w:val="00D33AFF"/>
    <w:rsid w:val="00D345A6"/>
    <w:rsid w:val="00D35966"/>
    <w:rsid w:val="00D3625F"/>
    <w:rsid w:val="00D36938"/>
    <w:rsid w:val="00D374C9"/>
    <w:rsid w:val="00D37676"/>
    <w:rsid w:val="00D40CD7"/>
    <w:rsid w:val="00D412D3"/>
    <w:rsid w:val="00D41741"/>
    <w:rsid w:val="00D44345"/>
    <w:rsid w:val="00D44A53"/>
    <w:rsid w:val="00D45276"/>
    <w:rsid w:val="00D46713"/>
    <w:rsid w:val="00D4674E"/>
    <w:rsid w:val="00D4788F"/>
    <w:rsid w:val="00D50C81"/>
    <w:rsid w:val="00D5138C"/>
    <w:rsid w:val="00D579DC"/>
    <w:rsid w:val="00D611A7"/>
    <w:rsid w:val="00D8354A"/>
    <w:rsid w:val="00D83D50"/>
    <w:rsid w:val="00D847EC"/>
    <w:rsid w:val="00D85CF1"/>
    <w:rsid w:val="00D90780"/>
    <w:rsid w:val="00D91840"/>
    <w:rsid w:val="00D9213F"/>
    <w:rsid w:val="00D93984"/>
    <w:rsid w:val="00D94817"/>
    <w:rsid w:val="00D95B09"/>
    <w:rsid w:val="00D96041"/>
    <w:rsid w:val="00D960E8"/>
    <w:rsid w:val="00DA06E6"/>
    <w:rsid w:val="00DA15D7"/>
    <w:rsid w:val="00DA2F59"/>
    <w:rsid w:val="00DA4C78"/>
    <w:rsid w:val="00DA6453"/>
    <w:rsid w:val="00DA7AB2"/>
    <w:rsid w:val="00DB3902"/>
    <w:rsid w:val="00DB439B"/>
    <w:rsid w:val="00DB576A"/>
    <w:rsid w:val="00DB7363"/>
    <w:rsid w:val="00DB7DF0"/>
    <w:rsid w:val="00DC4A42"/>
    <w:rsid w:val="00DC5AAB"/>
    <w:rsid w:val="00DC6D4A"/>
    <w:rsid w:val="00DC73BD"/>
    <w:rsid w:val="00DD0C14"/>
    <w:rsid w:val="00DD154C"/>
    <w:rsid w:val="00DD1742"/>
    <w:rsid w:val="00DD2654"/>
    <w:rsid w:val="00DD7297"/>
    <w:rsid w:val="00DE044F"/>
    <w:rsid w:val="00DE3495"/>
    <w:rsid w:val="00DE4F7C"/>
    <w:rsid w:val="00DE65C0"/>
    <w:rsid w:val="00DE68D7"/>
    <w:rsid w:val="00DE7410"/>
    <w:rsid w:val="00DF0C44"/>
    <w:rsid w:val="00DF1D8A"/>
    <w:rsid w:val="00DF29F7"/>
    <w:rsid w:val="00DF6221"/>
    <w:rsid w:val="00E015BB"/>
    <w:rsid w:val="00E023F0"/>
    <w:rsid w:val="00E033DD"/>
    <w:rsid w:val="00E04A6D"/>
    <w:rsid w:val="00E05C80"/>
    <w:rsid w:val="00E102B2"/>
    <w:rsid w:val="00E12050"/>
    <w:rsid w:val="00E13898"/>
    <w:rsid w:val="00E159CF"/>
    <w:rsid w:val="00E20095"/>
    <w:rsid w:val="00E23384"/>
    <w:rsid w:val="00E2518D"/>
    <w:rsid w:val="00E25776"/>
    <w:rsid w:val="00E31F16"/>
    <w:rsid w:val="00E33D74"/>
    <w:rsid w:val="00E4107A"/>
    <w:rsid w:val="00E43AC3"/>
    <w:rsid w:val="00E47197"/>
    <w:rsid w:val="00E47546"/>
    <w:rsid w:val="00E52993"/>
    <w:rsid w:val="00E54E10"/>
    <w:rsid w:val="00E55C1E"/>
    <w:rsid w:val="00E57D30"/>
    <w:rsid w:val="00E57DC0"/>
    <w:rsid w:val="00E63021"/>
    <w:rsid w:val="00E66039"/>
    <w:rsid w:val="00E66BE2"/>
    <w:rsid w:val="00E72E36"/>
    <w:rsid w:val="00E72FB9"/>
    <w:rsid w:val="00E74062"/>
    <w:rsid w:val="00E7416A"/>
    <w:rsid w:val="00E742C8"/>
    <w:rsid w:val="00E7552C"/>
    <w:rsid w:val="00E77A93"/>
    <w:rsid w:val="00E86504"/>
    <w:rsid w:val="00E8676A"/>
    <w:rsid w:val="00E86F9F"/>
    <w:rsid w:val="00E87F99"/>
    <w:rsid w:val="00E915C9"/>
    <w:rsid w:val="00E9185D"/>
    <w:rsid w:val="00E92637"/>
    <w:rsid w:val="00E9430D"/>
    <w:rsid w:val="00E94C12"/>
    <w:rsid w:val="00E950EC"/>
    <w:rsid w:val="00E95760"/>
    <w:rsid w:val="00E95C28"/>
    <w:rsid w:val="00EA0A19"/>
    <w:rsid w:val="00EA3CCC"/>
    <w:rsid w:val="00EB202C"/>
    <w:rsid w:val="00EB4815"/>
    <w:rsid w:val="00EB5E52"/>
    <w:rsid w:val="00EB6BDA"/>
    <w:rsid w:val="00EB6DB2"/>
    <w:rsid w:val="00EB752E"/>
    <w:rsid w:val="00EC2227"/>
    <w:rsid w:val="00EC5780"/>
    <w:rsid w:val="00EC5E08"/>
    <w:rsid w:val="00EC6D52"/>
    <w:rsid w:val="00EC7DD7"/>
    <w:rsid w:val="00EC7E6E"/>
    <w:rsid w:val="00ED05E3"/>
    <w:rsid w:val="00ED05EE"/>
    <w:rsid w:val="00ED0A70"/>
    <w:rsid w:val="00ED3674"/>
    <w:rsid w:val="00ED686F"/>
    <w:rsid w:val="00ED6A31"/>
    <w:rsid w:val="00ED6C9C"/>
    <w:rsid w:val="00ED731C"/>
    <w:rsid w:val="00ED7496"/>
    <w:rsid w:val="00ED7C5F"/>
    <w:rsid w:val="00EE32F8"/>
    <w:rsid w:val="00EE339E"/>
    <w:rsid w:val="00EE37B7"/>
    <w:rsid w:val="00EE48D9"/>
    <w:rsid w:val="00EE5584"/>
    <w:rsid w:val="00EE7B8B"/>
    <w:rsid w:val="00EE7D55"/>
    <w:rsid w:val="00EF0522"/>
    <w:rsid w:val="00EF372F"/>
    <w:rsid w:val="00EF4104"/>
    <w:rsid w:val="00EF44B8"/>
    <w:rsid w:val="00EF62B0"/>
    <w:rsid w:val="00F001D7"/>
    <w:rsid w:val="00F01273"/>
    <w:rsid w:val="00F01282"/>
    <w:rsid w:val="00F06249"/>
    <w:rsid w:val="00F10ECD"/>
    <w:rsid w:val="00F121F7"/>
    <w:rsid w:val="00F13FC4"/>
    <w:rsid w:val="00F1489A"/>
    <w:rsid w:val="00F160CD"/>
    <w:rsid w:val="00F17915"/>
    <w:rsid w:val="00F20C67"/>
    <w:rsid w:val="00F25091"/>
    <w:rsid w:val="00F25CD6"/>
    <w:rsid w:val="00F25D12"/>
    <w:rsid w:val="00F25E4F"/>
    <w:rsid w:val="00F26229"/>
    <w:rsid w:val="00F314AC"/>
    <w:rsid w:val="00F31A99"/>
    <w:rsid w:val="00F34644"/>
    <w:rsid w:val="00F3618B"/>
    <w:rsid w:val="00F443B4"/>
    <w:rsid w:val="00F4494E"/>
    <w:rsid w:val="00F46A34"/>
    <w:rsid w:val="00F55923"/>
    <w:rsid w:val="00F55E56"/>
    <w:rsid w:val="00F5672E"/>
    <w:rsid w:val="00F60395"/>
    <w:rsid w:val="00F60ABC"/>
    <w:rsid w:val="00F60EB7"/>
    <w:rsid w:val="00F62864"/>
    <w:rsid w:val="00F63643"/>
    <w:rsid w:val="00F66903"/>
    <w:rsid w:val="00F671A9"/>
    <w:rsid w:val="00F73393"/>
    <w:rsid w:val="00F73C76"/>
    <w:rsid w:val="00F75228"/>
    <w:rsid w:val="00F81391"/>
    <w:rsid w:val="00F832D3"/>
    <w:rsid w:val="00F85389"/>
    <w:rsid w:val="00F868EE"/>
    <w:rsid w:val="00F906BD"/>
    <w:rsid w:val="00F90FCA"/>
    <w:rsid w:val="00F91100"/>
    <w:rsid w:val="00FA00B6"/>
    <w:rsid w:val="00FA12BE"/>
    <w:rsid w:val="00FA1F7E"/>
    <w:rsid w:val="00FA32AC"/>
    <w:rsid w:val="00FA3D5B"/>
    <w:rsid w:val="00FA457A"/>
    <w:rsid w:val="00FA6465"/>
    <w:rsid w:val="00FA6AE5"/>
    <w:rsid w:val="00FB07BD"/>
    <w:rsid w:val="00FB0FD0"/>
    <w:rsid w:val="00FB1518"/>
    <w:rsid w:val="00FB42B1"/>
    <w:rsid w:val="00FB5C78"/>
    <w:rsid w:val="00FB74FC"/>
    <w:rsid w:val="00FC0861"/>
    <w:rsid w:val="00FC26A2"/>
    <w:rsid w:val="00FC682A"/>
    <w:rsid w:val="00FC75C7"/>
    <w:rsid w:val="00FC7BE3"/>
    <w:rsid w:val="00FD0DDC"/>
    <w:rsid w:val="00FD1095"/>
    <w:rsid w:val="00FD3D28"/>
    <w:rsid w:val="00FD4175"/>
    <w:rsid w:val="00FD4355"/>
    <w:rsid w:val="00FD53EF"/>
    <w:rsid w:val="00FE0136"/>
    <w:rsid w:val="00FE3069"/>
    <w:rsid w:val="00FE38DD"/>
    <w:rsid w:val="00FE5866"/>
    <w:rsid w:val="00FF3540"/>
    <w:rsid w:val="00FF7D3D"/>
    <w:rsid w:val="00FF7FD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C8"/>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BC8"/>
    <w:pPr>
      <w:ind w:left="720"/>
      <w:contextualSpacing/>
    </w:pPr>
  </w:style>
  <w:style w:type="paragraph" w:styleId="a4">
    <w:name w:val="Normal (Web)"/>
    <w:basedOn w:val="a"/>
    <w:uiPriority w:val="99"/>
    <w:unhideWhenUsed/>
    <w:rsid w:val="00AD6BC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AD6BC8"/>
  </w:style>
  <w:style w:type="paragraph" w:styleId="a5">
    <w:name w:val="Balloon Text"/>
    <w:basedOn w:val="a"/>
    <w:link w:val="a6"/>
    <w:uiPriority w:val="99"/>
    <w:semiHidden/>
    <w:unhideWhenUsed/>
    <w:rsid w:val="00347C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7C59"/>
    <w:rPr>
      <w:rFonts w:ascii="Tahoma" w:eastAsiaTheme="minorHAnsi" w:hAnsi="Tahoma" w:cs="Tahoma"/>
      <w:sz w:val="16"/>
      <w:szCs w:val="16"/>
      <w:lang w:eastAsia="en-US"/>
    </w:rPr>
  </w:style>
  <w:style w:type="character" w:styleId="a7">
    <w:name w:val="Hyperlink"/>
    <w:basedOn w:val="a0"/>
    <w:uiPriority w:val="99"/>
    <w:unhideWhenUsed/>
    <w:rsid w:val="001377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11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Mussabaeva</dc:creator>
  <cp:keywords/>
  <dc:description/>
  <cp:lastModifiedBy>Жанерке</cp:lastModifiedBy>
  <cp:revision>7</cp:revision>
  <dcterms:created xsi:type="dcterms:W3CDTF">2014-01-31T08:17:00Z</dcterms:created>
  <dcterms:modified xsi:type="dcterms:W3CDTF">2016-04-04T08:52:00Z</dcterms:modified>
</cp:coreProperties>
</file>