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94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4927"/>
        <w:gridCol w:w="1275"/>
        <w:gridCol w:w="2837"/>
        <w:gridCol w:w="422"/>
        <w:gridCol w:w="461"/>
        <w:gridCol w:w="1935"/>
        <w:gridCol w:w="1325"/>
      </w:tblGrid>
      <w:tr w:rsidR="00BE26FE" w:rsidRPr="006B0E3E" w:rsidTr="005D652C">
        <w:trPr>
          <w:trHeight w:val="740"/>
        </w:trPr>
        <w:tc>
          <w:tcPr>
            <w:tcW w:w="7338" w:type="dxa"/>
            <w:gridSpan w:val="2"/>
          </w:tcPr>
          <w:p w:rsidR="00BE26FE" w:rsidRDefault="005D652C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Муптишанова Айжанат Амангелдіқызы</w:t>
            </w:r>
          </w:p>
          <w:p w:rsidR="005D652C" w:rsidRPr="005D652C" w:rsidRDefault="005D652C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652C">
              <w:rPr>
                <w:rFonts w:ascii="Times New Roman" w:hAnsi="Times New Roman"/>
                <w:sz w:val="28"/>
                <w:szCs w:val="28"/>
                <w:lang w:val="kk-KZ"/>
              </w:rPr>
              <w:t>Ақтөбе облысы, Байғанин ауданы, Жарқамыс орта мектебі</w:t>
            </w:r>
          </w:p>
        </w:tc>
        <w:tc>
          <w:tcPr>
            <w:tcW w:w="1275" w:type="dxa"/>
          </w:tcPr>
          <w:p w:rsidR="00BE26FE" w:rsidRPr="006B0E3E" w:rsidRDefault="005D652C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2837" w:type="dxa"/>
          </w:tcPr>
          <w:p w:rsidR="00BE26FE" w:rsidRPr="006B0E3E" w:rsidRDefault="005D652C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sz w:val="28"/>
                <w:szCs w:val="28"/>
                <w:lang w:val="kk-KZ"/>
              </w:rPr>
              <w:t>Ағылшын тілі</w:t>
            </w:r>
          </w:p>
        </w:tc>
        <w:tc>
          <w:tcPr>
            <w:tcW w:w="4143" w:type="dxa"/>
            <w:gridSpan w:val="4"/>
          </w:tcPr>
          <w:p w:rsidR="00BE26FE" w:rsidRDefault="005D652C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Класы: 1а</w:t>
            </w:r>
          </w:p>
          <w:p w:rsidR="007B6542" w:rsidRPr="006B0E3E" w:rsidRDefault="007B6542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1.03.2016</w:t>
            </w:r>
            <w:bookmarkStart w:id="0" w:name="_GoBack"/>
            <w:bookmarkEnd w:id="0"/>
          </w:p>
        </w:tc>
      </w:tr>
      <w:tr w:rsidR="00BE26FE" w:rsidRPr="006B0E3E" w:rsidTr="005D652C">
        <w:trPr>
          <w:trHeight w:val="378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13182" w:type="dxa"/>
            <w:gridSpan w:val="7"/>
          </w:tcPr>
          <w:p w:rsidR="00BE26FE" w:rsidRPr="00BE26FE" w:rsidRDefault="00BE26FE" w:rsidP="009C1E3E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Farm and wild animals.</w:t>
            </w:r>
          </w:p>
        </w:tc>
      </w:tr>
      <w:tr w:rsidR="00BE26FE" w:rsidRPr="007B6542" w:rsidTr="005D652C">
        <w:trPr>
          <w:trHeight w:val="332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13182" w:type="dxa"/>
            <w:gridSpan w:val="7"/>
          </w:tcPr>
          <w:p w:rsidR="00BE26FE" w:rsidRPr="006B0E3E" w:rsidRDefault="00BE26FE" w:rsidP="009C1E3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26FE">
              <w:rPr>
                <w:rFonts w:ascii="Times New Roman" w:hAnsi="Times New Roman"/>
                <w:sz w:val="28"/>
                <w:szCs w:val="24"/>
                <w:lang w:val="kk-KZ"/>
              </w:rPr>
              <w:t>Жабайы аңдар мен үй жануарлары жөнінде мәлімет беру, жаңа әріптерді үйрену,топтық жұмыстарда белсенділік көрсету.</w:t>
            </w:r>
          </w:p>
        </w:tc>
      </w:tr>
      <w:tr w:rsidR="00BE26FE" w:rsidRPr="005D652C" w:rsidTr="005D652C">
        <w:trPr>
          <w:trHeight w:val="332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13182" w:type="dxa"/>
            <w:gridSpan w:val="7"/>
          </w:tcPr>
          <w:p w:rsidR="00BE26FE" w:rsidRPr="006B0E3E" w:rsidRDefault="00BE26FE" w:rsidP="009C1E3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26FE">
              <w:rPr>
                <w:rFonts w:ascii="Times New Roman" w:hAnsi="Times New Roman"/>
                <w:sz w:val="28"/>
                <w:szCs w:val="24"/>
                <w:lang w:val="kk-KZ"/>
              </w:rPr>
              <w:t>Тақырып бойынша жаңа сөздерді, әріптерді меңгереді, сұрақ қойып, жауап беруге дағдыланады.</w:t>
            </w:r>
          </w:p>
        </w:tc>
      </w:tr>
      <w:tr w:rsidR="00BE26FE" w:rsidRPr="007B6542" w:rsidTr="005D652C">
        <w:trPr>
          <w:trHeight w:val="332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ТҮЙІНДІ ИДЕЯСЫ</w:t>
            </w:r>
          </w:p>
        </w:tc>
        <w:tc>
          <w:tcPr>
            <w:tcW w:w="13182" w:type="dxa"/>
            <w:gridSpan w:val="7"/>
          </w:tcPr>
          <w:p w:rsidR="00BE26FE" w:rsidRPr="004F1934" w:rsidRDefault="004F1934" w:rsidP="009C1E3E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F1934">
              <w:rPr>
                <w:rFonts w:ascii="Times New Roman" w:hAnsi="Times New Roman"/>
                <w:sz w:val="28"/>
                <w:szCs w:val="28"/>
                <w:lang w:val="kk-KZ"/>
              </w:rPr>
              <w:t>Farm and wild animals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:wolf, fox, cow, bear,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horse, sheep</w:t>
            </w:r>
          </w:p>
        </w:tc>
      </w:tr>
      <w:tr w:rsidR="00BE26FE" w:rsidRPr="004F1934" w:rsidTr="005D652C">
        <w:trPr>
          <w:trHeight w:val="332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ӘДІС- ТӘСІЛДЕР</w:t>
            </w:r>
          </w:p>
        </w:tc>
        <w:tc>
          <w:tcPr>
            <w:tcW w:w="13182" w:type="dxa"/>
            <w:gridSpan w:val="7"/>
          </w:tcPr>
          <w:p w:rsidR="00BE26FE" w:rsidRPr="006B0E3E" w:rsidRDefault="00BE26FE" w:rsidP="009C1E3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sz w:val="28"/>
                <w:szCs w:val="28"/>
                <w:lang w:val="kk-KZ"/>
              </w:rPr>
              <w:t>Блум таксо</w:t>
            </w:r>
            <w:r w:rsidR="00282934">
              <w:rPr>
                <w:rFonts w:ascii="Times New Roman" w:hAnsi="Times New Roman"/>
                <w:sz w:val="28"/>
                <w:szCs w:val="28"/>
                <w:lang w:val="kk-KZ"/>
              </w:rPr>
              <w:t>номиясы</w:t>
            </w:r>
            <w:r w:rsidR="004F193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4F1934">
              <w:rPr>
                <w:rFonts w:ascii="Times New Roman" w:hAnsi="Times New Roman"/>
                <w:sz w:val="28"/>
                <w:szCs w:val="28"/>
              </w:rPr>
              <w:t>топтастыру</w:t>
            </w:r>
            <w:proofErr w:type="spellEnd"/>
            <w:r w:rsidR="004F1934">
              <w:rPr>
                <w:rFonts w:ascii="Times New Roman" w:hAnsi="Times New Roman"/>
                <w:sz w:val="28"/>
                <w:szCs w:val="28"/>
                <w:lang w:val="kk-KZ"/>
              </w:rPr>
              <w:t>, сәйкестендіру</w:t>
            </w:r>
          </w:p>
        </w:tc>
      </w:tr>
      <w:tr w:rsidR="00BE26FE" w:rsidRPr="004F1934" w:rsidTr="005D652C">
        <w:trPr>
          <w:trHeight w:val="332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ind w:left="38" w:hanging="3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6202" w:type="dxa"/>
            <w:gridSpan w:val="2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 ӘРЕКЕТІ</w:t>
            </w:r>
          </w:p>
        </w:tc>
        <w:tc>
          <w:tcPr>
            <w:tcW w:w="3720" w:type="dxa"/>
            <w:gridSpan w:val="3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 ӘРЕКЕТІ</w:t>
            </w:r>
          </w:p>
        </w:tc>
        <w:tc>
          <w:tcPr>
            <w:tcW w:w="1935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325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Уақыты</w:t>
            </w:r>
          </w:p>
        </w:tc>
      </w:tr>
      <w:tr w:rsidR="00BE26FE" w:rsidRPr="007B6542" w:rsidTr="005D652C">
        <w:trPr>
          <w:trHeight w:val="332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Ұйымдастыру кезеңі</w:t>
            </w:r>
          </w:p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gridSpan w:val="2"/>
          </w:tcPr>
          <w:p w:rsidR="00BE26FE" w:rsidRDefault="00282934" w:rsidP="0028293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Greeting</w:t>
            </w:r>
          </w:p>
          <w:p w:rsidR="00282934" w:rsidRDefault="00282934" w:rsidP="0028293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Phonetic drill</w:t>
            </w:r>
          </w:p>
          <w:p w:rsidR="00282934" w:rsidRDefault="00282934" w:rsidP="002829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We say hello!</w:t>
            </w:r>
          </w:p>
          <w:p w:rsidR="00282934" w:rsidRDefault="00282934" w:rsidP="002829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We say hi!</w:t>
            </w:r>
          </w:p>
          <w:p w:rsidR="00282934" w:rsidRDefault="00282934" w:rsidP="002829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Hello and hi!</w:t>
            </w:r>
          </w:p>
          <w:p w:rsidR="00282934" w:rsidRPr="00282934" w:rsidRDefault="00282934" w:rsidP="002829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Hello and hi!</w:t>
            </w:r>
          </w:p>
        </w:tc>
        <w:tc>
          <w:tcPr>
            <w:tcW w:w="3720" w:type="dxa"/>
            <w:gridSpan w:val="3"/>
          </w:tcPr>
          <w:p w:rsidR="00BE26FE" w:rsidRDefault="00282934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 мұғаліммен амандасады.</w:t>
            </w:r>
          </w:p>
          <w:p w:rsidR="00282934" w:rsidRPr="006B0E3E" w:rsidRDefault="00282934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Фонетикалық тіл жаттығуын мұғалімнен кейін қайталайды.</w:t>
            </w:r>
          </w:p>
        </w:tc>
        <w:tc>
          <w:tcPr>
            <w:tcW w:w="1935" w:type="dxa"/>
          </w:tcPr>
          <w:p w:rsidR="00BE26FE" w:rsidRPr="006B0E3E" w:rsidRDefault="00BE26FE" w:rsidP="009C1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25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E26FE" w:rsidRPr="007B6542" w:rsidTr="005D652C">
        <w:trPr>
          <w:trHeight w:val="1268"/>
        </w:trPr>
        <w:tc>
          <w:tcPr>
            <w:tcW w:w="2411" w:type="dxa"/>
            <w:tcBorders>
              <w:bottom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Білу</w:t>
            </w:r>
          </w:p>
        </w:tc>
        <w:tc>
          <w:tcPr>
            <w:tcW w:w="6202" w:type="dxa"/>
            <w:gridSpan w:val="2"/>
            <w:tcBorders>
              <w:bottom w:val="single" w:sz="4" w:space="0" w:color="auto"/>
            </w:tcBorders>
          </w:tcPr>
          <w:p w:rsidR="00BE26FE" w:rsidRPr="00D93E33" w:rsidRDefault="00D93E33" w:rsidP="009C1E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Checking the home task.</w:t>
            </w:r>
          </w:p>
          <w:p w:rsidR="00D93E33" w:rsidRPr="00D93E33" w:rsidRDefault="00D93E33" w:rsidP="00D93E33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«Зымыран сұрақтар» әдісі арқылы тексеру</w:t>
            </w:r>
          </w:p>
          <w:p w:rsidR="00D93E33" w:rsidRPr="00D93E33" w:rsidRDefault="00D93E33" w:rsidP="009C1E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Жануарлардың дауыстарын қосу.</w:t>
            </w:r>
          </w:p>
          <w:p w:rsidR="00D93E33" w:rsidRDefault="00D93E33" w:rsidP="00D93E33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-Бұл қандай жануардың дауысы?</w:t>
            </w:r>
          </w:p>
          <w:p w:rsidR="00305555" w:rsidRDefault="00305555" w:rsidP="00D93E3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Бұл жануарларды қалай бөлуімізге болады?</w:t>
            </w:r>
          </w:p>
          <w:p w:rsidR="00305555" w:rsidRPr="00305555" w:rsidRDefault="00305555" w:rsidP="00D93E3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Бүгінгі сабағымыздың тақырыбы: Ферма және жабайы жануарлар.</w:t>
            </w:r>
          </w:p>
        </w:tc>
        <w:tc>
          <w:tcPr>
            <w:tcW w:w="3720" w:type="dxa"/>
            <w:gridSpan w:val="3"/>
            <w:tcBorders>
              <w:bottom w:val="single" w:sz="4" w:space="0" w:color="auto"/>
            </w:tcBorders>
          </w:tcPr>
          <w:p w:rsidR="00BE26FE" w:rsidRPr="00D93E33" w:rsidRDefault="00D93E33" w:rsidP="00D93E33">
            <w:pPr>
              <w:pStyle w:val="a3"/>
              <w:rPr>
                <w:rFonts w:ascii="Times New Roman" w:hAnsi="Times New Roman"/>
                <w:sz w:val="28"/>
                <w:lang w:val="kk-KZ"/>
              </w:rPr>
            </w:pPr>
            <w:r w:rsidRPr="00D93E33">
              <w:rPr>
                <w:rFonts w:ascii="Times New Roman" w:hAnsi="Times New Roman"/>
                <w:sz w:val="28"/>
                <w:lang w:val="kk-KZ"/>
              </w:rPr>
              <w:t>Оқушылар үй тапсырмасына жауап береді.</w:t>
            </w:r>
          </w:p>
          <w:p w:rsidR="00D93E33" w:rsidRPr="00D93E33" w:rsidRDefault="00D93E33" w:rsidP="00D93E33">
            <w:pPr>
              <w:pStyle w:val="a3"/>
              <w:rPr>
                <w:lang w:val="kk-KZ"/>
              </w:rPr>
            </w:pPr>
            <w:r w:rsidRPr="00D93E33">
              <w:rPr>
                <w:rFonts w:ascii="Times New Roman" w:hAnsi="Times New Roman"/>
                <w:sz w:val="28"/>
                <w:lang w:val="kk-KZ"/>
              </w:rPr>
              <w:t>Естіген дыбыстары бойынша қандай жануар екенін табады.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</w:tcPr>
          <w:p w:rsidR="00BE26FE" w:rsidRPr="00D93E33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E26FE" w:rsidRPr="007B6542" w:rsidTr="005D652C">
        <w:trPr>
          <w:trHeight w:val="795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Түсіну</w:t>
            </w:r>
            <w:r w:rsidRPr="006B0E3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gridSpan w:val="2"/>
            <w:tcBorders>
              <w:bottom w:val="single" w:sz="4" w:space="0" w:color="000000"/>
            </w:tcBorders>
          </w:tcPr>
          <w:p w:rsidR="00BE26FE" w:rsidRDefault="00305555" w:rsidP="0030555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“Wild and farm animals”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Видеоролик көрсету.</w:t>
            </w:r>
          </w:p>
          <w:p w:rsidR="00305555" w:rsidRPr="00305555" w:rsidRDefault="00305555" w:rsidP="0030555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05555">
              <w:rPr>
                <w:rFonts w:ascii="Times New Roman" w:hAnsi="Times New Roman"/>
                <w:sz w:val="28"/>
                <w:szCs w:val="28"/>
                <w:lang w:val="kk-KZ"/>
              </w:rPr>
              <w:t>New words.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 суреттер арқылы көрсетіп, қайталату)</w:t>
            </w:r>
          </w:p>
          <w:p w:rsidR="00305555" w:rsidRPr="00336198" w:rsidRDefault="00305555" w:rsidP="0030555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A cow 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]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сиыр</w:t>
            </w:r>
            <w:proofErr w:type="spellEnd"/>
          </w:p>
          <w:p w:rsidR="00305555" w:rsidRPr="00305555" w:rsidRDefault="00305555" w:rsidP="0030555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 sheep [</w:t>
            </w:r>
            <w:r w:rsidR="00095F0C">
              <w:rPr>
                <w:rFonts w:ascii="Times New Roman" w:hAnsi="Times New Roman"/>
                <w:sz w:val="28"/>
                <w:szCs w:val="28"/>
                <w:lang w:val="en-US"/>
              </w:rPr>
              <w:t>ᶴ</w:t>
            </w:r>
            <w:proofErr w:type="spellStart"/>
            <w:r w:rsidR="00095F0C">
              <w:rPr>
                <w:rFonts w:ascii="Times New Roman" w:hAnsi="Times New Roman"/>
                <w:sz w:val="28"/>
                <w:szCs w:val="28"/>
                <w:lang w:val="en-US"/>
              </w:rPr>
              <w:t>i:p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қой</w:t>
            </w:r>
          </w:p>
          <w:p w:rsidR="00305555" w:rsidRPr="00305555" w:rsidRDefault="00305555" w:rsidP="0030555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 horse [</w:t>
            </w:r>
            <w:proofErr w:type="spellStart"/>
            <w:r w:rsidR="00095F0C">
              <w:rPr>
                <w:rFonts w:ascii="Times New Roman" w:hAnsi="Times New Roman"/>
                <w:sz w:val="28"/>
                <w:szCs w:val="28"/>
                <w:lang w:val="en-US"/>
              </w:rPr>
              <w:t>ho:s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жылқы</w:t>
            </w:r>
          </w:p>
          <w:p w:rsidR="00305555" w:rsidRPr="00305555" w:rsidRDefault="00305555" w:rsidP="0030555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 wolf[</w:t>
            </w:r>
            <w:proofErr w:type="spellStart"/>
            <w:r w:rsidR="00095F0C">
              <w:rPr>
                <w:rFonts w:ascii="Times New Roman" w:hAnsi="Times New Roman"/>
                <w:sz w:val="28"/>
                <w:szCs w:val="28"/>
                <w:lang w:val="en-US"/>
              </w:rPr>
              <w:t>wulf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қасқыр</w:t>
            </w:r>
          </w:p>
          <w:p w:rsidR="00305555" w:rsidRPr="00305555" w:rsidRDefault="00305555" w:rsidP="0030555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 fox [</w:t>
            </w:r>
            <w:proofErr w:type="spellStart"/>
            <w:r w:rsidR="00095F0C">
              <w:rPr>
                <w:rFonts w:ascii="Times New Roman" w:hAnsi="Times New Roman"/>
                <w:sz w:val="28"/>
                <w:szCs w:val="28"/>
                <w:lang w:val="en-US"/>
              </w:rPr>
              <w:t>foks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түлкі</w:t>
            </w:r>
          </w:p>
          <w:p w:rsidR="00305555" w:rsidRPr="00305555" w:rsidRDefault="00305555" w:rsidP="0030555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 bear [</w:t>
            </w:r>
            <w:r w:rsidR="00095F0C"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 w:rsidR="00095F0C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аю</w:t>
            </w:r>
          </w:p>
          <w:p w:rsidR="00305555" w:rsidRDefault="00305555" w:rsidP="0030555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 lion [</w:t>
            </w:r>
            <w:proofErr w:type="spellStart"/>
            <w:r w:rsidR="00095F0C">
              <w:rPr>
                <w:rFonts w:ascii="Times New Roman" w:hAnsi="Times New Roman"/>
                <w:sz w:val="28"/>
                <w:szCs w:val="28"/>
                <w:lang w:val="en-US"/>
              </w:rPr>
              <w:t>lai</w:t>
            </w:r>
            <w:proofErr w:type="spellEnd"/>
            <w:r w:rsidR="00095F0C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 w:rsidR="00095F0C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арыстан</w:t>
            </w:r>
          </w:p>
          <w:p w:rsidR="003E1E61" w:rsidRDefault="003E1E61" w:rsidP="003E1E6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Топтық жұмыс. Жануарларды 3 топқа бөлу.</w:t>
            </w:r>
          </w:p>
          <w:p w:rsidR="003E1E61" w:rsidRPr="003E1E61" w:rsidRDefault="003E1E61" w:rsidP="003E1E61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Pets</w:t>
            </w:r>
          </w:p>
          <w:p w:rsidR="003E1E61" w:rsidRPr="003E1E61" w:rsidRDefault="003E1E61" w:rsidP="003E1E61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Farm animals</w:t>
            </w:r>
          </w:p>
          <w:p w:rsidR="003E1E61" w:rsidRPr="003E1E61" w:rsidRDefault="003E1E61" w:rsidP="003E1E61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Wild animals</w:t>
            </w:r>
          </w:p>
        </w:tc>
        <w:tc>
          <w:tcPr>
            <w:tcW w:w="3720" w:type="dxa"/>
            <w:gridSpan w:val="3"/>
            <w:tcBorders>
              <w:bottom w:val="single" w:sz="4" w:space="0" w:color="000000"/>
            </w:tcBorders>
          </w:tcPr>
          <w:p w:rsidR="00BE26FE" w:rsidRDefault="00305555" w:rsidP="00305555">
            <w:pPr>
              <w:pStyle w:val="a3"/>
              <w:rPr>
                <w:rFonts w:ascii="Times New Roman" w:hAnsi="Times New Roman"/>
                <w:sz w:val="28"/>
                <w:lang w:val="kk-KZ"/>
              </w:rPr>
            </w:pPr>
            <w:r w:rsidRPr="00305555">
              <w:rPr>
                <w:rFonts w:ascii="Times New Roman" w:hAnsi="Times New Roman"/>
                <w:sz w:val="28"/>
                <w:lang w:val="kk-KZ"/>
              </w:rPr>
              <w:lastRenderedPageBreak/>
              <w:t>Оқушылар видеороликті мұқият қарайды.</w:t>
            </w:r>
          </w:p>
          <w:p w:rsidR="00305555" w:rsidRDefault="00305555" w:rsidP="00305555">
            <w:pPr>
              <w:pStyle w:val="a3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Жаңа сөздермен танысып, </w:t>
            </w:r>
            <w:r>
              <w:rPr>
                <w:rFonts w:ascii="Times New Roman" w:hAnsi="Times New Roman"/>
                <w:sz w:val="28"/>
                <w:lang w:val="kk-KZ"/>
              </w:rPr>
              <w:lastRenderedPageBreak/>
              <w:t>қайталайды.</w:t>
            </w:r>
          </w:p>
          <w:p w:rsidR="003E1E61" w:rsidRDefault="003E1E61" w:rsidP="00305555">
            <w:pPr>
              <w:pStyle w:val="a3"/>
              <w:rPr>
                <w:rFonts w:ascii="Times New Roman" w:hAnsi="Times New Roman"/>
                <w:sz w:val="28"/>
                <w:lang w:val="en-US"/>
              </w:rPr>
            </w:pPr>
          </w:p>
          <w:p w:rsidR="003E1E61" w:rsidRDefault="003E1E61" w:rsidP="00305555">
            <w:pPr>
              <w:pStyle w:val="a3"/>
              <w:rPr>
                <w:rFonts w:ascii="Times New Roman" w:hAnsi="Times New Roman"/>
                <w:sz w:val="28"/>
                <w:lang w:val="en-US"/>
              </w:rPr>
            </w:pPr>
          </w:p>
          <w:p w:rsidR="003E1E61" w:rsidRDefault="003E1E61" w:rsidP="00305555">
            <w:pPr>
              <w:pStyle w:val="a3"/>
              <w:rPr>
                <w:rFonts w:ascii="Times New Roman" w:hAnsi="Times New Roman"/>
                <w:sz w:val="28"/>
                <w:lang w:val="en-US"/>
              </w:rPr>
            </w:pPr>
          </w:p>
          <w:p w:rsidR="003E1E61" w:rsidRDefault="003E1E61" w:rsidP="00305555">
            <w:pPr>
              <w:pStyle w:val="a3"/>
              <w:rPr>
                <w:rFonts w:ascii="Times New Roman" w:hAnsi="Times New Roman"/>
                <w:sz w:val="28"/>
                <w:lang w:val="en-US"/>
              </w:rPr>
            </w:pPr>
          </w:p>
          <w:p w:rsidR="003E1E61" w:rsidRDefault="003E1E61" w:rsidP="00305555">
            <w:pPr>
              <w:pStyle w:val="a3"/>
              <w:rPr>
                <w:rFonts w:ascii="Times New Roman" w:hAnsi="Times New Roman"/>
                <w:sz w:val="28"/>
                <w:lang w:val="en-US"/>
              </w:rPr>
            </w:pPr>
          </w:p>
          <w:p w:rsidR="003E1E61" w:rsidRDefault="003E1E61" w:rsidP="00305555">
            <w:pPr>
              <w:pStyle w:val="a3"/>
              <w:rPr>
                <w:rFonts w:ascii="Times New Roman" w:hAnsi="Times New Roman"/>
                <w:sz w:val="28"/>
                <w:lang w:val="en-US"/>
              </w:rPr>
            </w:pPr>
          </w:p>
          <w:p w:rsidR="003E1E61" w:rsidRDefault="003E1E61" w:rsidP="00305555">
            <w:pPr>
              <w:pStyle w:val="a3"/>
              <w:rPr>
                <w:rFonts w:ascii="Times New Roman" w:hAnsi="Times New Roman"/>
                <w:sz w:val="28"/>
                <w:lang w:val="en-US"/>
              </w:rPr>
            </w:pPr>
          </w:p>
          <w:p w:rsidR="003E1E61" w:rsidRPr="003E1E61" w:rsidRDefault="003E1E61" w:rsidP="0030555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Әр топ берілген суреттерді топтастырады.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000000"/>
            </w:tcBorders>
          </w:tcPr>
          <w:p w:rsidR="00BE26FE" w:rsidRPr="003E1E61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E26FE" w:rsidRPr="007B6542" w:rsidTr="005D652C">
        <w:trPr>
          <w:trHeight w:val="878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Қолдану</w:t>
            </w:r>
            <w:r w:rsidRPr="006B0E3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gridSpan w:val="2"/>
            <w:tcBorders>
              <w:bottom w:val="single" w:sz="4" w:space="0" w:color="000000"/>
            </w:tcBorders>
          </w:tcPr>
          <w:p w:rsidR="00BE26FE" w:rsidRDefault="001A78E2" w:rsidP="003E1E6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Pr="004F19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Listen and clap”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E1E61">
              <w:rPr>
                <w:rFonts w:ascii="Times New Roman" w:hAnsi="Times New Roman"/>
                <w:sz w:val="28"/>
                <w:szCs w:val="28"/>
                <w:lang w:val="kk-KZ"/>
              </w:rPr>
              <w:t>Ойыны.</w:t>
            </w:r>
          </w:p>
          <w:p w:rsidR="003E1E61" w:rsidRDefault="003E1E61" w:rsidP="003E1E6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 қазір біздер орманға саяхат жасаймыз. Орманда өте сақ болу керек. Қазір сендер аңдардың атын естіген кезде қол шапалақтаңдар. Олар сонда бізден қорқып кетіп қалады. </w:t>
            </w:r>
          </w:p>
          <w:p w:rsidR="003207A2" w:rsidRPr="001A78E2" w:rsidRDefault="003207A2" w:rsidP="003E1E6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Lion, sheep, cow, fox, wolf, dog, bear, cat.</w:t>
            </w:r>
          </w:p>
          <w:p w:rsidR="001A78E2" w:rsidRPr="004F1934" w:rsidRDefault="001A78E2" w:rsidP="001A78E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F19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Letter L </w:t>
            </w:r>
            <w:proofErr w:type="spellStart"/>
            <w:r w:rsidRPr="004F19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</w:t>
            </w:r>
            <w:proofErr w:type="spellEnd"/>
          </w:p>
          <w:p w:rsidR="001A78E2" w:rsidRDefault="001A78E2" w:rsidP="001A7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[el] – lemon, lion. Lollipop, lamp</w:t>
            </w:r>
          </w:p>
          <w:p w:rsidR="001578BA" w:rsidRPr="004F1934" w:rsidRDefault="001578BA" w:rsidP="001578B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19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Listen and sing.</w:t>
            </w:r>
          </w:p>
          <w:p w:rsidR="001578BA" w:rsidRPr="004F1934" w:rsidRDefault="001578BA" w:rsidP="001578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F19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Track 44.</w:t>
            </w:r>
          </w:p>
          <w:p w:rsidR="001578BA" w:rsidRDefault="001578BA" w:rsidP="0015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 – la –la –la – lemon</w:t>
            </w:r>
          </w:p>
          <w:p w:rsidR="001578BA" w:rsidRDefault="001578BA" w:rsidP="0015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 – la – lollipop</w:t>
            </w:r>
          </w:p>
          <w:p w:rsidR="001578BA" w:rsidRDefault="001578BA" w:rsidP="0015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 – la – la – la – lion</w:t>
            </w:r>
          </w:p>
          <w:p w:rsidR="001578BA" w:rsidRDefault="001578BA" w:rsidP="0015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 – la – la – la – lamp</w:t>
            </w:r>
          </w:p>
          <w:p w:rsidR="001578BA" w:rsidRDefault="001578BA" w:rsidP="0015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 like, I like “Letter L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” !</w:t>
            </w:r>
            <w:proofErr w:type="gramEnd"/>
          </w:p>
          <w:p w:rsidR="001578BA" w:rsidRPr="001578BA" w:rsidRDefault="001578BA" w:rsidP="0015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 a lovely “Letter L”!</w:t>
            </w:r>
          </w:p>
        </w:tc>
        <w:tc>
          <w:tcPr>
            <w:tcW w:w="3720" w:type="dxa"/>
            <w:gridSpan w:val="3"/>
            <w:tcBorders>
              <w:bottom w:val="single" w:sz="4" w:space="0" w:color="000000"/>
            </w:tcBorders>
          </w:tcPr>
          <w:p w:rsidR="00BE26FE" w:rsidRDefault="001A78E2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Ойынға белсенді қатысады.</w:t>
            </w:r>
          </w:p>
          <w:p w:rsidR="001A78E2" w:rsidRDefault="001A78E2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A78E2" w:rsidRDefault="001A78E2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A78E2" w:rsidRDefault="001A78E2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A78E2" w:rsidRDefault="001A78E2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Әріпті қайталайды, жазады.</w:t>
            </w:r>
          </w:p>
          <w:p w:rsidR="00362B06" w:rsidRDefault="00362B06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62B06" w:rsidRPr="00362B06" w:rsidRDefault="00362B06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Өлеңді тыңдайды және қосылып айтады.</w:t>
            </w:r>
          </w:p>
          <w:p w:rsidR="00362B06" w:rsidRPr="00362B06" w:rsidRDefault="00362B06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000000"/>
            </w:tcBorders>
          </w:tcPr>
          <w:p w:rsidR="00BE26FE" w:rsidRPr="003E1E61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E26FE" w:rsidRPr="007B6542" w:rsidTr="005D652C">
        <w:trPr>
          <w:trHeight w:val="961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Талдау</w:t>
            </w:r>
          </w:p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gridSpan w:val="2"/>
            <w:tcBorders>
              <w:bottom w:val="single" w:sz="4" w:space="0" w:color="000000"/>
            </w:tcBorders>
          </w:tcPr>
          <w:p w:rsidR="001578BA" w:rsidRPr="004F1934" w:rsidRDefault="001578BA" w:rsidP="001578B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193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:rsidR="00BE26FE" w:rsidRPr="004F1934" w:rsidRDefault="001A78E2" w:rsidP="001578B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193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Топтық жұмыс</w:t>
            </w:r>
          </w:p>
          <w:p w:rsidR="00336198" w:rsidRDefault="00336198" w:rsidP="00336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336198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group                             2</w:t>
            </w:r>
            <w:r w:rsidRPr="00336198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group</w:t>
            </w:r>
          </w:p>
          <w:p w:rsidR="00336198" w:rsidRDefault="00336198" w:rsidP="00336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40B28F" wp14:editId="480EED11">
                  <wp:extent cx="1562100" cy="1857375"/>
                  <wp:effectExtent l="0" t="0" r="0" b="9525"/>
                  <wp:docPr id="1" name="Рисунок 1" descr="C:\Users\1\Desktop\ашык сабак\farm-animals-for-colouring-i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ашык сабак\farm-animals-for-colouring-i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644" cy="1858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A98C33" wp14:editId="2674775E">
                  <wp:extent cx="1600200" cy="1857375"/>
                  <wp:effectExtent l="0" t="0" r="0" b="0"/>
                  <wp:docPr id="2" name="Рисунок 2" descr="C:\Users\1\Desktop\анда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анда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048" cy="1857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198" w:rsidRDefault="00336198" w:rsidP="00336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336198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group</w:t>
            </w:r>
          </w:p>
          <w:p w:rsidR="00336198" w:rsidRPr="00336198" w:rsidRDefault="00336198" w:rsidP="00336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1407EB" wp14:editId="6480BA1B">
                  <wp:extent cx="1676400" cy="1962150"/>
                  <wp:effectExtent l="0" t="0" r="0" b="0"/>
                  <wp:docPr id="3" name="Рисунок 3" descr="C:\Users\1\Desktop\ашык сабак\farm-animals-word-search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ашык сабак\farm-animals-word-search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gridSpan w:val="3"/>
            <w:tcBorders>
              <w:bottom w:val="single" w:sz="4" w:space="0" w:color="000000"/>
            </w:tcBorders>
          </w:tcPr>
          <w:p w:rsidR="00BE26FE" w:rsidRDefault="004F1934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Мұғалім айтқан жануарлардың дауысын немесе қимылын салады.</w:t>
            </w:r>
          </w:p>
          <w:p w:rsidR="00BB4957" w:rsidRPr="006B0E3E" w:rsidRDefault="00BB4957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 болып жұмыс жасап, тапсырмаларды орындайды.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000000"/>
            </w:tcBorders>
          </w:tcPr>
          <w:p w:rsidR="00BE26FE" w:rsidRPr="003E1E61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E26FE" w:rsidRPr="007B6542" w:rsidTr="005D652C">
        <w:trPr>
          <w:trHeight w:val="655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Жинақтау</w:t>
            </w:r>
            <w:r w:rsidRPr="006B0E3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gridSpan w:val="2"/>
            <w:tcBorders>
              <w:bottom w:val="single" w:sz="4" w:space="0" w:color="000000"/>
            </w:tcBorders>
          </w:tcPr>
          <w:p w:rsidR="00BE26FE" w:rsidRDefault="001A78E2" w:rsidP="00362B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Work with Active book on page 34</w:t>
            </w:r>
          </w:p>
          <w:p w:rsidR="004F1934" w:rsidRDefault="004F1934" w:rsidP="00362B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Way Ahead </w:t>
            </w:r>
          </w:p>
          <w:p w:rsidR="00362B06" w:rsidRDefault="00362B06" w:rsidP="00362B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Write the letter. Say the words.</w:t>
            </w:r>
          </w:p>
          <w:p w:rsidR="00095F0C" w:rsidRDefault="00095F0C" w:rsidP="00095F0C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object w:dxaOrig="1675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3.5pt;height:81.75pt" o:ole="">
                  <v:imagedata r:id="rId9" o:title=""/>
                </v:shape>
                <o:OLEObject Type="Embed" ProgID="PBrush" ShapeID="_x0000_i1025" DrawAspect="Content" ObjectID="_1519019872" r:id="rId10"/>
              </w:object>
            </w:r>
          </w:p>
          <w:p w:rsidR="001578BA" w:rsidRPr="001578BA" w:rsidRDefault="001578BA" w:rsidP="009C1E3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720" w:type="dxa"/>
            <w:gridSpan w:val="3"/>
            <w:tcBorders>
              <w:bottom w:val="single" w:sz="4" w:space="0" w:color="000000"/>
            </w:tcBorders>
          </w:tcPr>
          <w:p w:rsidR="00BE26FE" w:rsidRDefault="007E4310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Жұмыс дәптерімен </w:t>
            </w:r>
            <w:r w:rsidR="00095F0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жұмыстанады. </w:t>
            </w:r>
          </w:p>
          <w:p w:rsidR="00095F0C" w:rsidRPr="006B0E3E" w:rsidRDefault="00095F0C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Тақтаға шығып берілген тапсырманы орындайды.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000000"/>
            </w:tcBorders>
          </w:tcPr>
          <w:p w:rsidR="00BE26FE" w:rsidRPr="003E1E61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E26FE" w:rsidRPr="007B6542" w:rsidTr="005D652C">
        <w:trPr>
          <w:trHeight w:val="770"/>
        </w:trPr>
        <w:tc>
          <w:tcPr>
            <w:tcW w:w="2411" w:type="dxa"/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Бағалау</w:t>
            </w:r>
            <w:r w:rsidRPr="006B0E3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BE26FE" w:rsidRPr="003E1E61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E1E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C01E36">
              <w:rPr>
                <w:rFonts w:ascii="Times New Roman" w:hAnsi="Times New Roman"/>
                <w:sz w:val="28"/>
                <w:szCs w:val="28"/>
                <w:lang w:val="kk-KZ"/>
              </w:rPr>
              <w:t>Мұғалім сабаққа қатынасқан оқушыларды бағалайды.</w:t>
            </w:r>
          </w:p>
        </w:tc>
        <w:tc>
          <w:tcPr>
            <w:tcW w:w="3720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BE26FE" w:rsidRPr="006B0E3E" w:rsidRDefault="00C01E36" w:rsidP="009C1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Смайликтер арқылы сабақты түсінген, түсінбегендерін көрсету.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000000"/>
            </w:tcBorders>
          </w:tcPr>
          <w:p w:rsidR="00BE26FE" w:rsidRPr="003E1E61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E26FE" w:rsidRPr="007B6542" w:rsidTr="005D652C">
        <w:trPr>
          <w:trHeight w:val="575"/>
        </w:trPr>
        <w:tc>
          <w:tcPr>
            <w:tcW w:w="2411" w:type="dxa"/>
            <w:tcBorders>
              <w:bottom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11857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E26FE" w:rsidRPr="00C01E36" w:rsidRDefault="00C01E36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Сүйікті жануарларының суретін салу және жаңа сөздер мен әріпті жаттау.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E26FE" w:rsidRPr="00282934" w:rsidTr="005D652C">
        <w:trPr>
          <w:trHeight w:val="1037"/>
        </w:trPr>
        <w:tc>
          <w:tcPr>
            <w:tcW w:w="2411" w:type="dxa"/>
            <w:tcBorders>
              <w:bottom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62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E26FE" w:rsidRPr="006B0E3E" w:rsidRDefault="00BE26FE" w:rsidP="009C1E3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sz w:val="28"/>
                <w:szCs w:val="28"/>
                <w:lang w:val="kk-KZ"/>
              </w:rPr>
              <w:t>Сабақ сендерге ұнады ма?</w:t>
            </w:r>
          </w:p>
          <w:p w:rsidR="00BE26FE" w:rsidRPr="006B0E3E" w:rsidRDefault="00BE26FE" w:rsidP="009C1E3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sz w:val="28"/>
                <w:szCs w:val="28"/>
                <w:lang w:val="kk-KZ"/>
              </w:rPr>
              <w:t>Ұнаса несімен?</w:t>
            </w:r>
          </w:p>
          <w:p w:rsidR="00BE26FE" w:rsidRPr="006B0E3E" w:rsidRDefault="00BE26FE" w:rsidP="009C1E3E">
            <w:pPr>
              <w:pStyle w:val="a3"/>
              <w:rPr>
                <w:sz w:val="28"/>
                <w:szCs w:val="28"/>
                <w:lang w:val="kk-KZ"/>
              </w:rPr>
            </w:pPr>
            <w:r w:rsidRPr="006B0E3E">
              <w:rPr>
                <w:rFonts w:ascii="Times New Roman" w:hAnsi="Times New Roman"/>
                <w:sz w:val="28"/>
                <w:szCs w:val="28"/>
                <w:lang w:val="kk-KZ"/>
              </w:rPr>
              <w:t>Нені жетілдірер едің?</w:t>
            </w:r>
          </w:p>
        </w:tc>
        <w:tc>
          <w:tcPr>
            <w:tcW w:w="3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FE" w:rsidRPr="004F1934" w:rsidRDefault="004F1934" w:rsidP="009C1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 ойларын айтады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</w:tcPr>
          <w:p w:rsidR="00BE26FE" w:rsidRPr="006B0E3E" w:rsidRDefault="00BE26FE" w:rsidP="009C1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0D1A22" w:rsidRPr="00282934" w:rsidRDefault="000D1A22">
      <w:pPr>
        <w:rPr>
          <w:lang w:val="kk-KZ"/>
        </w:rPr>
      </w:pPr>
    </w:p>
    <w:sectPr w:rsidR="000D1A22" w:rsidRPr="00282934" w:rsidSect="00E356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568F"/>
    <w:multiLevelType w:val="hybridMultilevel"/>
    <w:tmpl w:val="26B08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D573B"/>
    <w:multiLevelType w:val="hybridMultilevel"/>
    <w:tmpl w:val="11E4B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76D3B"/>
    <w:multiLevelType w:val="hybridMultilevel"/>
    <w:tmpl w:val="97E0004C"/>
    <w:lvl w:ilvl="0" w:tplc="C7CC781E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E3018"/>
    <w:multiLevelType w:val="hybridMultilevel"/>
    <w:tmpl w:val="32F67A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904F0"/>
    <w:multiLevelType w:val="hybridMultilevel"/>
    <w:tmpl w:val="0F3A9138"/>
    <w:lvl w:ilvl="0" w:tplc="9DC04A8A">
      <w:start w:val="37"/>
      <w:numFmt w:val="bullet"/>
      <w:lvlText w:val=""/>
      <w:lvlJc w:val="left"/>
      <w:pPr>
        <w:ind w:left="39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5">
    <w:nsid w:val="502F69A1"/>
    <w:multiLevelType w:val="hybridMultilevel"/>
    <w:tmpl w:val="DB888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70BAB"/>
    <w:multiLevelType w:val="hybridMultilevel"/>
    <w:tmpl w:val="C6E4A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658D6"/>
    <w:multiLevelType w:val="hybridMultilevel"/>
    <w:tmpl w:val="99A274C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9F032D"/>
    <w:multiLevelType w:val="hybridMultilevel"/>
    <w:tmpl w:val="22F8D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C6"/>
    <w:rsid w:val="00095F0C"/>
    <w:rsid w:val="000D1A22"/>
    <w:rsid w:val="001578BA"/>
    <w:rsid w:val="001A78E2"/>
    <w:rsid w:val="00253407"/>
    <w:rsid w:val="00282934"/>
    <w:rsid w:val="00305555"/>
    <w:rsid w:val="003207A2"/>
    <w:rsid w:val="00336198"/>
    <w:rsid w:val="00362B06"/>
    <w:rsid w:val="003E1E61"/>
    <w:rsid w:val="004F1934"/>
    <w:rsid w:val="005D652C"/>
    <w:rsid w:val="006415C6"/>
    <w:rsid w:val="006B5D43"/>
    <w:rsid w:val="007B6542"/>
    <w:rsid w:val="007E4310"/>
    <w:rsid w:val="00895CC7"/>
    <w:rsid w:val="00BB4957"/>
    <w:rsid w:val="00BE26FE"/>
    <w:rsid w:val="00C01E36"/>
    <w:rsid w:val="00C32C94"/>
    <w:rsid w:val="00D93E33"/>
    <w:rsid w:val="00E35688"/>
    <w:rsid w:val="00E5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6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6F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E26FE"/>
    <w:pPr>
      <w:ind w:left="720"/>
      <w:contextualSpacing/>
    </w:pPr>
  </w:style>
  <w:style w:type="paragraph" w:styleId="a5">
    <w:name w:val="Normal (Web)"/>
    <w:basedOn w:val="a"/>
    <w:unhideWhenUsed/>
    <w:rsid w:val="00BE26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1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6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6F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E26FE"/>
    <w:pPr>
      <w:ind w:left="720"/>
      <w:contextualSpacing/>
    </w:pPr>
  </w:style>
  <w:style w:type="paragraph" w:styleId="a5">
    <w:name w:val="Normal (Web)"/>
    <w:basedOn w:val="a"/>
    <w:unhideWhenUsed/>
    <w:rsid w:val="00BE26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1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2016-03-09T06:10:00Z</cp:lastPrinted>
  <dcterms:created xsi:type="dcterms:W3CDTF">2016-02-23T18:50:00Z</dcterms:created>
  <dcterms:modified xsi:type="dcterms:W3CDTF">2016-03-09T06:11:00Z</dcterms:modified>
</cp:coreProperties>
</file>