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5D7" w:rsidRDefault="00EF35D7" w:rsidP="002A12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№42"Ақ ниет" гиназиясы</w:t>
      </w:r>
    </w:p>
    <w:p w:rsidR="00EF35D7" w:rsidRDefault="00EF35D7" w:rsidP="002A12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Тагберлиева Кенжегул Сахиевна</w:t>
      </w:r>
    </w:p>
    <w:p w:rsidR="00EF35D7" w:rsidRDefault="00EF35D7" w:rsidP="002A12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Бастауыш сынып мұғалімі</w:t>
      </w:r>
    </w:p>
    <w:p w:rsidR="002A1297" w:rsidRPr="00EF35D7" w:rsidRDefault="00EF35D7" w:rsidP="002A12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2A1297" w:rsidRPr="00EF35D7">
        <w:rPr>
          <w:rFonts w:ascii="Times New Roman" w:hAnsi="Times New Roman" w:cs="Times New Roman"/>
          <w:b/>
          <w:sz w:val="24"/>
          <w:szCs w:val="24"/>
          <w:lang w:val="kk-KZ"/>
        </w:rPr>
        <w:t>-сынып   Математика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Сабақтың тақырыбы:       Өтілген материалды бекіту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Сабақтың мақсаты: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Өтілген материалдар бойынша алған білімдерін бекіту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Күтілетін нәтиже:   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sz w:val="24"/>
          <w:szCs w:val="24"/>
          <w:lang w:val="kk-KZ"/>
        </w:rPr>
        <w:t>-Екі, үш таңбалы сандарды көбейту, бөлу дағдылары жетіле түседі</w:t>
      </w:r>
    </w:p>
    <w:p w:rsidR="002A1297" w:rsidRPr="00EF35D7" w:rsidRDefault="002A1297" w:rsidP="002A129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sz w:val="24"/>
          <w:szCs w:val="24"/>
          <w:lang w:val="kk-KZ"/>
        </w:rPr>
        <w:t>Ауызша есептеу дағдылары жетіледі.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 аралас сабақ.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Әдісі: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 "Сын тұрғысынан ойлау"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Пәнаралық байланыс:   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>дүниетану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Көрнекілігі: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 нақты заттар, сызба иллюстрация, электрондық киіз үй, слайдтар. 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Сабақтың барысы:  1. Ұйымдастыру бөлімі</w:t>
      </w:r>
    </w:p>
    <w:p w:rsidR="002A1297" w:rsidRPr="00EF35D7" w:rsidRDefault="002A1297" w:rsidP="002A129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І. Қызығушылықты  ояту</w:t>
      </w:r>
    </w:p>
    <w:p w:rsidR="002A1297" w:rsidRPr="00EF35D7" w:rsidRDefault="002A1297" w:rsidP="002A129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sz w:val="24"/>
          <w:szCs w:val="24"/>
          <w:lang w:val="kk-KZ"/>
        </w:rPr>
        <w:t>-Әрбір   адам: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>туысым, досым, жұрағат.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br/>
        <w:t>-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>Әрбір  сабақ:  үйрену,  ұғу ,  ұлағат.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>-Әрбір ісің:  тірлік,тірек,адамдық.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br/>
        <w:t>-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>Әрбір сөзің:шындық,  бірлік,  адалдық.</w:t>
      </w:r>
    </w:p>
    <w:p w:rsidR="002A1297" w:rsidRPr="00EF35D7" w:rsidRDefault="002A1297" w:rsidP="002A129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1. Қай сан жасырылған?</w:t>
      </w:r>
    </w:p>
    <w:p w:rsidR="002A1297" w:rsidRPr="00EF35D7" w:rsidRDefault="00FA1951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5" type="#_x0000_t8" style="position:absolute;margin-left:11.25pt;margin-top:.7pt;width:62.65pt;height:27.1pt;rotation:180;z-index:251679744">
            <v:textbox style="mso-next-textbox:#_x0000_s1045">
              <w:txbxContent>
                <w:p w:rsidR="002A1297" w:rsidRDefault="002A1297" w:rsidP="002A129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90</w:t>
                  </w:r>
                </w:p>
              </w:txbxContent>
            </v:textbox>
          </v:shape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46" style="position:absolute;margin-left:14.1pt;margin-top:28.7pt;width:57pt;height:51.4pt;z-index:251680768">
            <v:textbox>
              <w:txbxContent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2 ∙</w:t>
                  </w:r>
                </w:p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    ∙ 20</w:t>
                  </w:r>
                </w:p>
              </w:txbxContent>
            </v:textbox>
          </v:rect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47" style="position:absolute;margin-left:44pt;margin-top:34.75pt;width:15.9pt;height:13.1pt;z-index:251681792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48" style="position:absolute;margin-left:24.4pt;margin-top:58.1pt;width:11.2pt;height:13.1pt;z-index:251682816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49" type="#_x0000_t8" style="position:absolute;margin-left:222.8pt;margin-top:.7pt;width:62.65pt;height:27.1pt;rotation:180;z-index:251683840">
            <v:textbox style="mso-next-textbox:#_x0000_s1049">
              <w:txbxContent>
                <w:p w:rsidR="002A1297" w:rsidRDefault="002A1297" w:rsidP="002A129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700</w:t>
                  </w:r>
                </w:p>
              </w:txbxContent>
            </v:textbox>
          </v:shape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0" style="position:absolute;margin-left:225.65pt;margin-top:28.7pt;width:57pt;height:51.4pt;z-index:251684864">
            <v:textbox style="mso-next-textbox:#_x0000_s1050">
              <w:txbxContent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35  ∙</w:t>
                  </w:r>
                </w:p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    ∙ 2</w:t>
                  </w:r>
                </w:p>
              </w:txbxContent>
            </v:textbox>
          </v:rect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1" style="position:absolute;margin-left:260.2pt;margin-top:34.75pt;width:15.9pt;height:13.1pt;z-index:251685888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2" style="position:absolute;margin-left:235.95pt;margin-top:58.1pt;width:15.9pt;height:13.1pt;z-index:251686912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53" type="#_x0000_t8" style="position:absolute;margin-left:336.7pt;margin-top:.7pt;width:62.65pt;height:27.1pt;rotation:180;z-index:251687936">
            <v:textbox style="mso-next-textbox:#_x0000_s1053">
              <w:txbxContent>
                <w:p w:rsidR="002A1297" w:rsidRDefault="002A1297" w:rsidP="002A129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340</w:t>
                  </w:r>
                </w:p>
              </w:txbxContent>
            </v:textbox>
          </v:shape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4" style="position:absolute;margin-left:339.55pt;margin-top:27.8pt;width:57pt;height:51.4pt;z-index:251688960">
            <v:textbox style="mso-next-textbox:#_x0000_s1054">
              <w:txbxContent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2  ∙</w:t>
                  </w:r>
                </w:p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    ∙ 20</w:t>
                  </w:r>
                </w:p>
              </w:txbxContent>
            </v:textbox>
          </v:rect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5" style="position:absolute;margin-left:371.45pt;margin-top:34.75pt;width:15.9pt;height:13.1pt;z-index:251689984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6" style="position:absolute;margin-left:347.2pt;margin-top:57.2pt;width:15.9pt;height:13.1pt;z-index:251691008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shape id="_x0000_s1057" type="#_x0000_t8" style="position:absolute;margin-left:119pt;margin-top:.7pt;width:62.65pt;height:27.1pt;rotation:180;z-index:251692032">
            <v:textbox style="mso-next-textbox:#_x0000_s1057">
              <w:txbxContent>
                <w:p w:rsidR="002A1297" w:rsidRDefault="002A1297" w:rsidP="002A1297">
                  <w:pPr>
                    <w:jc w:val="center"/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960</w:t>
                  </w:r>
                </w:p>
              </w:txbxContent>
            </v:textbox>
          </v:shape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8" style="position:absolute;margin-left:121.85pt;margin-top:28.7pt;width:57pt;height:51.4pt;z-index:251693056">
            <v:textbox style="mso-next-textbox:#_x0000_s1058">
              <w:txbxContent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40  ∙</w:t>
                  </w:r>
                </w:p>
                <w:p w:rsidR="002A1297" w:rsidRDefault="002A1297" w:rsidP="002A1297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 xml:space="preserve">         ∙ 20</w:t>
                  </w:r>
                </w:p>
              </w:txbxContent>
            </v:textbox>
          </v:rect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59" style="position:absolute;margin-left:156.35pt;margin-top:34.75pt;width:15.9pt;height:13.1pt;z-index:251694080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60" style="position:absolute;margin-left:132.1pt;margin-top:58.1pt;width:15.9pt;height:13.1pt;z-index:251695104"/>
        </w:pic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2.  Фабрикада әрқайсысы 8 қарындаштан 15 бума және әрқайсысы 18 қарындаштан 9 бума бір қорапқа жинақтап салынды. Бір қорапқа барлығы неше қарындаш салынды?</w:t>
      </w:r>
    </w:p>
    <w:p w:rsidR="002A1297" w:rsidRPr="00EF35D7" w:rsidRDefault="00FA1951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3" type="#_x0000_t88" style="position:absolute;margin-left:164.45pt;margin-top:3.6pt;width:7.8pt;height:14.9pt;z-index:251698176"/>
        </w:pict>
      </w:r>
      <w:r w:rsidR="002A1297" w:rsidRPr="00EF35D7">
        <w:rPr>
          <w:rFonts w:ascii="Times New Roman" w:hAnsi="Times New Roman" w:cs="Times New Roman"/>
          <w:b/>
          <w:sz w:val="24"/>
          <w:szCs w:val="24"/>
          <w:lang w:val="kk-KZ"/>
        </w:rPr>
        <w:t>әрқайсысында 8қ.----15 бума                          Ш:(8*15)+(18*9)=282</w: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әрқайсысында 18қ----9 бума         ?                 Ж:бір  қорапқа  барлығы 282 қарындаш  салынды.</w: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ІІ-Мағынаны   тану</w:t>
      </w:r>
    </w:p>
    <w:p w:rsidR="002A1297" w:rsidRPr="00EF35D7" w:rsidRDefault="002A1297" w:rsidP="002A129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>Сәуле 2 түбектің әрқайсысына үш гүлден салды.Түбекке барлығы неше гүл салынды?</w:t>
      </w:r>
    </w:p>
    <w:p w:rsidR="002A1297" w:rsidRPr="00EF35D7" w:rsidRDefault="002A1297" w:rsidP="002A129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>Хатқалтаның әрқайсысына 4-тен барлығы 8 сурет салынды.Сонда неше хатқалта қажет болды?</w:t>
      </w:r>
    </w:p>
    <w:p w:rsidR="002A1297" w:rsidRPr="00EF35D7" w:rsidRDefault="002A1297" w:rsidP="002A129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>Сыныпта 2 қатарға 4 партадан қойылған.Барлығы неше парта бар?</w:t>
      </w:r>
    </w:p>
    <w:p w:rsidR="002A1297" w:rsidRPr="00EF35D7" w:rsidRDefault="002A1297" w:rsidP="002A129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>Айгүлде әрқайсысында 10 данадан 2 қорап фломастер бар.Барлығы неше фломастер?</w:t>
      </w:r>
    </w:p>
    <w:p w:rsidR="00C03BAC" w:rsidRPr="00EF35D7" w:rsidRDefault="002A1297" w:rsidP="00C03BAC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>14 теңгеге бірдей 2 дәптер сатыа алынды.Бір дәптер неше теңге тұрады?</w:t>
      </w:r>
    </w:p>
    <w:p w:rsidR="00FA1951" w:rsidRPr="00EF35D7" w:rsidRDefault="009E1F86" w:rsidP="00C03BAC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/>
          <w:b/>
          <w:sz w:val="24"/>
          <w:szCs w:val="24"/>
          <w:lang w:val="kk-KZ"/>
        </w:rPr>
        <w:t>Логикалық тапсырмалар</w:t>
      </w:r>
    </w:p>
    <w:p w:rsidR="00FA1951" w:rsidRPr="00EF35D7" w:rsidRDefault="009E1F86" w:rsidP="00C03BAC">
      <w:pPr>
        <w:pStyle w:val="a3"/>
        <w:ind w:left="720"/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 xml:space="preserve">І-топ . Қандай санның атының жазылуында қанша әріп болса, сонша цифр бар? </w:t>
      </w:r>
    </w:p>
    <w:p w:rsidR="00C03BAC" w:rsidRPr="00EF35D7" w:rsidRDefault="00C03BAC" w:rsidP="00C03BA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 xml:space="preserve">     ІІ-топ.   Ағасы қарындасынан математикадан неше алғанын сұрады. «Өзің ойланып қара, - деді қарындасы. – Мен екі бір таңбалы санды көбейткенде де, қосқанда да бірдей сан шығатындай баға алдым.» Қарындасы неше алды? </w:t>
      </w:r>
    </w:p>
    <w:p w:rsidR="00FA1951" w:rsidRPr="00EF35D7" w:rsidRDefault="009E1F86" w:rsidP="00C03BAC">
      <w:pPr>
        <w:pStyle w:val="a3"/>
        <w:ind w:left="720"/>
        <w:rPr>
          <w:rFonts w:ascii="Times New Roman" w:hAnsi="Times New Roman"/>
          <w:sz w:val="24"/>
          <w:szCs w:val="24"/>
          <w:lang w:val="kk-KZ"/>
        </w:rPr>
      </w:pPr>
      <w:r w:rsidRPr="00EF35D7">
        <w:rPr>
          <w:rFonts w:ascii="Times New Roman" w:hAnsi="Times New Roman"/>
          <w:sz w:val="24"/>
          <w:szCs w:val="24"/>
          <w:lang w:val="kk-KZ"/>
        </w:rPr>
        <w:t>ІІІ-топ.    Қорада тауықтар мен қозылар бар. Олардың аяқтары 18, басы 6. Сонда тауық нешеу, қозы нешеу?</w:t>
      </w:r>
      <w:r w:rsidRPr="00EF35D7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№3</w:t>
      </w:r>
      <w:r w:rsidR="00FA1951" w:rsidRPr="00EF35D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88" style="position:absolute;margin-left:164.45pt;margin-top:3.6pt;width:7.8pt;height:14.9pt;z-index:251699200;mso-position-horizontal-relative:text;mso-position-vertical-relative:text"/>
        </w:pic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әрқайсысында12 б.---3 рет                         Ш:(12*3)+(21*2)+48=125</w: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әрқайсысында 21 б.----2рет        ?                 Ж:конструктор  жинағында барлығы</w:t>
      </w:r>
    </w:p>
    <w:p w:rsidR="00C03BAC" w:rsidRPr="00EF35D7" w:rsidRDefault="002A1297" w:rsidP="00C03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                                                       125 бөлшек  болған еді.</w:t>
      </w:r>
    </w:p>
    <w:p w:rsidR="002A1297" w:rsidRPr="00EF35D7" w:rsidRDefault="00C03BAC" w:rsidP="00C03B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№4 </w:t>
      </w:r>
      <w:r w:rsidR="002A1297"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Кесте бойынша өрнек құрастырып жаз. Мәнін есепте.  </w: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134"/>
        <w:gridCol w:w="1151"/>
        <w:gridCol w:w="1259"/>
        <w:gridCol w:w="1276"/>
        <w:gridCol w:w="1275"/>
      </w:tblGrid>
      <w:tr w:rsidR="002A1297" w:rsidRPr="00EF35D7" w:rsidTr="00EF1E5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Қосылғыш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 : 13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 ∙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 :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61∙ 2</w:t>
            </w:r>
          </w:p>
        </w:tc>
      </w:tr>
      <w:tr w:rsidR="002A1297" w:rsidRPr="00EF35D7" w:rsidTr="00EF1E5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Қосылғыш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∙ 65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 : 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 :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25∙ 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 : 25</w:t>
            </w:r>
          </w:p>
        </w:tc>
      </w:tr>
      <w:tr w:rsidR="002A1297" w:rsidRPr="00EF35D7" w:rsidTr="00EF1E5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Қосындының мәні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ә) </w:t>
      </w:r>
    </w:p>
    <w:tbl>
      <w:tblPr>
        <w:tblpPr w:leftFromText="180" w:rightFromText="180" w:vertAnchor="text" w:horzAnchor="margin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134"/>
        <w:gridCol w:w="1151"/>
        <w:gridCol w:w="1259"/>
        <w:gridCol w:w="1276"/>
        <w:gridCol w:w="1275"/>
      </w:tblGrid>
      <w:tr w:rsidR="002A1297" w:rsidRPr="00EF35D7" w:rsidTr="00EF1E5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Қосылғыш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60 </w:t>
            </w: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∙ </w:t>
            </w: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250</w:t>
            </w:r>
            <w:r w:rsidRPr="00EF35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∙ </w:t>
            </w: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250 + 350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900 - 50</w:t>
            </w:r>
          </w:p>
        </w:tc>
      </w:tr>
      <w:tr w:rsidR="002A1297" w:rsidRPr="00EF35D7" w:rsidTr="00EF1E5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Қосылғыш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84 : 21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360 :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78 :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750 : 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64 : 16</w:t>
            </w:r>
          </w:p>
        </w:tc>
      </w:tr>
      <w:tr w:rsidR="002A1297" w:rsidRPr="00EF35D7" w:rsidTr="00EF1E5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35D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Қосындының мәні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97" w:rsidRPr="00EF35D7" w:rsidRDefault="002A1297" w:rsidP="00EF1E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numPr>
          <w:ilvl w:val="1"/>
          <w:numId w:val="2"/>
        </w:numPr>
        <w:tabs>
          <w:tab w:val="num" w:pos="284"/>
        </w:tabs>
        <w:spacing w:after="0" w:line="240" w:lineRule="auto"/>
        <w:ind w:hanging="502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Фигуралардың ауданы мен периметрін тап.</w:t>
      </w:r>
    </w:p>
    <w:p w:rsidR="002A1297" w:rsidRPr="00EF35D7" w:rsidRDefault="002A1297" w:rsidP="002A1297">
      <w:pPr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tabs>
          <w:tab w:val="left" w:pos="2506"/>
          <w:tab w:val="center" w:pos="4677"/>
          <w:tab w:val="left" w:pos="615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35D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F35D7">
        <w:rPr>
          <w:rFonts w:ascii="Times New Roman" w:hAnsi="Times New Roman" w:cs="Times New Roman"/>
          <w:b/>
          <w:sz w:val="24"/>
          <w:szCs w:val="24"/>
        </w:rPr>
        <w:tab/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F35D7">
        <w:rPr>
          <w:rFonts w:ascii="Times New Roman" w:hAnsi="Times New Roman" w:cs="Times New Roman"/>
          <w:b/>
          <w:sz w:val="24"/>
          <w:szCs w:val="24"/>
        </w:rPr>
        <w:tab/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EF35D7">
        <w:rPr>
          <w:rFonts w:ascii="Times New Roman" w:hAnsi="Times New Roman" w:cs="Times New Roman"/>
          <w:b/>
          <w:sz w:val="24"/>
          <w:szCs w:val="24"/>
        </w:rPr>
        <w:tab/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</w:p>
    <w:p w:rsidR="002A1297" w:rsidRPr="00EF35D7" w:rsidRDefault="00FA1951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61" style="position:absolute;margin-left:33.9pt;margin-top:-.35pt;width:85.1pt;height:51.45pt;z-index:251696128"/>
        </w:pict>
      </w:r>
      <w:r w:rsidRPr="00EF35D7">
        <w:rPr>
          <w:rFonts w:ascii="Times New Roman" w:hAnsi="Times New Roman" w:cs="Times New Roman"/>
          <w:sz w:val="24"/>
          <w:szCs w:val="24"/>
          <w:lang w:eastAsia="en-US"/>
        </w:rPr>
        <w:pict>
          <v:rect id="_x0000_s1062" style="position:absolute;margin-left:244.35pt;margin-top:-.35pt;width:59.8pt;height:51.45pt;z-index:251697152"/>
        </w:pict>
      </w: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A1297" w:rsidRPr="00EF35D7" w:rsidRDefault="002A1297" w:rsidP="002A1297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</w:rPr>
        <w:tab/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EF35D7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</w:p>
    <w:p w:rsidR="002A1297" w:rsidRPr="00EF35D7" w:rsidRDefault="002A1297" w:rsidP="002A1297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2A1297" w:rsidRPr="00EF35D7" w:rsidRDefault="002A1297" w:rsidP="002A1297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АВ</w:t>
      </w:r>
      <w:r w:rsidRPr="00EF35D7">
        <w:rPr>
          <w:rFonts w:ascii="Times New Roman" w:hAnsi="Times New Roman" w:cs="Times New Roman"/>
          <w:b/>
          <w:sz w:val="24"/>
          <w:szCs w:val="24"/>
        </w:rPr>
        <w:t>=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3см        ВС</w:t>
      </w:r>
      <w:r w:rsidRPr="00EF35D7">
        <w:rPr>
          <w:rFonts w:ascii="Times New Roman" w:hAnsi="Times New Roman" w:cs="Times New Roman"/>
          <w:b/>
          <w:sz w:val="24"/>
          <w:szCs w:val="24"/>
        </w:rPr>
        <w:t>=6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см</w:t>
      </w:r>
      <w:r w:rsidR="00E562A4"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</w:t>
      </w:r>
      <w:proofErr w:type="spellStart"/>
      <w:r w:rsidR="00E562A4" w:rsidRPr="00EF35D7">
        <w:rPr>
          <w:rFonts w:ascii="Times New Roman" w:hAnsi="Times New Roman" w:cs="Times New Roman"/>
          <w:b/>
          <w:sz w:val="24"/>
          <w:szCs w:val="24"/>
          <w:lang w:val="en-US"/>
        </w:rPr>
        <w:t>lM</w:t>
      </w:r>
      <w:proofErr w:type="spellEnd"/>
      <w:r w:rsidR="00E562A4" w:rsidRPr="00EF35D7">
        <w:rPr>
          <w:rFonts w:ascii="Times New Roman" w:hAnsi="Times New Roman" w:cs="Times New Roman"/>
          <w:b/>
          <w:sz w:val="24"/>
          <w:szCs w:val="24"/>
        </w:rPr>
        <w:t>=4</w:t>
      </w:r>
      <w:r w:rsidR="00E562A4"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см</w:t>
      </w:r>
    </w:p>
    <w:p w:rsidR="00BA6181" w:rsidRPr="00EF35D7" w:rsidRDefault="002A1297" w:rsidP="00BA6181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СД</w:t>
      </w:r>
      <w:r w:rsidRPr="00EF35D7">
        <w:rPr>
          <w:rFonts w:ascii="Times New Roman" w:hAnsi="Times New Roman" w:cs="Times New Roman"/>
          <w:b/>
          <w:sz w:val="24"/>
          <w:szCs w:val="24"/>
        </w:rPr>
        <w:t>=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3см       АД</w:t>
      </w:r>
      <w:r w:rsidRPr="00EF35D7">
        <w:rPr>
          <w:rFonts w:ascii="Times New Roman" w:hAnsi="Times New Roman" w:cs="Times New Roman"/>
          <w:b/>
          <w:sz w:val="24"/>
          <w:szCs w:val="24"/>
        </w:rPr>
        <w:t>=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6см</w:t>
      </w:r>
      <w:r w:rsidR="00E562A4" w:rsidRPr="00EF3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KN=4см</w:t>
      </w:r>
    </w:p>
    <w:p w:rsidR="002A1297" w:rsidRPr="00EF35D7" w:rsidRDefault="00E562A4" w:rsidP="002A1297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Р= ?   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Р= ?   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="00BA6181"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?                                                         </w:t>
      </w:r>
    </w:p>
    <w:p w:rsidR="002A1297" w:rsidRPr="00EF35D7" w:rsidRDefault="002A1297" w:rsidP="002A1297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r w:rsidR="00E562A4" w:rsidRPr="00EF35D7">
        <w:rPr>
          <w:rFonts w:ascii="Times New Roman" w:hAnsi="Times New Roman" w:cs="Times New Roman"/>
          <w:b/>
          <w:sz w:val="24"/>
          <w:szCs w:val="24"/>
          <w:lang w:val="kk-KZ"/>
        </w:rPr>
        <w:t>=3+3+6+6=18см                                          Р=4+4+4+4=16см</w:t>
      </w:r>
    </w:p>
    <w:p w:rsidR="00E562A4" w:rsidRPr="00EF35D7" w:rsidRDefault="00E562A4" w:rsidP="002A1297">
      <w:pPr>
        <w:tabs>
          <w:tab w:val="center" w:pos="4677"/>
          <w:tab w:val="left" w:pos="60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 xml:space="preserve">S=3*6=18см2                                                                            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S=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4*4</w:t>
      </w:r>
      <w:r w:rsidRPr="00EF35D7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16см2</w:t>
      </w:r>
    </w:p>
    <w:p w:rsidR="002A1297" w:rsidRPr="00EF35D7" w:rsidRDefault="002A1297" w:rsidP="002A129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IV . Қорытындылау. Ой  толғаныс</w:t>
      </w:r>
    </w:p>
    <w:p w:rsidR="002A1297" w:rsidRPr="00EF35D7" w:rsidRDefault="002A1297" w:rsidP="002A129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sz w:val="24"/>
          <w:szCs w:val="24"/>
          <w:lang w:val="kk-KZ"/>
        </w:rPr>
        <w:t>Әлиханның  үйінен досының  үйіне  дейін  үш  жолмен баруға болады.(№1,№2,№3).Ал  досының  үйінен әжесінің  үйіне 2 жол  апарады(№4,№5).Жолдан досының үйіне кірсе,әрі  қарай  апасының  үйіне  дейін Әлихан  жолды  таңдаудың  неше  тәсілін қолдана   алады? Екі таңбалы санды, үш таңбалы санды бөлудің қолайлы тәсілдерін пысықтау</w:t>
      </w:r>
      <w:r w:rsidR="001A7260" w:rsidRPr="00EF35D7">
        <w:rPr>
          <w:rFonts w:ascii="Times New Roman" w:hAnsi="Times New Roman" w:cs="Times New Roman"/>
          <w:sz w:val="24"/>
          <w:szCs w:val="24"/>
          <w:lang w:val="kk-KZ"/>
        </w:rPr>
        <w:t>..</w:t>
      </w:r>
    </w:p>
    <w:p w:rsidR="001A7260" w:rsidRPr="00EF35D7" w:rsidRDefault="001A7260" w:rsidP="001A726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Ойлан , тап </w:t>
      </w:r>
    </w:p>
    <w:p w:rsidR="001A7260" w:rsidRPr="00EF35D7" w:rsidRDefault="001A7260" w:rsidP="001A726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1.Ұзындығы 10 метр жіпті әр бөлігі 2 метр болу үшін неше рет қию керек?</w:t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br/>
        <w:t>2.Сағат түнгі 10-да жауын жауып тұрса,24 сағаттан кейін күннің жарқырап тұруы мүмкін бе?</w:t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br/>
        <w:t xml:space="preserve"> 3.Қандай сағат күніне екі рет айналады?</w:t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br/>
        <w:t>4. Жаңбыр екі күн қатар жауа ала ма?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5.Ағаш басында 2 балық отыр еді. Оларға тағы 2 балық ұшып келді. Барлығы неше балық болды?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6.Алма ағашында 10 алма, ал үйеңкі ағашында одан 2 алма аз өсіп тұр.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Үйеңкі ағашында неше алма өсіп тұр?  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7.Үй тышқанның неше құлағы бар?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  </w:t>
      </w:r>
    </w:p>
    <w:p w:rsidR="001A7260" w:rsidRPr="00EF35D7" w:rsidRDefault="001A7260" w:rsidP="001A726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8.Аулада жүрген бұзаулар мен тауықтардың аяқтарының саны –он. Аулада неше тауық, неше бұзау болуы мүмкін?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9. Екі адам қалаға келе жатып жолда тағы 5 ауылдасын кездестірді. Қалаға ауылдан неше адам келе жатыр еді?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A7260" w:rsidRPr="00EF35D7" w:rsidRDefault="001A7260" w:rsidP="001A7260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Cs/>
          <w:sz w:val="24"/>
          <w:szCs w:val="24"/>
          <w:lang w:val="kk-KZ"/>
        </w:rPr>
        <w:t>10.Үш тауық үш күнде үш жұмыртқа салады.12 тауық 12 күнде қанша жұмыртқа салады?</w:t>
      </w:r>
      <w:r w:rsidRPr="00EF35D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03BAC" w:rsidRPr="00EF35D7" w:rsidRDefault="002A1297" w:rsidP="00C03BA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35D7">
        <w:rPr>
          <w:rFonts w:ascii="Times New Roman" w:hAnsi="Times New Roman" w:cs="Times New Roman"/>
          <w:b/>
          <w:sz w:val="24"/>
          <w:szCs w:val="24"/>
          <w:lang w:val="kk-KZ"/>
        </w:rPr>
        <w:t>V. Үйге тапсырма.  №6, 57-бет.</w:t>
      </w: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C03BAC" w:rsidRDefault="00C03BAC" w:rsidP="002A1297">
      <w:pPr>
        <w:tabs>
          <w:tab w:val="left" w:pos="567"/>
          <w:tab w:val="left" w:pos="4384"/>
        </w:tabs>
        <w:rPr>
          <w:rFonts w:ascii="Times New Roman" w:hAnsi="Times New Roman"/>
          <w:b/>
          <w:sz w:val="24"/>
          <w:szCs w:val="24"/>
          <w:lang w:val="kk-KZ"/>
        </w:rPr>
      </w:pPr>
    </w:p>
    <w:p w:rsidR="002A1297" w:rsidRPr="00F9385A" w:rsidRDefault="002A1297" w:rsidP="002A1297">
      <w:pPr>
        <w:rPr>
          <w:lang w:val="kk-KZ"/>
        </w:rPr>
      </w:pPr>
    </w:p>
    <w:p w:rsidR="002A1297" w:rsidRPr="00534F5B" w:rsidRDefault="002A1297" w:rsidP="00534F5B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</w:p>
    <w:sectPr w:rsidR="002A1297" w:rsidRPr="00534F5B" w:rsidSect="00EF35D7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00C51"/>
    <w:multiLevelType w:val="hybridMultilevel"/>
    <w:tmpl w:val="691E11BC"/>
    <w:lvl w:ilvl="0" w:tplc="2E8C371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A1C2FB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344C7"/>
    <w:multiLevelType w:val="hybridMultilevel"/>
    <w:tmpl w:val="888CEFDE"/>
    <w:lvl w:ilvl="0" w:tplc="B210B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4F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6D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43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A0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45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22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7CC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21B5690"/>
    <w:multiLevelType w:val="hybridMultilevel"/>
    <w:tmpl w:val="29F4CF74"/>
    <w:lvl w:ilvl="0" w:tplc="1744E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A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123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21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81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6A5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E2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44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7E55715"/>
    <w:multiLevelType w:val="hybridMultilevel"/>
    <w:tmpl w:val="3D0A0740"/>
    <w:lvl w:ilvl="0" w:tplc="DE727BDC">
      <w:start w:val="6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8A38A9"/>
    <w:multiLevelType w:val="hybridMultilevel"/>
    <w:tmpl w:val="54049A72"/>
    <w:lvl w:ilvl="0" w:tplc="200480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70A16"/>
    <w:rsid w:val="00092F3E"/>
    <w:rsid w:val="001A7260"/>
    <w:rsid w:val="002A1297"/>
    <w:rsid w:val="0043548B"/>
    <w:rsid w:val="00534F5B"/>
    <w:rsid w:val="00623F38"/>
    <w:rsid w:val="007F2ECC"/>
    <w:rsid w:val="009E1F86"/>
    <w:rsid w:val="00BA6181"/>
    <w:rsid w:val="00C03BAC"/>
    <w:rsid w:val="00D17783"/>
    <w:rsid w:val="00E25175"/>
    <w:rsid w:val="00E537AF"/>
    <w:rsid w:val="00E562A4"/>
    <w:rsid w:val="00EF35D7"/>
    <w:rsid w:val="00F70A16"/>
    <w:rsid w:val="00FA1951"/>
    <w:rsid w:val="00FB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29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2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3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6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2016-04-10T13:07:00Z</dcterms:created>
  <dcterms:modified xsi:type="dcterms:W3CDTF">2016-04-10T13:07:00Z</dcterms:modified>
</cp:coreProperties>
</file>