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Луценко Алена Васильевна, учитель начальных классов КГУ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Антоновская средняя школа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Северо- Казахстанская область Айыртауский район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Класс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1-4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Тема:  "Сказочный ералаш"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знакомство с народными и авторскими произведениями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прививать интерес к окружающему миру ,развивать навыки выразительного чтения, внимание, логическое   мышление, творческие способности ,  воспитывать любовь к книгам.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Оборудование: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проигрыватель, карточки, атрибуты сказочных героев,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портреты писателей, выставка книг, кубики, карнавальные костюмы.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 начала программы дети делятся на три команды. Звучит фонограмма песни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Приходи, сказка!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 кинофильма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Там, на неведомых  дорожках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В. Дашкевич, ел. Ю. Ким).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Ведущая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Месяц светит за окошком.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комнате твоей светло.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День уходит по дорожкам,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Огорчая нас немножко,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Исчезая за стеклом.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высоты спустились звезды.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Кружит вечер над Москвой.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Заглянул к тебе он в гости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Отдохнуть на время — после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Облетит весь шар земной.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 настал. Откроем книжку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пожеланьем: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добрый путь!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Пригласи к столу братишку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знакомого мальчишку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сестренку не забудь.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Путешествие по сказкам.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заманчив наш маршрут!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свернем с него ни разу.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 к героям самым разным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тропинки приведут.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Е. Ординарцева-Тарасенко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добрый путь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какую удивительную страну мы с вами попали — Страну сказок. В сказках происходят самые невероятные приключения. В них волшебcтво — самое обычное дело. А героями сказок могут быть и люди, и животные, и даже разные предметы.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I.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Русские народные Сказки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Ведущая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король, а вот — Кощей.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Там Данила, Елисей,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Маша с гордою царицей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старуха с молодицей...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Водяной, русалка, клетка,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Еж, дворец, Лиса, наседка...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Кругом ходит голова: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в уме иль без ума?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сказках все перемешалось,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Перепуталось хитро.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теперь мне без подсказки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Разобраться мудрено.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Пожалуйста, помогите мне, ребята!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Загадки про сказки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Проводится для всех команд одновременно.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краю деревни дом.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Ночевала Лиска в нем.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поутру потихоньку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Сожгла в печи свою находку.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Лиса сожгла в печи?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Поскорей ответ найди! (Скалочку.)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Этот древний инструмент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раз Ивана спас от бед.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 струны зазвенят,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Ноги сами в пляс летят.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Молит старая Яга: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Ну, постой! Устала я.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Мочи нет уже плясать.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 прикажи им не играть!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Гусли-самогуды.)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болоте вдоль тропы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Дед срезал стебель от травы.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Стебелек вдруг зазвенел,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Песню грустную запел,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сестра сестру сгубила,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гнилом болоте утопила.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из травки сделал дед?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Кто знает правильный ответ?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Волшебную дудочку или волшебную свирель.)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Зайка родился зимою в лесу.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Пугался он хруста, боялся Лису.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страха дрожать вдруг ему надоело,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Из-под куста Зайка выбрался смело.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Зайцы другие старой тетке Вороне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 хвастунишку поведали вскоре.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Сказка о Зайке забавна, проста.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Названье ее подскажите, друзья!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Заяц-хваста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».)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певца в гнезде средь веток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Появилось много деток.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Громко от счастья пел он в лесу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раздразнил ненароком лису.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Стала лисица к нему приставать: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Сперва приказала себя забавлять,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Потом накормить, напоить, напугать...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Кто сказку вспомнил?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Лиса и дрозд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».)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 каждого ответа ведущая показывает детям книжку-сказку.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Собери сказку!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Ведущая раздает детям иллюстрации к русским народным сказкам и просит их назвать сказки. Затем ребята должны подобрать к каждой иллюстрации книгу и предмет из сказки, то есть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собрать сказку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я команда.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Сказка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Солнце, Месяц и Ворон Воронович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 из сказки — сковорода.)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Сказка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Лиса и журавль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 из сказки — кувшин и тарелка.)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я команда.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Сказка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щучьему велению...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 из сказки — коромысло и ведра.)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Сказка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Лисичка со скалочкой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 из сказки — скалочка.)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я команда.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казка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Журавль и цапля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 из сказки — зеркальце и бусы.)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Сказка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Серебряное блюдечко и наливное яблочко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 из сказки — блюдечко и яблочко.)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Игра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Живая картина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Команды по очереди показывают любой эпизод (стоп-кадр) из выбранной ими сказки: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Журавль и цапля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Лиса и дрозд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Заяц-хваста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Команды-соперницы должны угадать представленную сказку.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Сказки русских писателей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Ведущая начинает рассказ. Заранее подготовленные дети представляют героев сказок.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Проводится викторина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из сказки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Ведущая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Эта необыкновенная история произошла в обыкновенной детской библиотеке в первый день весенних школьных каникул. В этот день все юные  читатели традиционно отмечают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Книжкины именины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и в этой библиотеке прошел большой праздник. Ребят встречали герои сказок и приключений, пиcатели и художники, юные читатели посмотрели спектакль. А вечером, когда библиотечные залы опустели и за окошком сгустились сумерки, началось самое удивительное. Вдруг ожили герои сказочных историй и заcпорили, кого из них дети любят больше всего, чья сказка самая интересная, а приключения самые увлекательные. И так они расшумелись, что на их спор сбежались герои всех других книг. Они с удивлением и любопытством стали слушать, как герои сказок, перебивая друг друга, расхваливали себя: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никогда не боялся работы, поэтому и нанялся служить одновременно конюхом, поваром и плотником. Мой хозяин был такой жадный, что не хотел платить мне деньги и обрадовался, когда я согласился работать за три щелка ему по лбу в год. Когда год моей службы стал приближаться к концу, хозяин забеспокоился: не хотелось щелки получать. И решил он задать мне такую задачу, чтобы я с ней не справился. А я справился!!! (Балда из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казки о попе и о работнике его Балде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А. С. Пушкина.)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маленький некрасивый конек, только сердце у меня доброе и cмелое, и уж если я взялся кому помочь, то обязательно доведу дело до конца. Я достался крестьянскому сыну и стал его верным помощником. Благодаря мне он избежал лютой смерти, к которой его приговорил неблагодарный царь, и превратился в такого красавца, что ни в сказке сказать, ни пером описать. (Конек-горбунок из одноименной сказки П. П. Ершова.)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— добрый доктор. Я лечу больных зверушек и готов на любой риск, чтобы помочь всем, кто в этом нуждается. Обо мне написаны две сказки. Одна — стихами, а другая прозой. И в обеих рассказывается о приключениях, которые мне пришлось пережить. (Айболит из одноименной сказки К. И. Чуковского.)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— маленький деревянный человечек с длинным-предлинным носом. Носил я бумажные курточку и штанишки и колпачок с кисточкой, сшитый из обычного носка. В жизни мне пришлось пережить немало опасных приключений. У меня не всегда получалось быть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ум-неньким-благоразумненьким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опасные приключения пошли мне на пользу: я научился отличать хорошее от плохого, я стал щедрым и добрым, и у меня появилось множество друзей. (Буратино из сказки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Золотой ключик, или приключения Буратино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А. Н. Толстого.)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живу в Цветочном городе. Его нет ни на одной карте мира, потому что он сказочный. Да и самой Страны коротышек на картах тоже нет, потому что она тоже сказочная. Коротышками или малышами нас называют потому, что мы маленькие, каждый ростом с небольшой огурец. Свое имя я получил за то, что ничегошеньки-то я не знаю, но это не мешает мне быть самым знаменитым коротышкой в городе. Со мной столько всего приключилось, что и именем-то своим мне теперь называться как-то странно... только ведь имен не выбирают... (Незнайка из романа-сказки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Приключения Незнайки и его друзей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Н. Н. Носова.)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профессии я джинн. Жил я в старинной амфоре и был выпущен на свободу русским мальчиком. По сказочным законам я стал его верным слугой. Только моему повелителю не все мои чудеса понравились. Он очень сердился, когда я ему стал подсказывать на экзамене по географии. Естественно, я сам ходил в школу несколько тысячелетий назад, поэтому и подсказывал ему то, чему меня учили: что земля имеет форму плоского диска, стоит на шести слонах, а те — на черепахе... (Хоттабыч из повести-сказки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Старик Хоттабыч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Л. И. Лагина.)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Ведущая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Но вдруг хвастуны замолчали. Они увидели, что никого вокруг них уже нет. Все слушатели разошлись, устав от громкого и бесполезного спора. Да и что спорить-то! Ведь любая сказка интересна и поучительна. Это поняли и сами сказочные герои, ведь их книжки ребята часто берут из библиотеки домой, чтобы почитать, вспомнить, узнать новое. А вы, ребята, узнали этих героев?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Ведущая предлагает командам назвать двух сказочных героев, сказки, из которых они пришли, и авторов этих сказок и выбрать с выставки соответствующие книжки.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Сказки народов мира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Сказочный сундук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Ведущая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Внимание! Сказочный сундук! В нем лежит предмет из сказки шведского народа. В книжке читаем: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Жил-был бедный крестьянин со своей женой. У них было трое сыновей: Мате, Петер и Cвэнд. Однажды в засуху, когда семье пришлось очень туго, старый крестьянин сказал: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Ребята, у нас больше ртов, чем кусков хлеба. Придется вам идти на заработки.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Стали братья собираться в путь. Cтарший брат Мате взял себе старую отцовскую куртку. Средний брат Петер взял с полки блестящую кастрюлю и надел ее на голову вместо шапки.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вот Свэнду ничего не досталось! — вздохнула мать.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я, мама, возьму на память о доме...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Ведущая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А вот какой предмет взял из родного дома Свэнд вам надо угадать.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Сказочный тест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Ведущая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У каждой команды на столике лежит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Сказочный тест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нему прилагается набор кубиков с буквами. Внимательно прочитайте все вопросы и варианты предлагаемых ответов, из которых надо выбрать только один. Каждому ответу соответствует определенная буква. Угадав все буквы, вы сможете составить из кубиков слово, которое и будет обозначать предмет из нашего сундука. Задание понятно? Тогда за работу!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Вопросы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Сказочного теста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»,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Эта cказочная золотая антилопа помогла бедному мальчику и наказала злого и жадного богача. От удара о землю из-под копыта антилопы вылетали золотые монеты.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Еще! Еще! Еще!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требовал богач. Золото завалило его с головой, а потом превратилоcь в глиняные черепки.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Эта сказка пришла к нам из: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— Лаоса;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 — Афганистана;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 — Индии.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</w:t>
        <w:tab/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старину, далекую старину, — говорится в японской сказке, — были у ворона перья белые-белые. За хотелось ему принарядиться. Вот и полетел ворон к</w:t>
        <w:br/>
        <w:t xml:space="preserve">сове. В те времена сова была красильщицей.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Выбери для меня цвет совсем невиданный, чтобы другого такого наряда ни у одной птицы не было! Думала-думала сова, какой цвет самый невиданный, и выкрасила перья ворона в ... цвет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Какого цвета cтал наряд ворона?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 — серого;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— черного-черного;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 — пестрого, как у дятла.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Старинная арабская сказка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Волшебная лампа Аладдина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рассказывает о том, как у мальчика появился слуга — джинн, который жил в лампе. Он помог</w:t>
        <w:br/>
        <w:t xml:space="preserve">Аладдину стать самым богатым человеком на свете и жениться на прекрасной дочери cултана.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Прочитать эту сказку можно в: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— сборнике сказок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Тысяча и одна ночь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Золотой книге сказок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— книге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Сказки северной земли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Прочитав эту белорусскую сказку, можно узнать, что когда-то не было у зверей хвостов.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 одинцарь звериный — лев — имел хвост. Плохо жилось</w:t>
        <w:br/>
        <w:t xml:space="preserve">зверям без хвостов. Доведался про такую беду звериный царь и дал указ, чтоб все звери шли к нему хвосты получать. Один медведь проспал весь день.</w:t>
        <w:br/>
        <w:t xml:space="preserve">Прибежал к царскому дворцу, а там — ни хвостов, ни зверей... Злой-презлой потопал Мишка в свой лес. Идет, вдруг видит — на пне барсук вертится, ладным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воим хвостом любуется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Эта сказка называется: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краденого не растолстеешь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Черт-вор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—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Почему барсук и лиса в норах живут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Сказка немецкого народа рассказывает о маленьких помощниках бедного сапожника.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Чтобы узнать, кто они такие, cапожник с женой зажгли свечу и</w:t>
        <w:br/>
        <w:t xml:space="preserve">спрятались в углу горницы. Только полночь пробило, как выскочили откуда ни возьмись два пригожих маленьких человечка, уселись на столе и стали тачать</w:t>
        <w:br/>
        <w:t xml:space="preserve">башмаки. Ни минутки они не передохнули, пока башмаки не сшили. Тогда вcкочили человечки и исчезли неизвестно куда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были эти человечки: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 — гномами;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 — домовыми;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 — брауни.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Давным-давно жил в Китае один мальчик, звали его Ма Лян. Это был необыкновенно умный мальчик, с малых лет любил он рисовать, но был так беден, что не мог купить себе даже кисточку для рисования. Но однажды cтарец с длинной белой бородой подарил Ма Ляну волшебную кисть.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теперь все, что Ма Лян нарисует: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Щ — превращалось в облако;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Ь — сразу оживало;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 — мгновенно исчезало.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 того, как дети угадают слово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гвоздь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ведущая достает его из сказочного сундука.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Сказки зарубежных писателей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Ведущая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Сундучок, сундучок,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 лозы плетен бочок,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из веток крышка.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Сундучок мы открываем,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Наши игры продолжаем!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Ведущая достает из сундучка карнавальные костюмы сказочных героев и раздает их командам.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Ведущая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Мы с вами вcпомнили сегодня русские народные сказки, сказки русских писателей, сказки народов мира. Пришла пора поговорить о любимых сказках зарубежных писателей. И вновь нам поможет игра.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Узнай героя сказки!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Одного участника команды одевают в карнавальный костюм. Команды должны угадать сказочного героя, назвать сказку и выбрать с выcтавки портрет ее автора.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1 -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я команда.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Гном из сказки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Белоснежка и семь гномов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братьев Гримм.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я команда.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Жаба из сказки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Дюймовочка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Г.-Х. Андерсена.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я команда.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Граф Вишенка из повести-сказки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Приключения Чипполино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Дж. Родари.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Подведение итогов игровой программы. Награждение победителей.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Ведущая.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 село за горою,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Завершив свой длинный путь.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Спят любимые герои.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от вас, друзья, не скрою: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Нам пора всем отдохнуть.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Пожелаю напоследок: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расстаться вам с мечтой,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Чтобы шли за вами следом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удачи, ну а беды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Обходили стороной.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Е. Ординарцева-Тарасенко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добрый путь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Звучит cпокойная музыка.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Итог внеклассного мероприятия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