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235"/>
        <w:gridCol w:w="4350"/>
        <w:gridCol w:w="2986"/>
      </w:tblGrid>
      <w:tr w:rsidR="00EB0FFC" w:rsidTr="00EB0FFC">
        <w:tc>
          <w:tcPr>
            <w:tcW w:w="2235" w:type="dxa"/>
          </w:tcPr>
          <w:p w:rsidR="00EB0FFC" w:rsidRPr="00AE5902" w:rsidRDefault="00EB0FF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Пәні</w:t>
            </w:r>
          </w:p>
        </w:tc>
        <w:tc>
          <w:tcPr>
            <w:tcW w:w="4350" w:type="dxa"/>
            <w:tcBorders>
              <w:right w:val="single" w:sz="4" w:space="0" w:color="auto"/>
            </w:tcBorders>
          </w:tcPr>
          <w:p w:rsidR="00EB0FFC" w:rsidRPr="00AE5902" w:rsidRDefault="00EB0FF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2986" w:type="dxa"/>
            <w:tcBorders>
              <w:left w:val="single" w:sz="4" w:space="0" w:color="auto"/>
            </w:tcBorders>
          </w:tcPr>
          <w:p w:rsidR="00EB0FFC" w:rsidRPr="00AE5902" w:rsidRDefault="00EB0FFC" w:rsidP="00EB0FF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класс</w:t>
            </w:r>
          </w:p>
        </w:tc>
      </w:tr>
      <w:tr w:rsidR="00AE5902" w:rsidRPr="00EB0FFC" w:rsidTr="00AE5902">
        <w:tc>
          <w:tcPr>
            <w:tcW w:w="2235" w:type="dxa"/>
          </w:tcPr>
          <w:p w:rsidR="00AE5902" w:rsidRPr="00AE5902" w:rsidRDefault="00AE590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Мақсаты:</w:t>
            </w:r>
          </w:p>
        </w:tc>
        <w:tc>
          <w:tcPr>
            <w:tcW w:w="7336" w:type="dxa"/>
            <w:gridSpan w:val="2"/>
          </w:tcPr>
          <w:p w:rsidR="00AE5902" w:rsidRPr="00AE5902" w:rsidRDefault="00AE590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оқу тоқсанында өткен тақырыптар бойынша оқушылардың білім деңгейін анықтау.</w:t>
            </w:r>
          </w:p>
        </w:tc>
      </w:tr>
      <w:tr w:rsidR="00AE5902" w:rsidRPr="00B24338" w:rsidTr="00AE5902">
        <w:tc>
          <w:tcPr>
            <w:tcW w:w="2235" w:type="dxa"/>
          </w:tcPr>
          <w:p w:rsidR="00AE5902" w:rsidRPr="00AE5902" w:rsidRDefault="00AE590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мақсаты:</w:t>
            </w:r>
          </w:p>
        </w:tc>
        <w:tc>
          <w:tcPr>
            <w:tcW w:w="7336" w:type="dxa"/>
            <w:gridSpan w:val="2"/>
          </w:tcPr>
          <w:p w:rsidR="00AE5902" w:rsidRDefault="00B2433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1-ден  10-ға  дейінгі  сандарды  тура  және кері</w:t>
            </w:r>
            <w:r w:rsidR="00430F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жазу.</w:t>
            </w:r>
          </w:p>
          <w:p w:rsidR="00AE5902" w:rsidRDefault="00B2433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Қосу  және  азайту  амалдарына  мысалдар  шығару</w:t>
            </w:r>
            <w:r w:rsidR="00AE59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AE5902" w:rsidRPr="00AE5902" w:rsidRDefault="00B2433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 таңбалы  сандарды  салыстыру</w:t>
            </w:r>
            <w:r w:rsidR="00AE59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AE5902" w:rsidRPr="00B24338" w:rsidTr="00AE5902">
        <w:tc>
          <w:tcPr>
            <w:tcW w:w="2235" w:type="dxa"/>
          </w:tcPr>
          <w:p w:rsidR="00AE5902" w:rsidRPr="00AE5902" w:rsidRDefault="00AE590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 критерийі:</w:t>
            </w:r>
          </w:p>
        </w:tc>
        <w:tc>
          <w:tcPr>
            <w:tcW w:w="7336" w:type="dxa"/>
            <w:gridSpan w:val="2"/>
          </w:tcPr>
          <w:p w:rsidR="00AE5902" w:rsidRDefault="00B2433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1-ден  10-ға  дейінгі  сандарды  тура  және  кері  жазады</w:t>
            </w:r>
            <w:r w:rsidR="00AE59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AE5902" w:rsidRDefault="00B2433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Қосу  және  азайту  амалдарына мысалдар  шығара</w:t>
            </w:r>
            <w:r w:rsidR="00AE59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ды.</w:t>
            </w:r>
          </w:p>
          <w:p w:rsidR="00AE5902" w:rsidRPr="00AE5902" w:rsidRDefault="00B2433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 таңбалы  сандарды  салыстыра</w:t>
            </w:r>
            <w:r w:rsidR="00AE59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ды.</w:t>
            </w:r>
          </w:p>
        </w:tc>
      </w:tr>
    </w:tbl>
    <w:p w:rsidR="00721E19" w:rsidRDefault="00EB0FF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24338" w:rsidRDefault="00AE590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51ED">
        <w:rPr>
          <w:rFonts w:ascii="Times New Roman" w:hAnsi="Times New Roman" w:cs="Times New Roman"/>
          <w:b/>
          <w:sz w:val="28"/>
          <w:szCs w:val="28"/>
          <w:lang w:val="kk-KZ"/>
        </w:rPr>
        <w:t>1-тапсырма</w:t>
      </w:r>
      <w:r w:rsidR="002438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B24338">
        <w:rPr>
          <w:rFonts w:ascii="Times New Roman" w:hAnsi="Times New Roman" w:cs="Times New Roman"/>
          <w:b/>
          <w:sz w:val="28"/>
          <w:szCs w:val="28"/>
          <w:lang w:val="kk-KZ"/>
        </w:rPr>
        <w:t>1-ден  10-ға  дейінгі  сандарды  тура  және  кері  жаз.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24338" w:rsidTr="00B24338"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B24338" w:rsidTr="00B24338"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8" w:type="dxa"/>
          </w:tcPr>
          <w:p w:rsidR="00B24338" w:rsidRDefault="00B24338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B24338" w:rsidRDefault="00B24338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51ED" w:rsidRDefault="008E51E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2-тапсырма</w:t>
      </w:r>
    </w:p>
    <w:p w:rsidR="00B24338" w:rsidRDefault="00B24338" w:rsidP="00B24338">
      <w:pPr>
        <w:tabs>
          <w:tab w:val="left" w:pos="3315"/>
          <w:tab w:val="left" w:pos="679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1+3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>=</w:t>
      </w:r>
      <w:r w:rsidR="009A6CCA" w:rsidRPr="009A6C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…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6-3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>= ...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5+2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>= ...</w:t>
      </w:r>
    </w:p>
    <w:p w:rsidR="00B24338" w:rsidRDefault="00B24338" w:rsidP="009A6CCA">
      <w:pPr>
        <w:tabs>
          <w:tab w:val="left" w:pos="3315"/>
          <w:tab w:val="left" w:pos="679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4+2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>= ...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7-4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>= ...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ab/>
        <w:t>8-3= ...</w:t>
      </w:r>
    </w:p>
    <w:p w:rsidR="009A6CCA" w:rsidRDefault="009A6CCA" w:rsidP="009A6C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3+6=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...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9-5= ...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4+0= ...</w:t>
      </w:r>
    </w:p>
    <w:p w:rsidR="00F01574" w:rsidRDefault="00F0157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6CCA" w:rsidRPr="00430FE7" w:rsidRDefault="008E51E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3-тапсырма</w:t>
      </w:r>
      <w:r w:rsidR="009A6C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r w:rsidR="009A6CCA" w:rsidRPr="00430FE7">
        <w:rPr>
          <w:rFonts w:ascii="Times New Roman" w:hAnsi="Times New Roman" w:cs="Times New Roman"/>
          <w:sz w:val="28"/>
          <w:szCs w:val="28"/>
          <w:lang w:val="kk-KZ"/>
        </w:rPr>
        <w:t xml:space="preserve">Сандарды  салыстыр.  </w:t>
      </w:r>
    </w:p>
    <w:p w:rsidR="009A6CCA" w:rsidRDefault="009A6CCA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 * 6             5 * 3             7 * 6        </w:t>
      </w:r>
      <w:r w:rsidR="00430FE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4 * 5         8 * 8       </w:t>
      </w:r>
      <w:r w:rsidR="00430FE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0 * 1 </w:t>
      </w:r>
      <w:r w:rsidR="00430FE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430FE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9 * 10</w:t>
      </w:r>
    </w:p>
    <w:p w:rsidR="00243864" w:rsidRDefault="0024386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1574" w:rsidRDefault="008E51E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Дескриптор:</w:t>
      </w:r>
      <w:r w:rsidR="002353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8E51ED" w:rsidRPr="002353A6" w:rsidRDefault="00E974E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430FE7">
        <w:rPr>
          <w:rFonts w:ascii="Times New Roman" w:hAnsi="Times New Roman" w:cs="Times New Roman"/>
          <w:sz w:val="28"/>
          <w:szCs w:val="28"/>
          <w:lang w:val="kk-KZ"/>
        </w:rPr>
        <w:t>1-ден  10-ға  дейінгі  сандарды  тура  және  кері  жаза</w:t>
      </w:r>
      <w:r w:rsidR="002353A6" w:rsidRPr="002353A6">
        <w:rPr>
          <w:rFonts w:ascii="Times New Roman" w:hAnsi="Times New Roman" w:cs="Times New Roman"/>
          <w:sz w:val="28"/>
          <w:szCs w:val="28"/>
          <w:lang w:val="kk-KZ"/>
        </w:rPr>
        <w:t xml:space="preserve">  алады</w:t>
      </w:r>
    </w:p>
    <w:p w:rsidR="002353A6" w:rsidRDefault="00430FE7" w:rsidP="002353A6">
      <w:pPr>
        <w:tabs>
          <w:tab w:val="left" w:pos="184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-қосу  және  азайту амалдарына мысалдар  шығара</w:t>
      </w:r>
      <w:r w:rsidR="00E974E0">
        <w:rPr>
          <w:rFonts w:ascii="Times New Roman" w:hAnsi="Times New Roman" w:cs="Times New Roman"/>
          <w:sz w:val="28"/>
          <w:szCs w:val="28"/>
          <w:lang w:val="kk-KZ"/>
        </w:rPr>
        <w:t xml:space="preserve">  алады</w:t>
      </w:r>
    </w:p>
    <w:p w:rsidR="002353A6" w:rsidRDefault="00430FE7" w:rsidP="002353A6">
      <w:pPr>
        <w:tabs>
          <w:tab w:val="left" w:pos="184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-бір  таңбалы  сандарды  салыстыра</w:t>
      </w:r>
      <w:r w:rsidR="00E974E0">
        <w:rPr>
          <w:rFonts w:ascii="Times New Roman" w:hAnsi="Times New Roman" w:cs="Times New Roman"/>
          <w:sz w:val="28"/>
          <w:szCs w:val="28"/>
          <w:lang w:val="kk-KZ"/>
        </w:rPr>
        <w:t xml:space="preserve">  алады</w:t>
      </w:r>
    </w:p>
    <w:p w:rsidR="00243864" w:rsidRDefault="00243864" w:rsidP="00243864">
      <w:pPr>
        <w:tabs>
          <w:tab w:val="left" w:pos="184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43864" w:rsidRPr="008E51ED" w:rsidRDefault="00E974E0" w:rsidP="00243864">
      <w:pPr>
        <w:tabs>
          <w:tab w:val="left" w:pos="184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E974E0">
        <w:rPr>
          <w:rFonts w:ascii="Times New Roman" w:hAnsi="Times New Roman" w:cs="Times New Roman"/>
          <w:b/>
          <w:sz w:val="28"/>
          <w:szCs w:val="28"/>
          <w:lang w:val="kk-KZ"/>
        </w:rPr>
        <w:t>Орындаған</w:t>
      </w:r>
      <w:r w:rsidR="0024386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1 «А» сынып оқушысы: </w:t>
      </w:r>
      <w:r>
        <w:rPr>
          <w:rFonts w:ascii="Times New Roman" w:hAnsi="Times New Roman" w:cs="Times New Roman"/>
          <w:sz w:val="28"/>
          <w:szCs w:val="28"/>
          <w:lang w:val="kk-KZ"/>
        </w:rPr>
        <w:t>-------------------------------------------------</w:t>
      </w:r>
    </w:p>
    <w:sectPr w:rsidR="00243864" w:rsidRPr="008E51ED" w:rsidSect="00012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5902"/>
    <w:rsid w:val="00012774"/>
    <w:rsid w:val="000B27C4"/>
    <w:rsid w:val="0017360A"/>
    <w:rsid w:val="002353A6"/>
    <w:rsid w:val="00243864"/>
    <w:rsid w:val="002F4BAE"/>
    <w:rsid w:val="00396A70"/>
    <w:rsid w:val="00430FE7"/>
    <w:rsid w:val="00513BDA"/>
    <w:rsid w:val="00555A22"/>
    <w:rsid w:val="0073447F"/>
    <w:rsid w:val="008E51ED"/>
    <w:rsid w:val="009A6CCA"/>
    <w:rsid w:val="009F773B"/>
    <w:rsid w:val="00AC1FE7"/>
    <w:rsid w:val="00AE5902"/>
    <w:rsid w:val="00B24338"/>
    <w:rsid w:val="00C21791"/>
    <w:rsid w:val="00DC53AD"/>
    <w:rsid w:val="00E974E0"/>
    <w:rsid w:val="00EB0FFC"/>
    <w:rsid w:val="00F01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2016-11-20T19:15:00Z</cp:lastPrinted>
  <dcterms:created xsi:type="dcterms:W3CDTF">2016-11-20T14:09:00Z</dcterms:created>
  <dcterms:modified xsi:type="dcterms:W3CDTF">2016-11-24T18:00:00Z</dcterms:modified>
</cp:coreProperties>
</file>