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8D" w:rsidRPr="00C76C01" w:rsidRDefault="005B70B3" w:rsidP="00C76C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Сценарий празднования Нового года 2017.</w:t>
      </w:r>
    </w:p>
    <w:p w:rsidR="005B70B3" w:rsidRPr="00C76C01" w:rsidRDefault="005B70B3" w:rsidP="00C76C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Ведущий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1. Дед Мороз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2. Снегурочка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3. Петух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4. Лиса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5. Снежная королева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6. Разбойники (2-4)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7. Бабки – </w:t>
      </w:r>
      <w:proofErr w:type="spellStart"/>
      <w:r w:rsidRPr="00C76C01">
        <w:rPr>
          <w:rFonts w:ascii="Times New Roman" w:hAnsi="Times New Roman" w:cs="Times New Roman"/>
          <w:sz w:val="24"/>
          <w:szCs w:val="24"/>
        </w:rPr>
        <w:t>Ёжки</w:t>
      </w:r>
      <w:proofErr w:type="spellEnd"/>
      <w:r w:rsidRPr="00C76C01">
        <w:rPr>
          <w:rFonts w:ascii="Times New Roman" w:hAnsi="Times New Roman" w:cs="Times New Roman"/>
          <w:sz w:val="24"/>
          <w:szCs w:val="24"/>
        </w:rPr>
        <w:t xml:space="preserve"> (2-4)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  <w:t>Звучит сказочная новогодняя мелодия. Дети входят в украшенный зал и встают в хоровод.</w:t>
      </w:r>
    </w:p>
    <w:p w:rsidR="005B70B3" w:rsidRPr="00C76C01" w:rsidRDefault="005B70B3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4E9C" w:rsidRPr="00C76C01" w:rsidRDefault="00CE4E9C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Здравствуйте детишки, девчонки и мальчишки! </w:t>
      </w:r>
    </w:p>
    <w:p w:rsidR="00CE4E9C" w:rsidRPr="00C76C01" w:rsidRDefault="00CE4E9C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встретить праздник, красивый Новый год? (ДА)</w:t>
      </w:r>
    </w:p>
    <w:p w:rsidR="00CE4E9C" w:rsidRPr="00C76C01" w:rsidRDefault="00CE4E9C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                   Тогда вставайте в хоровод,</w:t>
      </w:r>
    </w:p>
    <w:p w:rsidR="00CE4E9C" w:rsidRPr="00C76C01" w:rsidRDefault="00CE4E9C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                   Сегодня сказка всех вас ждёт.</w:t>
      </w:r>
    </w:p>
    <w:p w:rsidR="00CE4E9C" w:rsidRPr="00C76C01" w:rsidRDefault="00CE4E9C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0A40" w:rsidRPr="00C76C01" w:rsidRDefault="00FE0A40" w:rsidP="00C76C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Сцена 1.</w:t>
      </w:r>
    </w:p>
    <w:p w:rsidR="00CE4E9C" w:rsidRPr="00C76C01" w:rsidRDefault="00CE4E9C" w:rsidP="00C76C0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Под музыку появляется гордый Петух. Идёт вокруг ёлки и разглядывает ребят.</w:t>
      </w:r>
    </w:p>
    <w:p w:rsidR="00FE0A40" w:rsidRPr="00C76C01" w:rsidRDefault="00CE4E9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Петух:</w:t>
      </w:r>
      <w:r w:rsidRPr="00C76C01">
        <w:rPr>
          <w:rFonts w:ascii="Times New Roman" w:hAnsi="Times New Roman" w:cs="Times New Roman"/>
          <w:sz w:val="24"/>
          <w:szCs w:val="24"/>
        </w:rPr>
        <w:t xml:space="preserve"> </w:t>
      </w:r>
      <w:r w:rsidR="00FE0A40" w:rsidRPr="00C76C01">
        <w:rPr>
          <w:rFonts w:ascii="Times New Roman" w:hAnsi="Times New Roman" w:cs="Times New Roman"/>
          <w:sz w:val="24"/>
          <w:szCs w:val="24"/>
        </w:rPr>
        <w:t>Я петух – ору до хрипа,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Часто я бываю щипан,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Зерна трудно достаю 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И цыплятам отдаю.</w:t>
      </w:r>
    </w:p>
    <w:p w:rsidR="00FE0A40" w:rsidRPr="00C76C01" w:rsidRDefault="00FE0A4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 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Кукареку – </w:t>
      </w:r>
      <w:proofErr w:type="spellStart"/>
      <w:r w:rsidRPr="00C76C01">
        <w:rPr>
          <w:rFonts w:ascii="Times New Roman" w:hAnsi="Times New Roman" w:cs="Times New Roman"/>
          <w:sz w:val="24"/>
          <w:szCs w:val="24"/>
        </w:rPr>
        <w:t>кукаре</w:t>
      </w:r>
      <w:proofErr w:type="spellEnd"/>
      <w:r w:rsidRPr="00C76C01">
        <w:rPr>
          <w:rFonts w:ascii="Times New Roman" w:hAnsi="Times New Roman" w:cs="Times New Roman"/>
          <w:sz w:val="24"/>
          <w:szCs w:val="24"/>
        </w:rPr>
        <w:t>!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Новый год уж на дворе.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Новый год! Счастливым будь!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Чтоб расправить можно грудь.</w:t>
      </w:r>
    </w:p>
    <w:p w:rsidR="00FE0A40" w:rsidRPr="00C76C01" w:rsidRDefault="00FE0A4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 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Гребень отрастить и  перья,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страдать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чтоб  от безделья.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Кукареку  –  </w:t>
      </w:r>
      <w:proofErr w:type="spellStart"/>
      <w:r w:rsidRPr="00C76C01">
        <w:rPr>
          <w:rFonts w:ascii="Times New Roman" w:hAnsi="Times New Roman" w:cs="Times New Roman"/>
          <w:sz w:val="24"/>
          <w:szCs w:val="24"/>
        </w:rPr>
        <w:t>кукаре</w:t>
      </w:r>
      <w:proofErr w:type="spellEnd"/>
      <w:r w:rsidRPr="00C76C01">
        <w:rPr>
          <w:rFonts w:ascii="Times New Roman" w:hAnsi="Times New Roman" w:cs="Times New Roman"/>
          <w:sz w:val="24"/>
          <w:szCs w:val="24"/>
        </w:rPr>
        <w:t>!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Я хозяин  во дворе.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Просыпаюсь, всех бужу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И за временем слежу.</w:t>
      </w:r>
    </w:p>
    <w:p w:rsidR="00FE0A40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Новый год!  Уже пора</w:t>
      </w:r>
    </w:p>
    <w:p w:rsidR="00CE4E9C" w:rsidRPr="00C76C01" w:rsidRDefault="00FE0A40" w:rsidP="00C76C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Веселиться, детвора!</w:t>
      </w:r>
    </w:p>
    <w:p w:rsidR="005B70B3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- Ну, что ребята?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встретить мой год? Год Петуха? Я теперь буду главным! Я буду хозяином везде! 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Появляется лиса. Бежит к Петуху и ласково разговаривает.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C76C01">
        <w:rPr>
          <w:rFonts w:ascii="Times New Roman" w:hAnsi="Times New Roman" w:cs="Times New Roman"/>
          <w:sz w:val="24"/>
          <w:szCs w:val="24"/>
        </w:rPr>
        <w:t xml:space="preserve">Петя, Петя – Петушок, Золотой гребешок! Какой ты Петя красивый, нарядный!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к празднику приготовился?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Петух: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Приготовился! Ты, Лиса, разве не знаешь, что новый год – мой год, год Петуха? Я теперь вами командовать буду!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Ой, да что ты! Я так рада! Ты ведь у нас голосистый, красивый, гордый! Ты и командуй! (</w:t>
      </w:r>
      <w:r w:rsidRPr="00C76C01">
        <w:rPr>
          <w:rFonts w:ascii="Times New Roman" w:hAnsi="Times New Roman" w:cs="Times New Roman"/>
          <w:i/>
          <w:sz w:val="24"/>
          <w:szCs w:val="24"/>
        </w:rPr>
        <w:t>А сама говорит ребятам, что этому не бывать, что она его съест)</w:t>
      </w:r>
      <w:r w:rsidRPr="00C76C01">
        <w:rPr>
          <w:rFonts w:ascii="Times New Roman" w:hAnsi="Times New Roman" w:cs="Times New Roman"/>
          <w:sz w:val="24"/>
          <w:szCs w:val="24"/>
        </w:rPr>
        <w:t xml:space="preserve"> Ты вот петь любишь, а ребята умеют?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Петух: </w:t>
      </w:r>
      <w:r w:rsidRPr="00C76C01">
        <w:rPr>
          <w:rFonts w:ascii="Times New Roman" w:hAnsi="Times New Roman" w:cs="Times New Roman"/>
          <w:sz w:val="24"/>
          <w:szCs w:val="24"/>
        </w:rPr>
        <w:t>Конечно, умеют!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Лиса:</w:t>
      </w:r>
      <w:r w:rsidRPr="00C76C01">
        <w:rPr>
          <w:rFonts w:ascii="Times New Roman" w:hAnsi="Times New Roman" w:cs="Times New Roman"/>
          <w:sz w:val="24"/>
          <w:szCs w:val="24"/>
        </w:rPr>
        <w:t xml:space="preserve"> Тогда давайте споём песню о Зиме – красавице.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Поют в хороводе песню «Зима – красавица».</w:t>
      </w:r>
    </w:p>
    <w:p w:rsidR="00E8713F" w:rsidRPr="00C76C01" w:rsidRDefault="00E8713F" w:rsidP="00C76C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Зима – красавица.</w:t>
      </w:r>
    </w:p>
    <w:p w:rsidR="00E8713F" w:rsidRPr="00C76C01" w:rsidRDefault="00E8713F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1.Из далека-далека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>ак пушиста и легка,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На траву и на дома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Прилетела к нам зима.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У зимы немало дел,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Шапку снежную надел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>а макушку сонный лес,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Лес в сугробы спать залез.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  <w:t>Припев: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Зима, зима-красавица!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У нас тебе понравится,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Скрипит снежок под сапожком,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По речке ходим мы пешком.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  <w:t>Зима, зима-красавица!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Своим морозом славится,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С горы лети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захватит дух,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Перевернулись санки ,ух!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  <w:t>2.Кружева мороз плетет,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Вьюга улицу метет.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Снег на голову летит,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Из трубы дымок пыхтит.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И повсюду там и тут,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Горы снежные растут.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Побелело все кругом,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Будто лили молоком.</w:t>
      </w:r>
    </w:p>
    <w:p w:rsidR="00E8713F" w:rsidRPr="00C76C01" w:rsidRDefault="00E8713F" w:rsidP="00C76C01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Припев: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8713F" w:rsidRPr="00C76C01" w:rsidRDefault="00E8713F" w:rsidP="00C76C01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Припев: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13F" w:rsidRPr="00C76C01" w:rsidRDefault="00E8713F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Во время песни Петушок исчезает.</w:t>
      </w:r>
    </w:p>
    <w:p w:rsidR="00E8713F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Ой, какие молодцы! Веселье начинается, сказка продолжается!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Лиса: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Ага, сейчас! Не будет Нового года. Не будет вам сказки! Забрала я вашего Петуха! Пожарю и съем!  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Лиса убегает.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76C01">
        <w:rPr>
          <w:rFonts w:ascii="Times New Roman" w:hAnsi="Times New Roman" w:cs="Times New Roman"/>
          <w:sz w:val="24"/>
          <w:szCs w:val="24"/>
        </w:rPr>
        <w:t xml:space="preserve"> Ребята, что же нам делать? Как Петушка спасти? Кто нам может помочь? 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Дети: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Дед Мороз.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 w:rsidRPr="00C76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правда. Давайте позовём Деда Мороза и Снегурочку!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Все вместе: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Дед Мороз! Снегурочка! Дед Мороз! Снегурочка! Дед Мороз! Снегурочка!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Сцена 2.</w:t>
      </w:r>
    </w:p>
    <w:p w:rsidR="005875A5" w:rsidRPr="00C76C01" w:rsidRDefault="005875A5" w:rsidP="00C76C0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В зал заходят Дед Мороз и Снегурочка.</w:t>
      </w:r>
    </w:p>
    <w:p w:rsidR="009312AA" w:rsidRPr="00C76C01" w:rsidRDefault="005875A5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="009312AA" w:rsidRPr="00C76C01">
        <w:rPr>
          <w:rFonts w:ascii="Times New Roman" w:hAnsi="Times New Roman" w:cs="Times New Roman"/>
          <w:sz w:val="24"/>
          <w:szCs w:val="24"/>
          <w:lang w:eastAsia="ru-RU"/>
        </w:rPr>
        <w:t>По сугробам, по лесам</w:t>
      </w:r>
    </w:p>
    <w:p w:rsidR="009312AA" w:rsidRPr="00C76C01" w:rsidRDefault="009312AA" w:rsidP="00C76C01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>Мы спешим на ёлку к вам.</w:t>
      </w:r>
    </w:p>
    <w:p w:rsidR="009312AA" w:rsidRPr="00C76C01" w:rsidRDefault="009312AA" w:rsidP="00C76C01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>Мы хотим в дома прийти,</w:t>
      </w:r>
    </w:p>
    <w:p w:rsidR="005875A5" w:rsidRPr="00C76C01" w:rsidRDefault="009312AA" w:rsidP="00C76C01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Новый год вам привести.</w:t>
      </w:r>
    </w:p>
    <w:p w:rsidR="00BB32EE" w:rsidRPr="00C76C01" w:rsidRDefault="00BB32EE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Снегурочка: </w:t>
      </w:r>
      <w:r w:rsidR="00A343D5"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Здравствуй, здравствуй, детвора!</w:t>
      </w:r>
      <w:r w:rsidR="00A343D5" w:rsidRPr="00C76C01">
        <w:rPr>
          <w:rFonts w:ascii="Times New Roman" w:hAnsi="Times New Roman" w:cs="Times New Roman"/>
          <w:sz w:val="24"/>
          <w:szCs w:val="24"/>
        </w:rPr>
        <w:br/>
      </w:r>
      <w:r w:rsidR="00A343D5"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Поздравлять мне вас пора,</w:t>
      </w:r>
      <w:r w:rsidR="00A343D5" w:rsidRPr="00C76C01">
        <w:rPr>
          <w:rFonts w:ascii="Times New Roman" w:hAnsi="Times New Roman" w:cs="Times New Roman"/>
          <w:sz w:val="24"/>
          <w:szCs w:val="24"/>
        </w:rPr>
        <w:br/>
      </w:r>
      <w:r w:rsidR="00A343D5"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С Новым Годом! С Новым счастьем!</w:t>
      </w:r>
    </w:p>
    <w:p w:rsidR="00A343D5" w:rsidRPr="00C76C01" w:rsidRDefault="00A343D5" w:rsidP="00C76C01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дедушкой Морозом,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Веселиться будем тоже.</w:t>
      </w:r>
    </w:p>
    <w:p w:rsidR="00A343D5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 xml:space="preserve"> Здравствуй Дедушка Мороз! Здравствуй Снегурочка! Не можем мы веселиться. Украла хитрая Лиса Петушка. Не придёт Новый год!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 xml:space="preserve"> Ох, она плутовка! Найду – заморожу!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Снегурочка: 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 xml:space="preserve"> Не печальтесь, поможем мы вам. А вы готовы отправиться в сказочный лес, чтобы спасти Петушка?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Дети: 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>Да.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Снегурочка: 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>Тогда в путь!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i/>
          <w:sz w:val="24"/>
          <w:szCs w:val="24"/>
          <w:lang w:eastAsia="ru-RU"/>
        </w:rPr>
        <w:t>Звучит песня «</w:t>
      </w:r>
      <w:proofErr w:type="gramStart"/>
      <w:r w:rsidRPr="00C76C01">
        <w:rPr>
          <w:rFonts w:ascii="Times New Roman" w:hAnsi="Times New Roman" w:cs="Times New Roman"/>
          <w:i/>
          <w:sz w:val="24"/>
          <w:szCs w:val="24"/>
          <w:lang w:eastAsia="ru-RU"/>
        </w:rPr>
        <w:t>Там</w:t>
      </w:r>
      <w:proofErr w:type="gramEnd"/>
      <w:r w:rsidRPr="00C76C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 неведомых дорожках». Дети исполняют 1 куплет и припев.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Там на неведомых дорожках 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Если вы не так уж боитесь </w:t>
      </w:r>
      <w:proofErr w:type="spellStart"/>
      <w:r w:rsidRPr="00C76C01">
        <w:rPr>
          <w:rFonts w:ascii="Times New Roman" w:hAnsi="Times New Roman" w:cs="Times New Roman"/>
          <w:sz w:val="24"/>
          <w:szCs w:val="24"/>
        </w:rPr>
        <w:t>Кащея</w:t>
      </w:r>
      <w:proofErr w:type="spellEnd"/>
      <w:r w:rsidRPr="00C76C01">
        <w:rPr>
          <w:rFonts w:ascii="Times New Roman" w:hAnsi="Times New Roman" w:cs="Times New Roman"/>
          <w:sz w:val="24"/>
          <w:szCs w:val="24"/>
        </w:rPr>
        <w:t>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 xml:space="preserve">Или </w:t>
      </w:r>
      <w:proofErr w:type="spellStart"/>
      <w:r w:rsidRPr="00C76C01"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 w:rsidRPr="00C76C01">
        <w:rPr>
          <w:rFonts w:ascii="Times New Roman" w:hAnsi="Times New Roman" w:cs="Times New Roman"/>
          <w:sz w:val="24"/>
          <w:szCs w:val="24"/>
        </w:rPr>
        <w:t xml:space="preserve"> и Бабу Ягу,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Приходите в гости к нам поскорее,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Там, где зеленый дуб на берегу.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 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Там гуляет черный котище ученый,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Пьет он молоко и не ловит мышей,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Это настоящий кот говорящий,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А на цепи сидит Горыныч-змей.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 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Приходите в гости к нам,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Поскорей приходите в гости к нам!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Кот про все расскажет вам,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Потому что он видел все сам.</w:t>
      </w:r>
    </w:p>
    <w:p w:rsidR="00E8713F" w:rsidRPr="00C76C01" w:rsidRDefault="004B0E09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Ах, как тихо и темно!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Ах, как чудно и чудно!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Ах, как страшно и смешно,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Зато в конце все будет хорошо!</w:t>
      </w:r>
    </w:p>
    <w:p w:rsidR="004B0E09" w:rsidRPr="00C76C01" w:rsidRDefault="004B0E09" w:rsidP="00C76C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Сцена 3.</w:t>
      </w:r>
    </w:p>
    <w:p w:rsidR="004B0E09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Появляется Снежная – королева.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 w:rsidRPr="00C76C01">
        <w:rPr>
          <w:rFonts w:ascii="Times New Roman" w:hAnsi="Times New Roman" w:cs="Times New Roman"/>
          <w:sz w:val="24"/>
          <w:szCs w:val="24"/>
        </w:rPr>
        <w:t xml:space="preserve"> 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Это что еще за шум в царстве холода и сна? Кто посмел тут танцевать, хлопать, топать  и меня будить? Я целый месяц старалась, снегом укрыла лес, разогнала всех птичек, усыпила зверей. Ветер мой гудит, шумит, а за окном —  мороз трещит. В сказку дверь отворили, сейчас же всех вас заморожу!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</w:rPr>
        <w:t xml:space="preserve">Здравствуй, сестрица! Не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серчай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на нас! Нам просто необходимо в твой лес.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C76C01">
        <w:rPr>
          <w:rFonts w:ascii="Times New Roman" w:hAnsi="Times New Roman" w:cs="Times New Roman"/>
          <w:sz w:val="24"/>
          <w:szCs w:val="24"/>
        </w:rPr>
        <w:t xml:space="preserve">Лиса украла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Петушка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и Новый год может не наступить. Помоги нам! Пожалуйста!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Ох уж рыжая плутовка, успела уже напроказничать! Ладно, проходите. Но сначала выполните мои задания. Спойте о лесном жителе, который любит зимой спать, а ещё лакомиться мёдом.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Вот так загадка! Ребята, вы знаете, кто зимой спит?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Медведь.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Снежная королева: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А песню споёте?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C76C01">
        <w:rPr>
          <w:rFonts w:ascii="Times New Roman" w:hAnsi="Times New Roman" w:cs="Times New Roman"/>
          <w:sz w:val="24"/>
          <w:szCs w:val="24"/>
        </w:rPr>
        <w:t>Конечно, споём.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lastRenderedPageBreak/>
        <w:t>Песня «Почему медведь зимой спит».</w:t>
      </w:r>
    </w:p>
    <w:p w:rsidR="001F1083" w:rsidRPr="00C76C01" w:rsidRDefault="001F1083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Раз морозною зимой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доль опушки лесной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Шел медведь к себе домой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В теплой шубе меховой.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Шел он, шел к своей берлоге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о проселочной дороге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И, шагая через мост,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Наступил лисе на хвост.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Подняла лисица крик —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Зашумел темный лес.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И медведь с испугу вмиг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а сосну большую влез.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На сосне веселый дятел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Белке домик конопатил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промолвил: «Ты, медведь,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 под ноги смотреть!»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С той поры медведь решил,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зимой нужно спать,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По тропинкам не гулять,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На хвосты не наступать.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Он в берлоге безмятежно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Спит зимой под крышей снежной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доволен неспроста,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Что родился без хвоста.</w:t>
      </w:r>
    </w:p>
    <w:p w:rsidR="00BE498C" w:rsidRPr="00C76C01" w:rsidRDefault="00BE498C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498C" w:rsidRPr="00C76C01" w:rsidRDefault="001F108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Снежная королева:</w:t>
      </w:r>
      <w:r w:rsidRPr="00C76C01">
        <w:rPr>
          <w:rFonts w:ascii="Times New Roman" w:hAnsi="Times New Roman" w:cs="Times New Roman"/>
          <w:sz w:val="24"/>
          <w:szCs w:val="24"/>
        </w:rPr>
        <w:t xml:space="preserve"> (</w:t>
      </w:r>
      <w:r w:rsidRPr="00C76C01">
        <w:rPr>
          <w:rFonts w:ascii="Times New Roman" w:hAnsi="Times New Roman" w:cs="Times New Roman"/>
          <w:i/>
          <w:sz w:val="24"/>
          <w:szCs w:val="24"/>
        </w:rPr>
        <w:t xml:space="preserve">хлопает в ладоши)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Какие молодцы! Порадовали! </w:t>
      </w:r>
    </w:p>
    <w:p w:rsidR="001F1083" w:rsidRPr="00C76C01" w:rsidRDefault="001F108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Что-то темно в лесу твоём. Пора нам огоньки зажигать! Поможете мне, ребята?</w:t>
      </w:r>
    </w:p>
    <w:p w:rsidR="001F1083" w:rsidRPr="00C76C01" w:rsidRDefault="001F108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C76C01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1F1083" w:rsidRPr="00C76C01" w:rsidRDefault="001F1083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Хором:</w:t>
      </w:r>
      <w:r w:rsidRPr="00C76C01">
        <w:rPr>
          <w:rFonts w:ascii="Times New Roman" w:hAnsi="Times New Roman" w:cs="Times New Roman"/>
          <w:sz w:val="24"/>
          <w:szCs w:val="24"/>
        </w:rPr>
        <w:t xml:space="preserve"> РАЗ, ДВА, ТРИ – ЁЛОЧКА ГОРИ!!! (</w:t>
      </w:r>
      <w:r w:rsidRPr="00C76C01">
        <w:rPr>
          <w:rFonts w:ascii="Times New Roman" w:hAnsi="Times New Roman" w:cs="Times New Roman"/>
          <w:i/>
          <w:sz w:val="24"/>
          <w:szCs w:val="24"/>
        </w:rPr>
        <w:t xml:space="preserve">Три раза </w:t>
      </w:r>
      <w:proofErr w:type="gramStart"/>
      <w:r w:rsidRPr="00C76C01">
        <w:rPr>
          <w:rFonts w:ascii="Times New Roman" w:hAnsi="Times New Roman" w:cs="Times New Roman"/>
          <w:i/>
          <w:sz w:val="24"/>
          <w:szCs w:val="24"/>
        </w:rPr>
        <w:t>повторяют</w:t>
      </w:r>
      <w:proofErr w:type="gramEnd"/>
      <w:r w:rsidRPr="00C76C01">
        <w:rPr>
          <w:rFonts w:ascii="Times New Roman" w:hAnsi="Times New Roman" w:cs="Times New Roman"/>
          <w:i/>
          <w:sz w:val="24"/>
          <w:szCs w:val="24"/>
        </w:rPr>
        <w:t xml:space="preserve"> загорается ёлка)</w:t>
      </w:r>
    </w:p>
    <w:p w:rsidR="001F1083" w:rsidRPr="00C76C01" w:rsidRDefault="001F1083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F1083" w:rsidRPr="00C76C01" w:rsidRDefault="001F1083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Песня «</w:t>
      </w:r>
      <w:r w:rsidR="002B4466" w:rsidRPr="00C76C01">
        <w:rPr>
          <w:rFonts w:ascii="Times New Roman" w:hAnsi="Times New Roman" w:cs="Times New Roman"/>
          <w:i/>
          <w:sz w:val="24"/>
          <w:szCs w:val="24"/>
        </w:rPr>
        <w:t>Маленькой ёлочке</w:t>
      </w:r>
      <w:r w:rsidRPr="00C76C01">
        <w:rPr>
          <w:rFonts w:ascii="Times New Roman" w:hAnsi="Times New Roman" w:cs="Times New Roman"/>
          <w:i/>
          <w:sz w:val="24"/>
          <w:szCs w:val="24"/>
        </w:rPr>
        <w:t>».</w:t>
      </w: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2B4466" w:rsidRPr="00C76C01" w:rsidSect="00C76C0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lastRenderedPageBreak/>
        <w:t>Маленькой елочке</w:t>
      </w:r>
      <w:r w:rsidRPr="00C76C01">
        <w:rPr>
          <w:rFonts w:ascii="Times New Roman" w:hAnsi="Times New Roman" w:cs="Times New Roman"/>
          <w:sz w:val="24"/>
          <w:szCs w:val="24"/>
        </w:rPr>
        <w:br/>
        <w:t>Холодно зимой,</w:t>
      </w:r>
      <w:r w:rsidRPr="00C76C01">
        <w:rPr>
          <w:rFonts w:ascii="Times New Roman" w:hAnsi="Times New Roman" w:cs="Times New Roman"/>
          <w:sz w:val="24"/>
          <w:szCs w:val="24"/>
        </w:rPr>
        <w:br/>
        <w:t>Из лесу елочку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>зяли мы домой.</w:t>
      </w: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Сколько на елочке</w:t>
      </w:r>
      <w:r w:rsidRPr="00C76C01">
        <w:rPr>
          <w:rFonts w:ascii="Times New Roman" w:hAnsi="Times New Roman" w:cs="Times New Roman"/>
          <w:sz w:val="24"/>
          <w:szCs w:val="24"/>
        </w:rPr>
        <w:br/>
        <w:t>Шариков цветных,</w:t>
      </w:r>
      <w:r w:rsidRPr="00C76C01">
        <w:rPr>
          <w:rFonts w:ascii="Times New Roman" w:hAnsi="Times New Roman" w:cs="Times New Roman"/>
          <w:sz w:val="24"/>
          <w:szCs w:val="24"/>
        </w:rPr>
        <w:br/>
        <w:t>Розовых пряников,</w:t>
      </w:r>
      <w:r w:rsidRPr="00C76C01">
        <w:rPr>
          <w:rFonts w:ascii="Times New Roman" w:hAnsi="Times New Roman" w:cs="Times New Roman"/>
          <w:sz w:val="24"/>
          <w:szCs w:val="24"/>
        </w:rPr>
        <w:br/>
        <w:t>Шишек золотых!</w:t>
      </w: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Ветку нарядную</w:t>
      </w:r>
      <w:r w:rsidRPr="00C76C01">
        <w:rPr>
          <w:rStyle w:val="apple-converted-space"/>
          <w:rFonts w:ascii="Times New Roman" w:hAnsi="Times New Roman" w:cs="Times New Roman"/>
          <w:color w:val="404040"/>
          <w:sz w:val="24"/>
          <w:szCs w:val="24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  <w:t>Ниже опусти,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lastRenderedPageBreak/>
        <w:t>Нас шоколадною</w:t>
      </w:r>
      <w:r w:rsidRPr="00C76C01">
        <w:rPr>
          <w:rFonts w:ascii="Times New Roman" w:hAnsi="Times New Roman" w:cs="Times New Roman"/>
          <w:sz w:val="24"/>
          <w:szCs w:val="24"/>
        </w:rPr>
        <w:br/>
        <w:t>Рыбкой угости!</w:t>
      </w: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Встанем под елочкой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дружный хоровод.</w:t>
      </w:r>
      <w:r w:rsidRPr="00C76C01">
        <w:rPr>
          <w:rFonts w:ascii="Times New Roman" w:hAnsi="Times New Roman" w:cs="Times New Roman"/>
          <w:sz w:val="24"/>
          <w:szCs w:val="24"/>
        </w:rPr>
        <w:br/>
        <w:t>Весело, весело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>стретим Новый год!»</w:t>
      </w: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Маленькой елочке</w:t>
      </w:r>
      <w:r w:rsidRPr="00C76C01">
        <w:rPr>
          <w:rFonts w:ascii="Times New Roman" w:hAnsi="Times New Roman" w:cs="Times New Roman"/>
          <w:sz w:val="24"/>
          <w:szCs w:val="24"/>
        </w:rPr>
        <w:br/>
        <w:t>Холодно зимой,</w:t>
      </w:r>
      <w:r w:rsidRPr="00C76C01">
        <w:rPr>
          <w:rFonts w:ascii="Times New Roman" w:hAnsi="Times New Roman" w:cs="Times New Roman"/>
          <w:sz w:val="24"/>
          <w:szCs w:val="24"/>
        </w:rPr>
        <w:br/>
        <w:t>Из лесу елочку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>зяли мы домой.</w:t>
      </w:r>
    </w:p>
    <w:p w:rsidR="002B4466" w:rsidRPr="00C76C01" w:rsidRDefault="002B4466" w:rsidP="00C76C0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sectPr w:rsidR="002B4466" w:rsidRPr="00C76C01" w:rsidSect="002B4466">
          <w:type w:val="continuous"/>
          <w:pgSz w:w="11906" w:h="16838"/>
          <w:pgMar w:top="851" w:right="851" w:bottom="828" w:left="1134" w:header="708" w:footer="708" w:gutter="0"/>
          <w:cols w:num="2" w:space="708"/>
          <w:docGrid w:linePitch="360"/>
        </w:sectPr>
      </w:pP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Сцена 4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C76C01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Появляются Разбойники».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1: Привет, девчонки и мальчишки,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Разбойники и шалунишки!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2: Мы — разбойники ночные,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             Любим мы людей пугать,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Ну а больше всего любим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Подарки новогодние у деток отбирать!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3: Сияют звездочки на небе,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Ночь новогодняя весь мир накрыла.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Мы разбойники ночные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И  в этом —  наша сила!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1: Ух, что это за стужа здесь такая настала?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2: Давай найдем большое дерево, срежем, разожжем костер и согреемся.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3:  А вот и деревце — большое и ветвистое, много дровец выйдет.  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(Рассматривают ёлочку)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1:  Но </w:t>
      </w:r>
      <w:proofErr w:type="gramStart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оно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 украшено, какие-то шарики-фонарики.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ну, что это вы удумали? Ёлочку нашу срубить? Вот я вам сейчас…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Подымает посох.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Разбойники: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вместе)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: Простите! Извините! Мы не знали, что это ваша ёлочка!</w:t>
      </w:r>
    </w:p>
    <w:p w:rsidR="008B29B1" w:rsidRPr="00C76C01" w:rsidRDefault="008B29B1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Снегурочка: 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Прости их Дедушка! (</w:t>
      </w: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Обращается к Разбойникам)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видали вы здесь Лису? 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2: 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Видели- видели мы эту рыжую обманщицу. 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3: 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Покажем вам, если потанцуете и повеселитесь с нами.</w:t>
      </w:r>
    </w:p>
    <w:p w:rsidR="00CD09AF" w:rsidRPr="00C76C01" w:rsidRDefault="002B4466" w:rsidP="00C76C01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Объясняют движения танца.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Танцуют </w:t>
      </w:r>
      <w:r w:rsidR="002B4466"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танец «4 шага».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1: Ух, уморили. Какие молодцы! 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2: Туда (</w:t>
      </w: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машет рукой)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лиса побежала. 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3:  А можно нам с вами, а то скучно нам тут?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Ребята, вы не </w:t>
      </w:r>
      <w:proofErr w:type="gramStart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, чтобы Разбойники с нами пошли?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Нет.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Снежная королева:</w:t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Тогда вперёд! Поспешим! Новый год уж на пороге!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Поют песню «У леса на опушке…» Танцуют под музыку.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У леса на опушке жила Зима в избушке.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Она снежки солила в березовой кадушке,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Она сучила пряжу, она ткала холсты</w:t>
      </w:r>
      <w:proofErr w:type="gramStart"/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овала ледяные да над реками мосты.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Припев: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Потолок ледяной, дверь скрипучая,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За шершавой стеной тьма колючая.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Как шагнешь за порог - всюду иней,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А из окон парок синий-синий.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Ходила на охоту, ковала серебро,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Сажала тонкий месяц в хрустальное ведро.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Деревьям шубы шила, торила санный путь,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А после в лес спешила, чтоб в избушке отдохнуть.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  <w:shd w:val="clear" w:color="auto" w:fill="FFFFFF"/>
        </w:rPr>
        <w:t>Припев:</w:t>
      </w:r>
      <w:r w:rsidRPr="00C76C0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76C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Сцена 5.</w:t>
      </w:r>
    </w:p>
    <w:p w:rsidR="00CD09AF" w:rsidRPr="00C76C01" w:rsidRDefault="00CD09AF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 xml:space="preserve">Появляются Бабки – </w:t>
      </w:r>
      <w:proofErr w:type="spellStart"/>
      <w:r w:rsidRPr="00C76C01">
        <w:rPr>
          <w:rFonts w:ascii="Times New Roman" w:hAnsi="Times New Roman" w:cs="Times New Roman"/>
          <w:i/>
          <w:sz w:val="24"/>
          <w:szCs w:val="24"/>
        </w:rPr>
        <w:t>Ёжки</w:t>
      </w:r>
      <w:proofErr w:type="spellEnd"/>
      <w:r w:rsidRPr="00C76C01">
        <w:rPr>
          <w:rFonts w:ascii="Times New Roman" w:hAnsi="Times New Roman" w:cs="Times New Roman"/>
          <w:i/>
          <w:sz w:val="24"/>
          <w:szCs w:val="24"/>
        </w:rPr>
        <w:t>.</w:t>
      </w:r>
    </w:p>
    <w:p w:rsidR="00CD09AF" w:rsidRPr="00C76C01" w:rsidRDefault="002E7F0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</w:t>
      </w:r>
      <w:r w:rsidR="001F1C20" w:rsidRPr="00C76C01">
        <w:rPr>
          <w:rFonts w:ascii="Times New Roman" w:hAnsi="Times New Roman" w:cs="Times New Roman"/>
          <w:sz w:val="24"/>
          <w:szCs w:val="24"/>
        </w:rPr>
        <w:t>Эй</w:t>
      </w:r>
      <w:proofErr w:type="gramStart"/>
      <w:r w:rsidR="001F1C20" w:rsidRPr="00C76C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F1C20" w:rsidRPr="00C76C01">
        <w:rPr>
          <w:rFonts w:ascii="Times New Roman" w:hAnsi="Times New Roman" w:cs="Times New Roman"/>
          <w:sz w:val="24"/>
          <w:szCs w:val="24"/>
        </w:rPr>
        <w:t xml:space="preserve"> вы, сорванцы!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>Мы приглашения не ждём.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>Мы на праздник непременно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>Без приглашения придём.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Эй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вы, детвора!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 xml:space="preserve">Вы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>соскучились по нам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>?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>По носатым и клыкастым,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>Прекрасным Бабушкам?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(</w:t>
      </w:r>
      <w:r w:rsidRPr="00C76C01">
        <w:rPr>
          <w:rFonts w:ascii="Times New Roman" w:hAnsi="Times New Roman" w:cs="Times New Roman"/>
          <w:i/>
          <w:sz w:val="24"/>
          <w:szCs w:val="24"/>
        </w:rPr>
        <w:t>осматривает ёлку)</w:t>
      </w:r>
      <w:r w:rsidRPr="00C7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C01">
        <w:rPr>
          <w:rFonts w:ascii="Times New Roman" w:hAnsi="Times New Roman" w:cs="Times New Roman"/>
          <w:sz w:val="24"/>
          <w:szCs w:val="24"/>
        </w:rPr>
        <w:t>Ну-у-у-у</w:t>
      </w:r>
      <w:proofErr w:type="spellEnd"/>
      <w:r w:rsidRPr="00C76C01">
        <w:rPr>
          <w:rFonts w:ascii="Times New Roman" w:hAnsi="Times New Roman" w:cs="Times New Roman"/>
          <w:sz w:val="24"/>
          <w:szCs w:val="24"/>
        </w:rPr>
        <w:t xml:space="preserve">, так и знала! Это наша ёлка! 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Точно – точно! Мы её весь год выбирали для себя, а её сюда привезли! Вот возьмём и заколдуем вас!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Это кто тут так шумит? Кого заморозить?</w:t>
      </w:r>
    </w:p>
    <w:p w:rsidR="001F1C20" w:rsidRPr="00C76C01" w:rsidRDefault="001F1C20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Ой, не надо, не надо! </w:t>
      </w:r>
      <w:r w:rsidR="006E3D43" w:rsidRPr="00C76C01">
        <w:rPr>
          <w:rFonts w:ascii="Times New Roman" w:hAnsi="Times New Roman" w:cs="Times New Roman"/>
          <w:sz w:val="24"/>
          <w:szCs w:val="24"/>
        </w:rPr>
        <w:t>Мы больше не будем!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C76C01">
        <w:rPr>
          <w:rFonts w:ascii="Times New Roman" w:hAnsi="Times New Roman" w:cs="Times New Roman"/>
          <w:sz w:val="24"/>
          <w:szCs w:val="24"/>
        </w:rPr>
        <w:t>Дедушка Мороз, Баба Яга говорит, что это ёлка её. Что же делать?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Пусть с нами остаются всем вместе веселее.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А вы с нами поиграете? 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Дети: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2E7F0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Мы стишок начинаем, а вы заканчиваете.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>На дворе снежок идёт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 xml:space="preserve">Скоро праздник… </w:t>
      </w:r>
      <w:r w:rsidRPr="00C76C01">
        <w:rPr>
          <w:rFonts w:ascii="Times New Roman" w:hAnsi="Times New Roman" w:cs="Times New Roman"/>
          <w:i/>
          <w:sz w:val="24"/>
          <w:szCs w:val="24"/>
        </w:rPr>
        <w:t>Новый год.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Мягко светятся иголки,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>Хвойный дух идёт от…</w:t>
      </w:r>
      <w:r w:rsidRPr="00C76C01">
        <w:rPr>
          <w:rFonts w:ascii="Times New Roman" w:hAnsi="Times New Roman" w:cs="Times New Roman"/>
          <w:i/>
          <w:sz w:val="24"/>
          <w:szCs w:val="24"/>
        </w:rPr>
        <w:t>ёлки.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Ветви слабо шелестят,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 xml:space="preserve">Бусы яркие… </w:t>
      </w:r>
      <w:r w:rsidRPr="00C76C01">
        <w:rPr>
          <w:rFonts w:ascii="Times New Roman" w:hAnsi="Times New Roman" w:cs="Times New Roman"/>
          <w:i/>
          <w:sz w:val="24"/>
          <w:szCs w:val="24"/>
        </w:rPr>
        <w:t>блестят,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И качаются игрушки, флаги,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 xml:space="preserve">Звёздочки… </w:t>
      </w:r>
      <w:r w:rsidRPr="00C76C01">
        <w:rPr>
          <w:rFonts w:ascii="Times New Roman" w:hAnsi="Times New Roman" w:cs="Times New Roman"/>
          <w:i/>
          <w:sz w:val="24"/>
          <w:szCs w:val="24"/>
        </w:rPr>
        <w:t>хлопушки.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Закутал ветер небо шёлком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ab/>
      </w:r>
      <w:r w:rsidRPr="00C76C01">
        <w:rPr>
          <w:rFonts w:ascii="Times New Roman" w:hAnsi="Times New Roman" w:cs="Times New Roman"/>
          <w:sz w:val="24"/>
          <w:szCs w:val="24"/>
        </w:rPr>
        <w:tab/>
        <w:t xml:space="preserve">Блестит, сверкая наша… </w:t>
      </w:r>
      <w:r w:rsidRPr="00C76C01">
        <w:rPr>
          <w:rFonts w:ascii="Times New Roman" w:hAnsi="Times New Roman" w:cs="Times New Roman"/>
          <w:i/>
          <w:sz w:val="24"/>
          <w:szCs w:val="24"/>
        </w:rPr>
        <w:t>ёлка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Молодцы, детишки, девчонки и мальчишки! Умненькие, что же вы по лесам гуляете?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C76C01">
        <w:rPr>
          <w:rFonts w:ascii="Times New Roman" w:hAnsi="Times New Roman" w:cs="Times New Roman"/>
          <w:sz w:val="24"/>
          <w:szCs w:val="24"/>
        </w:rPr>
        <w:t>Мы лису ищем. Она у нас Петушка украла, не найдём, не наступит Новый год.</w:t>
      </w:r>
    </w:p>
    <w:p w:rsidR="006E3D43" w:rsidRPr="00C76C01" w:rsidRDefault="006E3D43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Баба – Яга</w:t>
      </w:r>
      <w:proofErr w:type="gramStart"/>
      <w:r w:rsidRPr="00C76C0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76C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t xml:space="preserve">Видели мы её </w:t>
      </w:r>
      <w:r w:rsidR="00C66EEE" w:rsidRPr="00C76C01">
        <w:rPr>
          <w:rFonts w:ascii="Times New Roman" w:hAnsi="Times New Roman" w:cs="Times New Roman"/>
          <w:sz w:val="24"/>
          <w:szCs w:val="24"/>
        </w:rPr>
        <w:t>прячется</w:t>
      </w:r>
      <w:proofErr w:type="gramEnd"/>
      <w:r w:rsidR="00C66EEE" w:rsidRPr="00C76C01">
        <w:rPr>
          <w:rFonts w:ascii="Times New Roman" w:hAnsi="Times New Roman" w:cs="Times New Roman"/>
          <w:sz w:val="24"/>
          <w:szCs w:val="24"/>
        </w:rPr>
        <w:t xml:space="preserve"> под кустом и Петушок ваш там.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Сцена 6.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C76C01">
        <w:rPr>
          <w:rFonts w:ascii="Times New Roman" w:hAnsi="Times New Roman" w:cs="Times New Roman"/>
          <w:sz w:val="24"/>
          <w:szCs w:val="24"/>
        </w:rPr>
        <w:t xml:space="preserve"> А ну, плутовка, выходи! Отдай нам Петушка. Как дуну, заморожу, превращу в сосульку!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C76C01">
        <w:rPr>
          <w:rFonts w:ascii="Times New Roman" w:hAnsi="Times New Roman" w:cs="Times New Roman"/>
          <w:sz w:val="24"/>
          <w:szCs w:val="24"/>
        </w:rPr>
        <w:t xml:space="preserve"> Ай-ай-ай, не надо! </w:t>
      </w:r>
      <w:r w:rsidRPr="00C76C01">
        <w:rPr>
          <w:rFonts w:ascii="Times New Roman" w:hAnsi="Times New Roman" w:cs="Times New Roman"/>
          <w:i/>
          <w:sz w:val="24"/>
          <w:szCs w:val="24"/>
        </w:rPr>
        <w:t xml:space="preserve">(выбегает, падает на колени) </w:t>
      </w:r>
      <w:r w:rsidRPr="00C76C01">
        <w:rPr>
          <w:rFonts w:ascii="Times New Roman" w:hAnsi="Times New Roman" w:cs="Times New Roman"/>
          <w:sz w:val="24"/>
          <w:szCs w:val="24"/>
        </w:rPr>
        <w:t>Простите меня! Пожалейте меня! Я пошутила! Вот ваш Петушок!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Выходит Петушок.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Петушок: </w:t>
      </w:r>
      <w:r w:rsidRPr="00C76C01">
        <w:rPr>
          <w:rFonts w:ascii="Times New Roman" w:hAnsi="Times New Roman" w:cs="Times New Roman"/>
          <w:sz w:val="24"/>
          <w:szCs w:val="24"/>
        </w:rPr>
        <w:t>Спасибо вам всем! Я так рад, что вы меня спасли! Давайте веселиться и танцевать!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6C01">
        <w:rPr>
          <w:rFonts w:ascii="Times New Roman" w:hAnsi="Times New Roman" w:cs="Times New Roman"/>
          <w:i/>
          <w:sz w:val="24"/>
          <w:szCs w:val="24"/>
        </w:rPr>
        <w:t>Песня «Новогодняя»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C01">
        <w:rPr>
          <w:rFonts w:ascii="Times New Roman" w:hAnsi="Times New Roman" w:cs="Times New Roman"/>
          <w:sz w:val="24"/>
          <w:szCs w:val="24"/>
        </w:rPr>
        <w:t>Замела метелица город мой,</w:t>
      </w:r>
      <w:r w:rsidRPr="00C76C01">
        <w:rPr>
          <w:rFonts w:ascii="Times New Roman" w:hAnsi="Times New Roman" w:cs="Times New Roman"/>
          <w:sz w:val="24"/>
          <w:szCs w:val="24"/>
        </w:rPr>
        <w:br/>
        <w:t>По дорогам стелется пеленой,</w:t>
      </w:r>
      <w:r w:rsidRPr="00C76C01">
        <w:rPr>
          <w:rFonts w:ascii="Times New Roman" w:hAnsi="Times New Roman" w:cs="Times New Roman"/>
          <w:sz w:val="24"/>
          <w:szCs w:val="24"/>
        </w:rPr>
        <w:br/>
        <w:t>Нравятся морозы ей ещё как,</w:t>
      </w:r>
      <w:r w:rsidRPr="00C76C01">
        <w:rPr>
          <w:rFonts w:ascii="Times New Roman" w:hAnsi="Times New Roman" w:cs="Times New Roman"/>
          <w:sz w:val="24"/>
          <w:szCs w:val="24"/>
        </w:rPr>
        <w:br/>
        <w:t>И румянец розовый на щеках.</w:t>
      </w:r>
      <w:r w:rsidRPr="00C76C01">
        <w:rPr>
          <w:rFonts w:ascii="Times New Roman" w:hAnsi="Times New Roman" w:cs="Times New Roman"/>
          <w:sz w:val="24"/>
          <w:szCs w:val="24"/>
        </w:rPr>
        <w:br/>
        <w:t>От зимы не спрятаться, не сбежать,</w:t>
      </w:r>
      <w:r w:rsidRPr="00C76C01">
        <w:rPr>
          <w:rFonts w:ascii="Times New Roman" w:hAnsi="Times New Roman" w:cs="Times New Roman"/>
          <w:sz w:val="24"/>
          <w:szCs w:val="24"/>
        </w:rPr>
        <w:br/>
        <w:t>Значит, будем ёлочку наряжать,</w:t>
      </w:r>
      <w:r w:rsidRPr="00C76C01">
        <w:rPr>
          <w:rFonts w:ascii="Times New Roman" w:hAnsi="Times New Roman" w:cs="Times New Roman"/>
          <w:sz w:val="24"/>
          <w:szCs w:val="24"/>
        </w:rPr>
        <w:br/>
        <w:t>Апельсины, яблоки, ананас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>прячем потихонечку про запас.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  <w:t>Припев:</w:t>
      </w:r>
      <w:r w:rsidRPr="00C76C01">
        <w:rPr>
          <w:rFonts w:ascii="Times New Roman" w:hAnsi="Times New Roman" w:cs="Times New Roman"/>
          <w:sz w:val="24"/>
          <w:szCs w:val="24"/>
        </w:rPr>
        <w:br/>
        <w:t>Новый год, Новый год, елка, шарики, хлопушки.</w:t>
      </w:r>
      <w:r w:rsidRPr="00C76C01">
        <w:rPr>
          <w:rFonts w:ascii="Times New Roman" w:hAnsi="Times New Roman" w:cs="Times New Roman"/>
          <w:sz w:val="24"/>
          <w:szCs w:val="24"/>
        </w:rPr>
        <w:br/>
        <w:t>Новый год, Новый год, дискотека, серпантин.</w:t>
      </w:r>
      <w:r w:rsidRPr="00C76C01">
        <w:rPr>
          <w:rFonts w:ascii="Times New Roman" w:hAnsi="Times New Roman" w:cs="Times New Roman"/>
          <w:sz w:val="24"/>
          <w:szCs w:val="24"/>
        </w:rPr>
        <w:br/>
        <w:t>Новый год, Новый год, всем подарки под подушкой,</w:t>
      </w:r>
      <w:r w:rsidRPr="00C76C01">
        <w:rPr>
          <w:rFonts w:ascii="Times New Roman" w:hAnsi="Times New Roman" w:cs="Times New Roman"/>
          <w:sz w:val="24"/>
          <w:szCs w:val="24"/>
        </w:rPr>
        <w:br/>
        <w:t>Отпускать Новый год никуда мы не хотим.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  <w:t>Хитро улыбается Дед Мороз,</w:t>
      </w:r>
      <w:r w:rsidRPr="00C76C01">
        <w:rPr>
          <w:rFonts w:ascii="Times New Roman" w:hAnsi="Times New Roman" w:cs="Times New Roman"/>
          <w:sz w:val="24"/>
          <w:szCs w:val="24"/>
        </w:rPr>
        <w:br/>
        <w:t>Что он приготовил нам? – вот вопрос.</w:t>
      </w:r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lastRenderedPageBreak/>
        <w:t>Загадай желание, сладко спи</w:t>
      </w:r>
      <w:proofErr w:type="gramStart"/>
      <w:r w:rsidRPr="00C76C0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C76C01">
        <w:rPr>
          <w:rFonts w:ascii="Times New Roman" w:hAnsi="Times New Roman" w:cs="Times New Roman"/>
          <w:sz w:val="24"/>
          <w:szCs w:val="24"/>
        </w:rPr>
        <w:t xml:space="preserve"> получишь новенький </w:t>
      </w:r>
      <w:proofErr w:type="spellStart"/>
      <w:r w:rsidRPr="00C76C01">
        <w:rPr>
          <w:rFonts w:ascii="Times New Roman" w:hAnsi="Times New Roman" w:cs="Times New Roman"/>
          <w:sz w:val="24"/>
          <w:szCs w:val="24"/>
        </w:rPr>
        <w:t>Пи-Эс-Пи</w:t>
      </w:r>
      <w:proofErr w:type="spellEnd"/>
      <w:r w:rsidRPr="00C76C01">
        <w:rPr>
          <w:rFonts w:ascii="Times New Roman" w:hAnsi="Times New Roman" w:cs="Times New Roman"/>
          <w:sz w:val="24"/>
          <w:szCs w:val="24"/>
        </w:rPr>
        <w:br/>
      </w:r>
      <w:r w:rsidRPr="00C76C01">
        <w:rPr>
          <w:rFonts w:ascii="Times New Roman" w:hAnsi="Times New Roman" w:cs="Times New Roman"/>
          <w:sz w:val="24"/>
          <w:szCs w:val="24"/>
        </w:rPr>
        <w:br/>
        <w:t>Припев</w:t>
      </w:r>
      <w:r w:rsidRPr="00C76C01">
        <w:rPr>
          <w:rFonts w:ascii="Times New Roman" w:hAnsi="Times New Roman" w:cs="Times New Roman"/>
          <w:sz w:val="24"/>
          <w:szCs w:val="24"/>
        </w:rPr>
        <w:br/>
        <w:t>С горочки на саночках – кувырком,</w:t>
      </w:r>
      <w:r w:rsidRPr="00C76C01">
        <w:rPr>
          <w:rFonts w:ascii="Times New Roman" w:hAnsi="Times New Roman" w:cs="Times New Roman"/>
          <w:sz w:val="24"/>
          <w:szCs w:val="24"/>
        </w:rPr>
        <w:br/>
        <w:t>Лучшему товарищу в лоб снежком,</w:t>
      </w:r>
      <w:r w:rsidRPr="00C76C01">
        <w:rPr>
          <w:rFonts w:ascii="Times New Roman" w:hAnsi="Times New Roman" w:cs="Times New Roman"/>
          <w:sz w:val="24"/>
          <w:szCs w:val="24"/>
        </w:rPr>
        <w:br/>
        <w:t>Но друзья не сердятся, не ревут —</w:t>
      </w:r>
      <w:r w:rsidRPr="00C76C01">
        <w:rPr>
          <w:rFonts w:ascii="Times New Roman" w:hAnsi="Times New Roman" w:cs="Times New Roman"/>
          <w:sz w:val="24"/>
          <w:szCs w:val="24"/>
        </w:rPr>
        <w:br/>
        <w:t>Синяки до свадьбы все заживут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E7F03" w:rsidRPr="00C76C01" w:rsidRDefault="002E7F03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>Встречают песней Новый год,</w:t>
      </w:r>
    </w:p>
    <w:p w:rsidR="002E7F03" w:rsidRPr="00C76C01" w:rsidRDefault="002E7F03" w:rsidP="00C76C01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>Встречают пляской Новый год.</w:t>
      </w:r>
    </w:p>
    <w:p w:rsidR="002E7F03" w:rsidRPr="00C76C01" w:rsidRDefault="002E7F03" w:rsidP="00C76C01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>А кто стишок про ёлку знает,</w:t>
      </w:r>
    </w:p>
    <w:p w:rsidR="002E7F03" w:rsidRPr="00C76C01" w:rsidRDefault="002E7F03" w:rsidP="00C76C01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>Надеюсь, нам его прочтет?</w:t>
      </w:r>
    </w:p>
    <w:p w:rsidR="002E7F03" w:rsidRPr="00C76C01" w:rsidRDefault="002E7F03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E7F03" w:rsidRPr="00C76C01" w:rsidRDefault="002E7F03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i/>
          <w:sz w:val="24"/>
          <w:szCs w:val="24"/>
          <w:lang w:eastAsia="ru-RU"/>
        </w:rPr>
        <w:t>Чтение стихов героям.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i/>
          <w:sz w:val="24"/>
          <w:szCs w:val="24"/>
          <w:lang w:eastAsia="ru-RU"/>
        </w:rPr>
        <w:t>После чтения герои прощаются.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Дед Мороз: 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>Пора, друзья, прощаться нужно.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  <w:t>Всех поздравляю от души.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  <w:t>Пусть Новый год встречают дружно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  <w:t>И взрослые, и малыши.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 xml:space="preserve"> Я в новом году вам желаю успехов.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76C01">
        <w:rPr>
          <w:rFonts w:ascii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C76C01">
        <w:rPr>
          <w:rFonts w:ascii="Times New Roman" w:hAnsi="Times New Roman" w:cs="Times New Roman"/>
          <w:sz w:val="24"/>
          <w:szCs w:val="24"/>
          <w:lang w:eastAsia="ru-RU"/>
        </w:rPr>
        <w:t xml:space="preserve"> весёлого, звонкого смеха.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76C01">
        <w:rPr>
          <w:rFonts w:ascii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C76C01">
        <w:rPr>
          <w:rFonts w:ascii="Times New Roman" w:hAnsi="Times New Roman" w:cs="Times New Roman"/>
          <w:sz w:val="24"/>
          <w:szCs w:val="24"/>
          <w:lang w:eastAsia="ru-RU"/>
        </w:rPr>
        <w:t xml:space="preserve"> хороших друзей и подруг.</w:t>
      </w:r>
    </w:p>
    <w:p w:rsidR="00C66EEE" w:rsidRPr="00C76C01" w:rsidRDefault="00C66EEE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ab/>
        <w:t>Отметок отличных и знаний сундук.</w:t>
      </w:r>
    </w:p>
    <w:p w:rsidR="00344797" w:rsidRPr="00C76C01" w:rsidRDefault="00344797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Бабки – </w:t>
      </w:r>
      <w:proofErr w:type="spellStart"/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>Ёжки</w:t>
      </w:r>
      <w:proofErr w:type="spellEnd"/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>Мы будем вспоминать о вас с любовью!</w:t>
      </w:r>
    </w:p>
    <w:p w:rsidR="00344797" w:rsidRPr="00C76C01" w:rsidRDefault="00344797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b/>
          <w:sz w:val="24"/>
          <w:szCs w:val="24"/>
          <w:lang w:eastAsia="ru-RU"/>
        </w:rPr>
        <w:t>Разбойники:</w:t>
      </w:r>
      <w:r w:rsidRPr="00C76C01">
        <w:rPr>
          <w:rFonts w:ascii="Times New Roman" w:hAnsi="Times New Roman" w:cs="Times New Roman"/>
          <w:sz w:val="24"/>
          <w:szCs w:val="24"/>
          <w:lang w:eastAsia="ru-RU"/>
        </w:rPr>
        <w:t xml:space="preserve"> А вы, друзья, не забывайте нас.</w:t>
      </w:r>
    </w:p>
    <w:p w:rsidR="00344797" w:rsidRPr="00C76C01" w:rsidRDefault="00344797" w:rsidP="00C76C0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4797" w:rsidRPr="00C76C01" w:rsidRDefault="00344797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6C01">
        <w:rPr>
          <w:rFonts w:ascii="Times New Roman" w:hAnsi="Times New Roman" w:cs="Times New Roman"/>
          <w:i/>
          <w:sz w:val="24"/>
          <w:szCs w:val="24"/>
          <w:lang w:eastAsia="ru-RU"/>
        </w:rPr>
        <w:t>Уходят.</w:t>
      </w:r>
    </w:p>
    <w:p w:rsidR="002E7F03" w:rsidRPr="00C76C01" w:rsidRDefault="002E7F03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E7F03" w:rsidRPr="00C76C01" w:rsidRDefault="002E7F03" w:rsidP="00C76C0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sectPr w:rsidR="002E7F03" w:rsidRPr="00C76C01" w:rsidSect="002B4466">
      <w:type w:val="continuous"/>
      <w:pgSz w:w="11906" w:h="16838"/>
      <w:pgMar w:top="851" w:right="851" w:bottom="82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0B3"/>
    <w:rsid w:val="001F1083"/>
    <w:rsid w:val="001F1C20"/>
    <w:rsid w:val="002B4466"/>
    <w:rsid w:val="002E7F03"/>
    <w:rsid w:val="00344797"/>
    <w:rsid w:val="00454D8D"/>
    <w:rsid w:val="004B0E09"/>
    <w:rsid w:val="005875A5"/>
    <w:rsid w:val="005B70B3"/>
    <w:rsid w:val="005F61D5"/>
    <w:rsid w:val="00664B07"/>
    <w:rsid w:val="006E3D43"/>
    <w:rsid w:val="00740B18"/>
    <w:rsid w:val="00806B22"/>
    <w:rsid w:val="008B29B1"/>
    <w:rsid w:val="008F4DB5"/>
    <w:rsid w:val="008F5C86"/>
    <w:rsid w:val="00903F3C"/>
    <w:rsid w:val="009312AA"/>
    <w:rsid w:val="00A343D5"/>
    <w:rsid w:val="00A6245C"/>
    <w:rsid w:val="00BB32EE"/>
    <w:rsid w:val="00BE498C"/>
    <w:rsid w:val="00C66EEE"/>
    <w:rsid w:val="00C76C01"/>
    <w:rsid w:val="00CD09AF"/>
    <w:rsid w:val="00CE4E9C"/>
    <w:rsid w:val="00E31E1E"/>
    <w:rsid w:val="00E8713F"/>
    <w:rsid w:val="00FE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0B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87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2016-12-05T17:27:00Z</cp:lastPrinted>
  <dcterms:created xsi:type="dcterms:W3CDTF">2016-12-01T05:15:00Z</dcterms:created>
  <dcterms:modified xsi:type="dcterms:W3CDTF">2016-12-10T03:36:00Z</dcterms:modified>
</cp:coreProperties>
</file>