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03" w:rsidRDefault="00237D03" w:rsidP="00237D0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FA2276"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</w:t>
      </w:r>
    </w:p>
    <w:p w:rsidR="00237D03" w:rsidRPr="00F9680A" w:rsidRDefault="00237D03" w:rsidP="00F9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680A">
        <w:rPr>
          <w:rFonts w:ascii="Times New Roman" w:hAnsi="Times New Roman" w:cs="Times New Roman"/>
          <w:b/>
          <w:sz w:val="24"/>
          <w:szCs w:val="24"/>
          <w:lang w:val="kk-KZ"/>
        </w:rPr>
        <w:t>Алгебра пәнінен қысқа мерзімді жоспар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776"/>
        <w:gridCol w:w="1241"/>
        <w:gridCol w:w="544"/>
        <w:gridCol w:w="1523"/>
        <w:gridCol w:w="456"/>
        <w:gridCol w:w="401"/>
        <w:gridCol w:w="3791"/>
      </w:tblGrid>
      <w:tr w:rsidR="00237D03" w:rsidRPr="00F9680A" w:rsidTr="00237D03">
        <w:tc>
          <w:tcPr>
            <w:tcW w:w="3955" w:type="dxa"/>
            <w:gridSpan w:val="4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Сабақ: </w:t>
            </w:r>
          </w:p>
        </w:tc>
        <w:tc>
          <w:tcPr>
            <w:tcW w:w="5792" w:type="dxa"/>
            <w:gridSpan w:val="4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№141 К.Сәбиров атындағы орта мектебі КММ</w:t>
            </w:r>
          </w:p>
        </w:tc>
      </w:tr>
      <w:tr w:rsidR="00237D03" w:rsidRPr="00F9680A" w:rsidTr="00237D03">
        <w:tc>
          <w:tcPr>
            <w:tcW w:w="3955" w:type="dxa"/>
            <w:gridSpan w:val="4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5792" w:type="dxa"/>
            <w:gridSpan w:val="4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</w:t>
            </w: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-жөні: 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Салтанат</w:t>
            </w:r>
          </w:p>
        </w:tc>
      </w:tr>
      <w:tr w:rsidR="00237D03" w:rsidRPr="00F9680A" w:rsidTr="00237D03">
        <w:trPr>
          <w:trHeight w:val="310"/>
        </w:trPr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92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             </w:t>
            </w: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Қатысқандар саны:</w:t>
            </w:r>
          </w:p>
        </w:tc>
        <w:tc>
          <w:tcPr>
            <w:tcW w:w="3685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Қатыспағандар саны:</w:t>
            </w:r>
          </w:p>
        </w:tc>
      </w:tr>
      <w:tr w:rsidR="00237D03" w:rsidRPr="00F9680A" w:rsidTr="00237D03">
        <w:trPr>
          <w:trHeight w:val="431"/>
        </w:trPr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Сабақтың тақырыбы: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ind w:right="3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>«Арифметикалық прогрессияның n- ші мүшесінің  формуласы» тақырыбына есептер шығару</w:t>
            </w:r>
          </w:p>
        </w:tc>
      </w:tr>
      <w:tr w:rsidR="00237D03" w:rsidRPr="00F9680A" w:rsidTr="00237D03">
        <w:trPr>
          <w:trHeight w:val="468"/>
        </w:trPr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Сабақ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қу мақсаты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Арифметикалық прогрессия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рифметикалық прогрессияның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-ші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мүшесінің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есептер шығару</w:t>
            </w:r>
          </w:p>
        </w:tc>
      </w:tr>
      <w:tr w:rsidR="00237D03" w:rsidRPr="00F9680A" w:rsidTr="00237D03">
        <w:trPr>
          <w:trHeight w:val="397"/>
        </w:trPr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Сабақтың мақсаттары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/>
                <w:sz w:val="24"/>
                <w:szCs w:val="24"/>
              </w:rPr>
              <w:t>Арифметикалық прогрессия</w:t>
            </w:r>
            <w:r w:rsidRPr="00F9680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а</w:t>
            </w:r>
            <w:r w:rsidRPr="00F9680A">
              <w:rPr>
                <w:rFonts w:ascii="Times New Roman" w:eastAsia="Times New Roman" w:hAnsi="Times New Roman"/>
                <w:sz w:val="24"/>
                <w:szCs w:val="24"/>
              </w:rPr>
              <w:t xml:space="preserve">рифметикалық прогрессияның </w:t>
            </w:r>
            <w:proofErr w:type="spellStart"/>
            <w:r w:rsidRPr="00F9680A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F9680A">
              <w:rPr>
                <w:rFonts w:ascii="Times New Roman" w:eastAsia="Times New Roman" w:hAnsi="Times New Roman"/>
                <w:sz w:val="24"/>
                <w:szCs w:val="24"/>
              </w:rPr>
              <w:t>-ші</w:t>
            </w:r>
            <w:proofErr w:type="spellEnd"/>
            <w:r w:rsidRPr="00F9680A">
              <w:rPr>
                <w:rFonts w:ascii="Times New Roman" w:eastAsia="Times New Roman" w:hAnsi="Times New Roman"/>
                <w:sz w:val="24"/>
                <w:szCs w:val="24"/>
              </w:rPr>
              <w:t xml:space="preserve"> мүшесінің </w:t>
            </w:r>
            <w:proofErr w:type="spellStart"/>
            <w:r w:rsidRPr="00F9680A">
              <w:rPr>
                <w:rFonts w:ascii="Times New Roman" w:eastAsia="Times New Roman" w:hAnsi="Times New Roman"/>
                <w:sz w:val="24"/>
                <w:szCs w:val="24"/>
              </w:rPr>
              <w:t>формуласы</w:t>
            </w:r>
            <w:proofErr w:type="spellEnd"/>
            <w:r w:rsidRPr="00F9680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 есептер шығарады</w:t>
            </w:r>
          </w:p>
        </w:tc>
      </w:tr>
      <w:tr w:rsidR="00237D03" w:rsidRPr="00F9680A" w:rsidTr="00237D03">
        <w:trPr>
          <w:trHeight w:val="240"/>
        </w:trPr>
        <w:tc>
          <w:tcPr>
            <w:tcW w:w="1870" w:type="dxa"/>
            <w:gridSpan w:val="2"/>
            <w:vMerge w:val="restart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мақсат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Оқушылар: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 түсіндіру үшін сұрақтарды тұжырымдайды</w:t>
            </w:r>
          </w:p>
        </w:tc>
      </w:tr>
      <w:tr w:rsidR="00237D03" w:rsidRPr="00F9680A" w:rsidTr="00237D03">
        <w:tc>
          <w:tcPr>
            <w:tcW w:w="1870" w:type="dxa"/>
            <w:gridSpan w:val="2"/>
            <w:vMerge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сөздер мен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тіркестер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арифметикалық прогрессия, арифметикалық прогрессияның мүшелері, айырымы, арифметикалық прогрессияның n- ші мүшесінің  формуласы, арифметикалық прогрессияның қасиеті </w:t>
            </w:r>
          </w:p>
        </w:tc>
      </w:tr>
      <w:tr w:rsidR="00237D03" w:rsidRPr="00F9680A" w:rsidTr="00237D03"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оқушылар: Арифметикалық прогрессияның мүшелерін, айырмасын ажырата алады Оқушылардың көпшілігі : Арифметикалық прогрессияның n- ші мүшесінің  формуласын қолданып есептер шығара  алады.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оқушылар: Арифметикалық прогрессияның n- ші мүшесінің  формуласын қолданып есептер шығарып, шығару жолдарын ауызша баяндай алады.</w:t>
            </w:r>
          </w:p>
        </w:tc>
      </w:tr>
      <w:tr w:rsidR="00237D03" w:rsidRPr="00F9680A" w:rsidTr="00237D03"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Алдыңғы оқу</w:t>
            </w:r>
          </w:p>
        </w:tc>
        <w:tc>
          <w:tcPr>
            <w:tcW w:w="7877" w:type="dxa"/>
            <w:gridSpan w:val="6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§11. Оқу. «Арифметикалық прогрессияның n- ші мүшесінің  формуласы»</w:t>
            </w:r>
          </w:p>
        </w:tc>
      </w:tr>
      <w:tr w:rsidR="00237D03" w:rsidRPr="00F9680A" w:rsidTr="00237D03">
        <w:tc>
          <w:tcPr>
            <w:tcW w:w="9747" w:type="dxa"/>
            <w:gridSpan w:val="8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</w:p>
        </w:tc>
      </w:tr>
      <w:tr w:rsidR="00237D03" w:rsidRPr="00F9680A" w:rsidTr="00237D03">
        <w:trPr>
          <w:trHeight w:val="1162"/>
        </w:trPr>
        <w:tc>
          <w:tcPr>
            <w:tcW w:w="1870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Жоспарланған уақыт</w:t>
            </w:r>
          </w:p>
          <w:p w:rsidR="00237D03" w:rsidRPr="00F9680A" w:rsidRDefault="00237D03" w:rsidP="00F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5" w:type="dxa"/>
            <w:gridSpan w:val="5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Ұйымдастыру: -Балалар, сендермен кезекті сабағымызда кездескеніме қуаныштымын.Бір-бірімізге қарайық. Мен сендердің көздеріңнен қуаныш пен қызығушылық көріп тұрмын.Сендерді «Шаттық шеңберіне» шақырамын.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 топқа бөлу.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үйге берілген №168 есеп ауызша тексерілді.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 қозғау әрекеті. </w:t>
            </w:r>
          </w:p>
        </w:tc>
        <w:tc>
          <w:tcPr>
            <w:tcW w:w="2032" w:type="dxa"/>
          </w:tcPr>
          <w:p w:rsidR="00237D03" w:rsidRPr="00F9680A" w:rsidRDefault="00237D03" w:rsidP="00F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237D03" w:rsidRPr="00F9680A" w:rsidRDefault="00237D03" w:rsidP="00F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237D03" w:rsidRPr="00F9680A" w:rsidRDefault="00237D03" w:rsidP="00F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парағы,</w:t>
            </w:r>
          </w:p>
        </w:tc>
      </w:tr>
      <w:tr w:rsidR="00237D03" w:rsidRPr="00F9680A" w:rsidTr="00237D03">
        <w:trPr>
          <w:trHeight w:val="558"/>
        </w:trPr>
        <w:tc>
          <w:tcPr>
            <w:tcW w:w="1053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Басы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5845" w:type="dxa"/>
            <w:gridSpan w:val="5"/>
          </w:tcPr>
          <w:p w:rsidR="00237D03" w:rsidRPr="00F9680A" w:rsidRDefault="00237D03" w:rsidP="00F96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2; 4; 6; 8; 10;… 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сандар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ізбегі берілген. </w:t>
            </w:r>
          </w:p>
          <w:p w:rsidR="00237D03" w:rsidRPr="00F9680A" w:rsidRDefault="00237D03" w:rsidP="00F96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жауап беріңіз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7D03" w:rsidRPr="00F9680A" w:rsidRDefault="00237D03" w:rsidP="00F968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1.Тізбек 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 бола ала ма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37D03" w:rsidRPr="00F9680A" w:rsidRDefault="00237D03" w:rsidP="00F968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2.А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яның бірінші мүшесі неге тең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37D03" w:rsidRPr="00F9680A" w:rsidRDefault="00237D03" w:rsidP="00F968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А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яның айырмасы неге тең</w:t>
            </w:r>
          </w:p>
          <w:p w:rsidR="00237D03" w:rsidRPr="00F9680A" w:rsidRDefault="00237D03" w:rsidP="00F968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А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яның он бірінші мүшесін табыңыз.</w:t>
            </w:r>
          </w:p>
          <w:p w:rsidR="00237D03" w:rsidRPr="00F9680A" w:rsidRDefault="00237D03" w:rsidP="00F968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Тізбек кемімелі ме?</w:t>
            </w:r>
            <w:r w:rsidRPr="00F9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тапсырмалары. 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(әрбір дұрыс жауап 1 ұпай) 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Арифметикалық прогрессияда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2,  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болса, оның алғашқы бес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мүшесін табыңыз: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A) 2; 7; 12; 17; 22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B) 5; 10; 15; 20; 25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C) 1; 6; 11; 16; 21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D)  0; 5; 10; 15; 20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E)  3; 8; 13; 18; 23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Арифметикалық прогрессияда 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kk-KZ"/>
              </w:rPr>
              <w:t>1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= -3,  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d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= -2 болса, оның сегізінші мүшесін табыңыз: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-15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-16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-17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-20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-18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1) (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Аn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)-арифметикалық прогрессия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а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</w:rPr>
              <w:t>1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= -3 және </w:t>
            </w:r>
            <w:proofErr w:type="spellStart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</w:t>
            </w:r>
            <w:proofErr w:type="spellEnd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=11, а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</w:rPr>
              <w:t xml:space="preserve">11 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мүшесін есептең</w:t>
            </w:r>
            <w:proofErr w:type="gramStart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дер</w:t>
            </w:r>
            <w:proofErr w:type="gramEnd"/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а)100; 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в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)107; </w:t>
            </w:r>
            <w:r w:rsidRPr="00F9680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с</w:t>
            </w:r>
            <w:r w:rsidRPr="00F9680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)103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d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)105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е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Арифметикалық прогрессияда 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1,5,  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9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болса, оның бірінші мүшесін табыңыз: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24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</w:rPr>
              <w:t>) 10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21, 18, 15… арифметикалық прогрессиясының сегізінші мүшесін табыңыз: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A) 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B) 3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C) 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D) -3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E) 2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 </w:t>
            </w: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8; 6,5; 5… арифметикалық прогрессиясының жетінші мүшесін табыңыз: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A) 2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B) 1,5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C) 0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D) 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E) -1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>7. Xn= 6n-2  тізбегінің бес мүшесін жаз.</w:t>
            </w:r>
          </w:p>
        </w:tc>
        <w:tc>
          <w:tcPr>
            <w:tcW w:w="2032" w:type="dxa"/>
          </w:tcPr>
          <w:p w:rsidR="00237D03" w:rsidRPr="00F9680A" w:rsidRDefault="00237D03" w:rsidP="00F9680A">
            <w:pPr>
              <w:shd w:val="clear" w:color="auto" w:fill="FFFFFF"/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    1. Ауызша есептеу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22"/>
              <w:gridCol w:w="1777"/>
            </w:tblGrid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 </w:t>
                  </w: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Жауабы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237D03" w:rsidRPr="00F9680A" w:rsidTr="00672A36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Барлығы</w:t>
                  </w:r>
                </w:p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D03" w:rsidRPr="00F9680A" w:rsidRDefault="00237D03" w:rsidP="00F9680A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«ұпаймен» </w:t>
            </w:r>
          </w:p>
        </w:tc>
      </w:tr>
      <w:tr w:rsidR="00237D03" w:rsidRPr="00F9680A" w:rsidTr="00237D03">
        <w:trPr>
          <w:trHeight w:val="976"/>
        </w:trPr>
        <w:tc>
          <w:tcPr>
            <w:tcW w:w="1053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Ортасы</w:t>
            </w:r>
            <w:proofErr w:type="spellEnd"/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5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Топтық жұмыс. 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 деңгей тапсырмалары 1. Кітаппен жұмыс № 170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а)-10, 2; -9, 5;... арифметикалық прогрессияның алғашқы оң таңбалы мүшесін табыңдар; 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ә) 12, 5; 11, 2;... арифметикалық прогрессияның алғашқы теріс 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таңбалы мүшесін табыңдар;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№ 172 Арифметикалық прогрессияның үшінші мүшесі – 7-ге, ал 9-шы мүшесі 18-ге тең. Бірінші және алтыншы мүшелерін табыңдар.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№ 173. а3=25, а10=- 3 болатын арифметикалық прогрессияның бірінші мүшесі мен айырымын табыңдар.</w:t>
            </w:r>
            <w:r w:rsidRPr="00F96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  «Көңілді санау»</w:t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Кестедегі сандарды (1-ден 33-ке дейінгі сандар) тез санауға әр командадан 1 оқушыдан шығады. Оқушылар кестедегі сандарды ретімен көрсетіп, оларды тауып шығулары керек. Ең аз уақыт ішінде сандарды белгілеп, атап шыққан команда жеңіс иесі болады.</w:t>
            </w:r>
            <w:r w:rsidRPr="00F9680A">
              <w:rPr>
                <w:rFonts w:ascii="Times New Roman" w:hAnsi="Times New Roman" w:cs="Times New Roman"/>
                <w:color w:val="525252"/>
                <w:sz w:val="24"/>
                <w:szCs w:val="24"/>
                <w:lang w:val="kk-KZ"/>
              </w:rPr>
              <w:br/>
            </w: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3 31 18 15 12 33 14 27 6 32 13 2 10 21 30 16 22 25 8 23 1 26 24 9 11 29 28 5 20 7 19 4 17</w:t>
            </w:r>
          </w:p>
        </w:tc>
        <w:tc>
          <w:tcPr>
            <w:tcW w:w="2032" w:type="dxa"/>
          </w:tcPr>
          <w:p w:rsidR="00237D03" w:rsidRPr="00F9680A" w:rsidRDefault="00EC3299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237D03" w:rsidRPr="00F968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https://www.youtube.com/watch?v=-Yy7u--NMOc</w:t>
              </w:r>
            </w:hyperlink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 арқылы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б)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3" w:rsidRPr="00F9680A" w:rsidTr="00237D03">
        <w:trPr>
          <w:trHeight w:val="2939"/>
        </w:trPr>
        <w:tc>
          <w:tcPr>
            <w:tcW w:w="1053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Соңы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3-мин</w:t>
            </w:r>
          </w:p>
        </w:tc>
        <w:tc>
          <w:tcPr>
            <w:tcW w:w="5845" w:type="dxa"/>
            <w:gridSpan w:val="5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«Кезбе тілші»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І. Ауызша тапсырмаға берілетін сұрақтар (әрбір дұрыс жауап 1 ұпай)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1. Тізбек ұғымының анықтамасын айтып, мысал келтір.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2. Тізбектің берілу тәсілдерін ата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3. Арифметикалық прогрессия анықтамасын айтып, мысал келтір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4. Қандай санды арифметикалық прогрессияның айырымы деп атайтынымызды түсіндір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5. Арифметикалық прогрессия қай кезде өспелі, қай кезде кемімелі болады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6. Арифметикалық прогрессияның n-ші мүшесінің формуласын тұжырымда </w:t>
            </w:r>
            <w:r w:rsidRPr="00F968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br/>
              <w:t>7. Арифметикалық прогрессияның негізгі қасиеті қалай тұжырымдалады 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§11«Арифметикалық прогрессияның n- ші мүшесінің  формуласы» тақырыбына есептер шығару. 57-62 бет, №178. Рефлексия. «Мен білдім...»</w:t>
            </w:r>
          </w:p>
        </w:tc>
        <w:tc>
          <w:tcPr>
            <w:tcW w:w="2032" w:type="dxa"/>
          </w:tcPr>
          <w:p w:rsidR="00237D03" w:rsidRPr="00F9680A" w:rsidRDefault="00237D03" w:rsidP="00F9680A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D03" w:rsidRPr="00F9680A" w:rsidTr="00237D03">
        <w:tc>
          <w:tcPr>
            <w:tcW w:w="9747" w:type="dxa"/>
            <w:gridSpan w:val="8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 ақпарат</w:t>
            </w:r>
          </w:p>
        </w:tc>
      </w:tr>
      <w:tr w:rsidR="00237D03" w:rsidRPr="00F9680A" w:rsidTr="00237D03">
        <w:tc>
          <w:tcPr>
            <w:tcW w:w="3397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жопарлайсыз?</w:t>
            </w:r>
          </w:p>
        </w:tc>
        <w:tc>
          <w:tcPr>
            <w:tcW w:w="3506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2844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байланыстар, қауіпсіздік және еңбекті қорғау ережелері, АКТ-мен байланыс. </w:t>
            </w: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Құндылықтардағы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</w:p>
        </w:tc>
      </w:tr>
      <w:tr w:rsidR="00237D03" w:rsidRPr="00F9680A" w:rsidTr="00237D03">
        <w:trPr>
          <w:trHeight w:val="2039"/>
        </w:trPr>
        <w:tc>
          <w:tcPr>
            <w:tcW w:w="3397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Өзіне сенімділігі аз оқушыға таңдау жасауға және есептер шығару барысында қолдау көрсету қажет. Қабілетті оқушығаынталандыру сұрақтарын беру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6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Әсіресе оқушылардың есептерді шығару барысында квадрат теңдеудің түрлерін анықтауын түсінгендігін тексеруді жалғастыру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қорыту кезеңінде оқушылардың кез келген дұрыс емес жұмысты көрсету</w:t>
            </w:r>
          </w:p>
        </w:tc>
        <w:tc>
          <w:tcPr>
            <w:tcW w:w="2844" w:type="dxa"/>
            <w:gridSpan w:val="2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Мәліметтер жинау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теңдеу тақырыбымен тура байланыс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АКТ- интерактивті тақтаны қолдану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.Бірігіп жұмыс істеу </w:t>
            </w:r>
          </w:p>
        </w:tc>
      </w:tr>
      <w:tr w:rsidR="00237D03" w:rsidRPr="00F9680A" w:rsidTr="00237D03">
        <w:tc>
          <w:tcPr>
            <w:tcW w:w="3397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6350" w:type="dxa"/>
            <w:gridSpan w:val="5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237D03" w:rsidRPr="00F9680A" w:rsidTr="00237D03">
        <w:tc>
          <w:tcPr>
            <w:tcW w:w="3397" w:type="dxa"/>
            <w:gridSpan w:val="3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Сабақ/оқу мақсаттары шынайы ма?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Бүгін оқушылар не білді?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Сыныптағы ахуал қандай болды?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- Мен жоспарлаған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- Мен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уақыт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үлгердім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- Мен өз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қандай түзетулер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енгізді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әне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50" w:type="dxa"/>
            <w:gridSpan w:val="5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3" w:rsidRPr="00F9680A" w:rsidTr="00237D03">
        <w:tc>
          <w:tcPr>
            <w:tcW w:w="9747" w:type="dxa"/>
            <w:gridSpan w:val="8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Қорытынды бағамдау</w:t>
            </w:r>
          </w:p>
        </w:tc>
      </w:tr>
      <w:tr w:rsidR="00237D03" w:rsidRPr="00F9680A" w:rsidTr="00237D03">
        <w:tc>
          <w:tcPr>
            <w:tcW w:w="9747" w:type="dxa"/>
            <w:gridSpan w:val="8"/>
          </w:tcPr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нәрсе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 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қуды да ескеріңіз)?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нәрсе сабақты жақсарта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 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қуды да ескеріңіз)?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Сабақ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менің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сабағымды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 көмектесетін </w:t>
            </w:r>
            <w:proofErr w:type="gram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ілдім</w:t>
            </w:r>
            <w:proofErr w:type="spellEnd"/>
            <w:r w:rsidRPr="00F96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D03" w:rsidRPr="00F9680A" w:rsidRDefault="00237D03" w:rsidP="00F9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37D03" w:rsidRPr="00F9680A" w:rsidRDefault="00237D03" w:rsidP="00F96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</w:pPr>
    </w:p>
    <w:p w:rsidR="00237D03" w:rsidRPr="00F9680A" w:rsidRDefault="00237D03" w:rsidP="00F96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</w:pPr>
      <w:r w:rsidRPr="00F9680A"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  <w:t>Бағалау  «Арифметикалық прогрессияның n- ші мүшесінің  формуласы»</w:t>
      </w:r>
    </w:p>
    <w:p w:rsidR="00237D03" w:rsidRPr="00F9680A" w:rsidRDefault="00237D03" w:rsidP="00F96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1934"/>
        <w:gridCol w:w="1986"/>
        <w:gridCol w:w="1985"/>
        <w:gridCol w:w="1986"/>
        <w:gridCol w:w="1963"/>
      </w:tblGrid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2136" w:type="dxa"/>
          </w:tcPr>
          <w:p w:rsidR="00237D03" w:rsidRPr="00F9680A" w:rsidRDefault="00237D03" w:rsidP="00F9680A">
            <w:pPr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>Тест 7 есеп, әрқайсысы -1 ұпай,</w:t>
            </w:r>
          </w:p>
        </w:tc>
        <w:tc>
          <w:tcPr>
            <w:tcW w:w="2136" w:type="dxa"/>
          </w:tcPr>
          <w:p w:rsidR="00237D03" w:rsidRPr="00F9680A" w:rsidRDefault="00237D03" w:rsidP="00F9680A">
            <w:pPr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>2 деңгейлік тапсырма Әр топқа 1есеп, әрқайсысы -1 ұпай,</w:t>
            </w:r>
          </w:p>
        </w:tc>
        <w:tc>
          <w:tcPr>
            <w:tcW w:w="2137" w:type="dxa"/>
          </w:tcPr>
          <w:p w:rsidR="00237D03" w:rsidRPr="00F9680A" w:rsidRDefault="00237D03" w:rsidP="00F9680A">
            <w:pPr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>«Кезбе тілші» Ауызша сұрақтар, әрқайсысы -1 ұпай,</w:t>
            </w: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  <w:r w:rsidRPr="00F9680A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  <w:t>барлығы</w:t>
            </w:r>
          </w:p>
        </w:tc>
      </w:tr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</w:tr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</w:tr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</w:tr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</w:tr>
      <w:tr w:rsidR="00237D03" w:rsidRPr="00F9680A" w:rsidTr="00672A36"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237D03" w:rsidRPr="00F9680A" w:rsidRDefault="00237D03" w:rsidP="00F9680A">
            <w:pPr>
              <w:jc w:val="both"/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</w:pPr>
          </w:p>
        </w:tc>
      </w:tr>
    </w:tbl>
    <w:p w:rsidR="00EC3299" w:rsidRPr="00F9680A" w:rsidRDefault="00EC3299" w:rsidP="00F9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3299" w:rsidRPr="00F9680A" w:rsidSect="00F96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067"/>
    <w:multiLevelType w:val="multilevel"/>
    <w:tmpl w:val="3D7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7D03"/>
    <w:rsid w:val="00237D03"/>
    <w:rsid w:val="00EC3299"/>
    <w:rsid w:val="00F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03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table" w:styleId="a4">
    <w:name w:val="Table Grid"/>
    <w:basedOn w:val="a1"/>
    <w:rsid w:val="00237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7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Yy7u--N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2016-12-13T10:43:00Z</dcterms:created>
  <dcterms:modified xsi:type="dcterms:W3CDTF">2016-12-13T10:48:00Z</dcterms:modified>
</cp:coreProperties>
</file>