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03" w:rsidRDefault="00237D03" w:rsidP="00237D0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A2276">
        <w:rPr>
          <w:rFonts w:ascii="Times New Roman" w:hAnsi="Times New Roman" w:cs="Times New Roman"/>
          <w:sz w:val="18"/>
          <w:szCs w:val="18"/>
          <w:lang w:val="kk-KZ"/>
        </w:rPr>
        <w:t xml:space="preserve">      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</w:t>
      </w:r>
    </w:p>
    <w:p w:rsidR="00237D03" w:rsidRPr="00F9680A" w:rsidRDefault="00237D03" w:rsidP="00F96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680A">
        <w:rPr>
          <w:rFonts w:ascii="Times New Roman" w:hAnsi="Times New Roman" w:cs="Times New Roman"/>
          <w:b/>
          <w:sz w:val="24"/>
          <w:szCs w:val="24"/>
          <w:lang w:val="kk-KZ"/>
        </w:rPr>
        <w:t>Алгебра пәнінен қысқа мерзімді жоспар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5"/>
        <w:gridCol w:w="776"/>
        <w:gridCol w:w="1241"/>
        <w:gridCol w:w="544"/>
        <w:gridCol w:w="1523"/>
        <w:gridCol w:w="456"/>
        <w:gridCol w:w="401"/>
        <w:gridCol w:w="3791"/>
      </w:tblGrid>
      <w:tr w:rsidR="00237D03" w:rsidRPr="00F9680A" w:rsidTr="00237D03">
        <w:tc>
          <w:tcPr>
            <w:tcW w:w="3955" w:type="dxa"/>
            <w:gridSpan w:val="4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Сабақ: </w:t>
            </w:r>
          </w:p>
        </w:tc>
        <w:tc>
          <w:tcPr>
            <w:tcW w:w="5792" w:type="dxa"/>
            <w:gridSpan w:val="4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 №141 К.Сәбиров атындағы орта мектебі КММ</w:t>
            </w:r>
          </w:p>
        </w:tc>
      </w:tr>
      <w:tr w:rsidR="00237D03" w:rsidRPr="00F9680A" w:rsidTr="00237D03">
        <w:tc>
          <w:tcPr>
            <w:tcW w:w="3955" w:type="dxa"/>
            <w:gridSpan w:val="4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5792" w:type="dxa"/>
            <w:gridSpan w:val="4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</w:t>
            </w: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-жөні: </w:t>
            </w: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Салтанат</w:t>
            </w:r>
          </w:p>
        </w:tc>
      </w:tr>
      <w:tr w:rsidR="00237D03" w:rsidRPr="00F9680A" w:rsidTr="00237D03">
        <w:trPr>
          <w:trHeight w:val="310"/>
        </w:trPr>
        <w:tc>
          <w:tcPr>
            <w:tcW w:w="1870" w:type="dxa"/>
            <w:gridSpan w:val="2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192" w:type="dxa"/>
            <w:gridSpan w:val="3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             </w:t>
            </w: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Қатысқандар саны:</w:t>
            </w:r>
          </w:p>
        </w:tc>
        <w:tc>
          <w:tcPr>
            <w:tcW w:w="3685" w:type="dxa"/>
            <w:gridSpan w:val="3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Қатыспағандар саны:</w:t>
            </w:r>
          </w:p>
        </w:tc>
      </w:tr>
      <w:tr w:rsidR="00237D03" w:rsidRPr="00F9680A" w:rsidTr="00237D03">
        <w:trPr>
          <w:trHeight w:val="431"/>
        </w:trPr>
        <w:tc>
          <w:tcPr>
            <w:tcW w:w="1870" w:type="dxa"/>
            <w:gridSpan w:val="2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Сабақтың тақырыбы:</w:t>
            </w:r>
          </w:p>
        </w:tc>
        <w:tc>
          <w:tcPr>
            <w:tcW w:w="7877" w:type="dxa"/>
            <w:gridSpan w:val="6"/>
          </w:tcPr>
          <w:p w:rsidR="00237D03" w:rsidRPr="00F9680A" w:rsidRDefault="00237D03" w:rsidP="00F9680A">
            <w:pPr>
              <w:spacing w:after="0" w:line="240" w:lineRule="auto"/>
              <w:ind w:right="3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t>«Арифметикалық прогрессияның n- ші мүшесінің  формуласы» тақырыбына есептер шығару</w:t>
            </w:r>
          </w:p>
        </w:tc>
      </w:tr>
      <w:tr w:rsidR="00237D03" w:rsidRPr="00F9680A" w:rsidTr="00237D03">
        <w:trPr>
          <w:trHeight w:val="468"/>
        </w:trPr>
        <w:tc>
          <w:tcPr>
            <w:tcW w:w="1870" w:type="dxa"/>
            <w:gridSpan w:val="2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қу мақсаты</w:t>
            </w:r>
          </w:p>
        </w:tc>
        <w:tc>
          <w:tcPr>
            <w:tcW w:w="7877" w:type="dxa"/>
            <w:gridSpan w:val="6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Арифметикалық прогрессия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рифметикалық прогрессияның 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-ші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мүшесінің 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формуласы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 есептер шығару</w:t>
            </w:r>
          </w:p>
        </w:tc>
      </w:tr>
      <w:tr w:rsidR="00237D03" w:rsidRPr="00F9680A" w:rsidTr="00237D03">
        <w:trPr>
          <w:trHeight w:val="397"/>
        </w:trPr>
        <w:tc>
          <w:tcPr>
            <w:tcW w:w="1870" w:type="dxa"/>
            <w:gridSpan w:val="2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Сабақтың мақсаттары</w:t>
            </w:r>
          </w:p>
        </w:tc>
        <w:tc>
          <w:tcPr>
            <w:tcW w:w="7877" w:type="dxa"/>
            <w:gridSpan w:val="6"/>
          </w:tcPr>
          <w:p w:rsidR="00237D03" w:rsidRPr="00F9680A" w:rsidRDefault="00237D03" w:rsidP="00F9680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/>
                <w:sz w:val="24"/>
                <w:szCs w:val="24"/>
              </w:rPr>
              <w:t>Арифметикалық прогрессия</w:t>
            </w:r>
            <w:r w:rsidRPr="00F9680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 а</w:t>
            </w:r>
            <w:r w:rsidRPr="00F9680A">
              <w:rPr>
                <w:rFonts w:ascii="Times New Roman" w:eastAsia="Times New Roman" w:hAnsi="Times New Roman"/>
                <w:sz w:val="24"/>
                <w:szCs w:val="24"/>
              </w:rPr>
              <w:t xml:space="preserve">рифметикалық прогрессияның </w:t>
            </w:r>
            <w:proofErr w:type="spellStart"/>
            <w:r w:rsidRPr="00F9680A">
              <w:rPr>
                <w:rFonts w:ascii="Times New Roman" w:eastAsia="Times New Roman" w:hAnsi="Times New Roman"/>
                <w:i/>
                <w:sz w:val="24"/>
                <w:szCs w:val="24"/>
              </w:rPr>
              <w:t>п</w:t>
            </w:r>
            <w:r w:rsidRPr="00F9680A">
              <w:rPr>
                <w:rFonts w:ascii="Times New Roman" w:eastAsia="Times New Roman" w:hAnsi="Times New Roman"/>
                <w:sz w:val="24"/>
                <w:szCs w:val="24"/>
              </w:rPr>
              <w:t>-ші</w:t>
            </w:r>
            <w:proofErr w:type="spellEnd"/>
            <w:r w:rsidRPr="00F9680A">
              <w:rPr>
                <w:rFonts w:ascii="Times New Roman" w:eastAsia="Times New Roman" w:hAnsi="Times New Roman"/>
                <w:sz w:val="24"/>
                <w:szCs w:val="24"/>
              </w:rPr>
              <w:t xml:space="preserve"> мүшесінің </w:t>
            </w:r>
            <w:proofErr w:type="spellStart"/>
            <w:r w:rsidRPr="00F9680A">
              <w:rPr>
                <w:rFonts w:ascii="Times New Roman" w:eastAsia="Times New Roman" w:hAnsi="Times New Roman"/>
                <w:sz w:val="24"/>
                <w:szCs w:val="24"/>
              </w:rPr>
              <w:t>формуласы</w:t>
            </w:r>
            <w:proofErr w:type="spellEnd"/>
            <w:r w:rsidRPr="00F9680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 есептер шығарады</w:t>
            </w:r>
          </w:p>
        </w:tc>
      </w:tr>
      <w:tr w:rsidR="00237D03" w:rsidRPr="00F9680A" w:rsidTr="00237D03">
        <w:trPr>
          <w:trHeight w:val="240"/>
        </w:trPr>
        <w:tc>
          <w:tcPr>
            <w:tcW w:w="1870" w:type="dxa"/>
            <w:gridSpan w:val="2"/>
            <w:vMerge w:val="restart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Тілдік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мақсат</w:t>
            </w:r>
          </w:p>
        </w:tc>
        <w:tc>
          <w:tcPr>
            <w:tcW w:w="7877" w:type="dxa"/>
            <w:gridSpan w:val="6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Оқушылар:</w:t>
            </w: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 түсіндіру үшін сұрақтарды тұжырымдайды</w:t>
            </w:r>
          </w:p>
        </w:tc>
      </w:tr>
      <w:tr w:rsidR="00237D03" w:rsidRPr="00F9680A" w:rsidTr="00237D03">
        <w:tc>
          <w:tcPr>
            <w:tcW w:w="1870" w:type="dxa"/>
            <w:gridSpan w:val="2"/>
            <w:vMerge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7" w:type="dxa"/>
            <w:gridSpan w:val="6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сөздер мен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тіркестер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арифметикалық прогрессия, арифметикалық прогрессияның мүшелері, айырымы, арифметикалық прогрессияның n- ші мүшесінің  формуласы, арифметикалық прогрессияның қасиеті </w:t>
            </w:r>
          </w:p>
        </w:tc>
      </w:tr>
      <w:tr w:rsidR="00237D03" w:rsidRPr="00F9680A" w:rsidTr="00237D03">
        <w:tc>
          <w:tcPr>
            <w:tcW w:w="1870" w:type="dxa"/>
            <w:gridSpan w:val="2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gram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критерийлері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77" w:type="dxa"/>
            <w:gridSpan w:val="6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 Арифметикалық прогрессияның мүшелерін, айырмасын ажырата алады Оқушылардың көпшілігі : Арифметикалық прогрессияның n- ші мүшесінің  формуласын қолданып есептер шығара  алады.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оқушылар: Арифметикалық прогрессияның n- ші мүшесінің  формуласын қолданып есептер шығарып, шығару жолдарын ауызша баяндай алады.</w:t>
            </w:r>
          </w:p>
        </w:tc>
      </w:tr>
      <w:tr w:rsidR="00237D03" w:rsidRPr="00F9680A" w:rsidTr="00237D03">
        <w:tc>
          <w:tcPr>
            <w:tcW w:w="1870" w:type="dxa"/>
            <w:gridSpan w:val="2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Алдыңғы оқу</w:t>
            </w:r>
          </w:p>
        </w:tc>
        <w:tc>
          <w:tcPr>
            <w:tcW w:w="7877" w:type="dxa"/>
            <w:gridSpan w:val="6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§11. Оқу. «Арифметикалық прогрессияның n- ші мүшесінің  формуласы»</w:t>
            </w:r>
          </w:p>
        </w:tc>
      </w:tr>
      <w:tr w:rsidR="00237D03" w:rsidRPr="00F9680A" w:rsidTr="00237D03">
        <w:tc>
          <w:tcPr>
            <w:tcW w:w="9747" w:type="dxa"/>
            <w:gridSpan w:val="8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Жоспар</w:t>
            </w:r>
            <w:proofErr w:type="spellEnd"/>
          </w:p>
        </w:tc>
      </w:tr>
      <w:tr w:rsidR="00237D03" w:rsidRPr="00F9680A" w:rsidTr="00237D03">
        <w:trPr>
          <w:trHeight w:val="1162"/>
        </w:trPr>
        <w:tc>
          <w:tcPr>
            <w:tcW w:w="1870" w:type="dxa"/>
            <w:gridSpan w:val="2"/>
          </w:tcPr>
          <w:p w:rsidR="00237D03" w:rsidRPr="00F9680A" w:rsidRDefault="00237D03" w:rsidP="00F96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Жоспарланған уақыт</w:t>
            </w:r>
          </w:p>
          <w:p w:rsidR="00237D03" w:rsidRPr="00F9680A" w:rsidRDefault="00237D03" w:rsidP="00F96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45" w:type="dxa"/>
            <w:gridSpan w:val="5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Ұйымдастыру: -Балалар, сендермен кезекті сабағымызда кездескеніме қуаныштымын.Бір-бірімізге қарайық. Мен сендердің көздеріңнен қуаныш пен қызығушылық көріп тұрмын.Сендерді «Шаттық шеңберіне» шақырамын.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2.4 топқа бөлу.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үйге берілген №168 есеп ауызша тексерілді.</w:t>
            </w: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 қозғау әрекеті. </w:t>
            </w:r>
          </w:p>
        </w:tc>
        <w:tc>
          <w:tcPr>
            <w:tcW w:w="2032" w:type="dxa"/>
          </w:tcPr>
          <w:p w:rsidR="00237D03" w:rsidRPr="00F9680A" w:rsidRDefault="00237D03" w:rsidP="00F96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  <w:p w:rsidR="00237D03" w:rsidRPr="00F9680A" w:rsidRDefault="00237D03" w:rsidP="00F96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237D03" w:rsidRPr="00F9680A" w:rsidRDefault="00237D03" w:rsidP="00F96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парағы,</w:t>
            </w:r>
          </w:p>
        </w:tc>
      </w:tr>
      <w:tr w:rsidR="00237D03" w:rsidRPr="00F9680A" w:rsidTr="00237D03">
        <w:trPr>
          <w:trHeight w:val="558"/>
        </w:trPr>
        <w:tc>
          <w:tcPr>
            <w:tcW w:w="1053" w:type="dxa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Басы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5845" w:type="dxa"/>
            <w:gridSpan w:val="5"/>
          </w:tcPr>
          <w:p w:rsidR="00237D03" w:rsidRPr="00F9680A" w:rsidRDefault="00237D03" w:rsidP="00F96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2; 4; 6; 8; 10;…  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сандар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ізбегі берілген. </w:t>
            </w:r>
          </w:p>
          <w:p w:rsidR="00237D03" w:rsidRPr="00F9680A" w:rsidRDefault="00237D03" w:rsidP="00F96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Сұрақтарға жауап беріңіз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37D03" w:rsidRPr="00F9680A" w:rsidRDefault="00237D03" w:rsidP="00F9680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1.Тізбек 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арифмети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калық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прогресси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я бола ала ма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237D03" w:rsidRPr="00F9680A" w:rsidRDefault="00237D03" w:rsidP="00F9680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2.А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рифмети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калық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прогресси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яның бірінші мүшесі неге тең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237D03" w:rsidRPr="00F9680A" w:rsidRDefault="00237D03" w:rsidP="00F9680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 А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рифмети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калық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прогресси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яның айырмасы неге тең</w:t>
            </w:r>
          </w:p>
          <w:p w:rsidR="00237D03" w:rsidRPr="00F9680A" w:rsidRDefault="00237D03" w:rsidP="00F9680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 А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рифмети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калық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прогресси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яның он бірінші мүшесін табыңыз.</w:t>
            </w:r>
          </w:p>
          <w:p w:rsidR="00237D03" w:rsidRPr="00F9680A" w:rsidRDefault="00237D03" w:rsidP="00F9680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5. Тізбек кемімелі ме?</w:t>
            </w:r>
            <w:r w:rsidRPr="00F96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тапсырмалары. 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(әрбір дұрыс жауап 1 ұпай) 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Арифметикалық прогрессияда </w:t>
            </w:r>
            <w:r w:rsidRPr="00F968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F968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1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2,   </w:t>
            </w:r>
            <w:r w:rsidRPr="00F968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болса, оның алғашқы бес 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мүшесін табыңыз: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A) 2; 7; 12; 17; 22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B) 5; 10; 15; 20; 25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C) 1; 6; 11; 16; 21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D)  0; 5; 10; 15; 20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E)  3; 8; 13; 18; 23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Арифметикалық прогрессияда  </w:t>
            </w:r>
            <w:r w:rsidRPr="00F968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а</w:t>
            </w:r>
            <w:r w:rsidRPr="00F968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val="kk-KZ"/>
              </w:rPr>
              <w:t>1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= -3,   </w:t>
            </w:r>
            <w:r w:rsidRPr="00F968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d 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= -2 болса, оның сегізінші мүшесін табыңыз: 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) -15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) -16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F96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-17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) -20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) -18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1) (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Аn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)-арифметикалық прогрессия 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br/>
              <w:t>а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vertAlign w:val="subscript"/>
              </w:rPr>
              <w:t>1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= -3 және </w:t>
            </w:r>
            <w:proofErr w:type="spellStart"/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d</w:t>
            </w:r>
            <w:proofErr w:type="spellEnd"/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=11, а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vertAlign w:val="subscript"/>
              </w:rPr>
              <w:t xml:space="preserve">11 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мүшесін есептең</w:t>
            </w:r>
            <w:proofErr w:type="gramStart"/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дер</w:t>
            </w:r>
            <w:proofErr w:type="gramEnd"/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br/>
              <w:t xml:space="preserve">а)100; 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в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)107; </w:t>
            </w:r>
            <w:r w:rsidRPr="00F9680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val="kk-KZ"/>
              </w:rPr>
              <w:t>с</w:t>
            </w:r>
            <w:r w:rsidRPr="00F9680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)103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; 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d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)105 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е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br/>
            </w: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Арифметикалық прогрессияда  </w:t>
            </w:r>
            <w:r w:rsidRPr="00F968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1,5,  </w:t>
            </w:r>
            <w:r w:rsidRPr="00F968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F968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9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12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болса, оның бірінші мүшесін табыңыз: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) 24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) 4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) 1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F96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0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</w:rPr>
              <w:t>) 10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 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21, 18, 15… арифметикалық прогрессиясының сегізінші мүшесін табыңыз: 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A) 1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B) 3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C) 0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D) -3 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E) 2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 </w:t>
            </w: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8; 6,5; 5… арифметикалық прогрессиясының жетінші мүшесін табыңыз: 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A) 2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B) 1,5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C) 0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D) 1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E) -1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t>7. Xn= 6n-2  тізбегінің бес мүшесін жаз.</w:t>
            </w:r>
          </w:p>
        </w:tc>
        <w:tc>
          <w:tcPr>
            <w:tcW w:w="2032" w:type="dxa"/>
          </w:tcPr>
          <w:p w:rsidR="00237D03" w:rsidRPr="00F9680A" w:rsidRDefault="00237D03" w:rsidP="00F9680A">
            <w:pPr>
              <w:shd w:val="clear" w:color="auto" w:fill="FFFFFF"/>
              <w:spacing w:before="3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    1. Ауызша есептеу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122"/>
              <w:gridCol w:w="1777"/>
            </w:tblGrid>
            <w:tr w:rsidR="00237D03" w:rsidRPr="00F9680A" w:rsidTr="00672A36"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Жауабы</w:t>
                  </w:r>
                </w:p>
              </w:tc>
            </w:tr>
            <w:tr w:rsidR="00237D03" w:rsidRPr="00F9680A" w:rsidTr="00672A36"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237D03" w:rsidRPr="00F9680A" w:rsidTr="00672A36"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237D03" w:rsidRPr="00F9680A" w:rsidTr="00672A36"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237D03" w:rsidRPr="00F9680A" w:rsidTr="00672A36"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237D03" w:rsidRPr="00F9680A" w:rsidTr="00672A36"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237D03" w:rsidRPr="00F9680A" w:rsidTr="00672A36"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68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Барлығы</w:t>
                  </w:r>
                </w:p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7D03" w:rsidRPr="00F9680A" w:rsidRDefault="00237D03" w:rsidP="00F9680A">
                  <w:pPr>
                    <w:spacing w:before="3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«ұпаймен» </w:t>
            </w:r>
          </w:p>
        </w:tc>
      </w:tr>
      <w:tr w:rsidR="00237D03" w:rsidRPr="00F9680A" w:rsidTr="00237D03">
        <w:trPr>
          <w:trHeight w:val="976"/>
        </w:trPr>
        <w:tc>
          <w:tcPr>
            <w:tcW w:w="1053" w:type="dxa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Ортасы</w:t>
            </w:r>
            <w:proofErr w:type="spellEnd"/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gridSpan w:val="5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Топтық жұмыс. </w:t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 деңгей тапсырмалары 1. Кітаппен жұмыс № 170</w:t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а)-10, 2; -9, 5;... арифметикалық прогрессияның алғашқы оң таңбалы мүшесін табыңдар; </w:t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ә) 12, 5; 11, 2;... арифметикалық прогрессияның алғашқы теріс </w:t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таңбалы мүшесін табыңдар;</w:t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№ 172 Арифметикалық прогрессияның үшінші мүшесі – 7-ге, ал 9-шы мүшесі 18-ге тең. Бірінші және алтыншы мүшелерін табыңдар.</w:t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№ 173. а3=25, а10=- 3 болатын арифметикалық прогрессияның бірінші мүшесі мен айырымын табыңдар.</w:t>
            </w:r>
            <w:r w:rsidRPr="00F9680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  «Көңілді санау»</w:t>
            </w: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Кестедегі сандарды (1-ден 33-ке дейінгі сандар) тез санауға әр командадан 1 оқушыдан шығады. Оқушылар кестедегі сандарды ретімен көрсетіп, оларды тауып шығулары керек. Ең аз уақыт ішінде сандарды белгілеп, атап шыққан команда жеңіс иесі болады.</w:t>
            </w:r>
            <w:r w:rsidRPr="00F9680A">
              <w:rPr>
                <w:rFonts w:ascii="Times New Roman" w:hAnsi="Times New Roman" w:cs="Times New Roman"/>
                <w:color w:val="525252"/>
                <w:sz w:val="24"/>
                <w:szCs w:val="24"/>
                <w:lang w:val="kk-KZ"/>
              </w:rPr>
              <w:br/>
            </w: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3 31 18 15 12 33 14 27 6 32 13 2 10 21 30 16 22 25 8 23 1 26 24 9 11 29 28 5 20 7 19 4 17</w:t>
            </w:r>
          </w:p>
        </w:tc>
        <w:tc>
          <w:tcPr>
            <w:tcW w:w="2032" w:type="dxa"/>
          </w:tcPr>
          <w:p w:rsidR="00237D03" w:rsidRPr="00F9680A" w:rsidRDefault="00EC3299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237D03" w:rsidRPr="00F9680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https://www.youtube.com/watch?v=-Yy7u--NMOc</w:t>
              </w:r>
            </w:hyperlink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 арқылы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б)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D03" w:rsidRPr="00F9680A" w:rsidTr="00237D03">
        <w:trPr>
          <w:trHeight w:val="2939"/>
        </w:trPr>
        <w:tc>
          <w:tcPr>
            <w:tcW w:w="1053" w:type="dxa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Соңы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3-мин</w:t>
            </w:r>
          </w:p>
        </w:tc>
        <w:tc>
          <w:tcPr>
            <w:tcW w:w="5845" w:type="dxa"/>
            <w:gridSpan w:val="5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«Кезбе тілші»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І. Ауызша тапсырмаға берілетін сұрақтар (әрбір дұрыс жауап 1 ұпай) 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br/>
              <w:t>1. Тізбек ұғымының анықтамасын айтып, мысал келтір. 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br/>
              <w:t>2. Тізбектің берілу тәсілдерін ата 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br/>
              <w:t>3. Арифметикалық прогрессия анықтамасын айтып, мысал келтір 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br/>
              <w:t>4. Қандай санды арифметикалық прогрессияның айырымы деп атайтынымызды түсіндір 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br/>
              <w:t>5. Арифметикалық прогрессия қай кезде өспелі, қай кезде кемімелі болады 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br/>
              <w:t>6. Арифметикалық прогрессияның n-ші мүшесінің формуласын тұжырымда </w:t>
            </w:r>
            <w:r w:rsidRPr="00F968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br/>
              <w:t>7. Арифметикалық прогрессияның негізгі қасиеті қалай тұжырымдалады 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§11«Арифметикалық прогрессияның n- ші мүшесінің  формуласы» тақырыбына есептер шығару. 57-62 бет, №178. Рефлексия. «Мен білдім...»</w:t>
            </w:r>
          </w:p>
        </w:tc>
        <w:tc>
          <w:tcPr>
            <w:tcW w:w="2032" w:type="dxa"/>
          </w:tcPr>
          <w:p w:rsidR="00237D03" w:rsidRPr="00F9680A" w:rsidRDefault="00237D03" w:rsidP="00F9680A">
            <w:pPr>
              <w:tabs>
                <w:tab w:val="left" w:pos="7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D03" w:rsidRPr="00F9680A" w:rsidTr="00237D03">
        <w:tc>
          <w:tcPr>
            <w:tcW w:w="9747" w:type="dxa"/>
            <w:gridSpan w:val="8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ақпарат</w:t>
            </w:r>
          </w:p>
        </w:tc>
      </w:tr>
      <w:tr w:rsidR="00237D03" w:rsidRPr="00F9680A" w:rsidTr="00237D03">
        <w:tc>
          <w:tcPr>
            <w:tcW w:w="3397" w:type="dxa"/>
            <w:gridSpan w:val="3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жопарлайсыз?</w:t>
            </w:r>
          </w:p>
        </w:tc>
        <w:tc>
          <w:tcPr>
            <w:tcW w:w="3506" w:type="dxa"/>
            <w:gridSpan w:val="3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2844" w:type="dxa"/>
            <w:gridSpan w:val="2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байланыстар, қауіпсіздік және еңбекті қорғау ережелері, АКТ-мен байланыс. </w:t>
            </w: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Құндылықтардағы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</w:p>
        </w:tc>
      </w:tr>
      <w:tr w:rsidR="00237D03" w:rsidRPr="00F9680A" w:rsidTr="00237D03">
        <w:trPr>
          <w:trHeight w:val="2039"/>
        </w:trPr>
        <w:tc>
          <w:tcPr>
            <w:tcW w:w="3397" w:type="dxa"/>
            <w:gridSpan w:val="3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Өзіне сенімділігі аз оқушыға таңдау жасауға және есептер шығару барысында қолдау көрсету қажет. Қабілетті оқушығаынталандыру сұрақтарын беру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06" w:type="dxa"/>
            <w:gridSpan w:val="3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Әсіресе оқушылардың есептерді шығару барысында квадрат теңдеудің түрлерін анықтауын түсінгендігін тексеруді жалғастыру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қорыту кезеңінде оқушылардың кез келген дұрыс емес жұмысты көрсету</w:t>
            </w:r>
          </w:p>
        </w:tc>
        <w:tc>
          <w:tcPr>
            <w:tcW w:w="2844" w:type="dxa"/>
            <w:gridSpan w:val="2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Мәліметтер жинау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теңдеу тақырыбымен тура байланыс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АКТ- интерактивті тақтаны қолдану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.Бірігіп жұмыс істеу </w:t>
            </w:r>
          </w:p>
        </w:tc>
      </w:tr>
      <w:tr w:rsidR="00237D03" w:rsidRPr="00F9680A" w:rsidTr="00237D03">
        <w:tc>
          <w:tcPr>
            <w:tcW w:w="3397" w:type="dxa"/>
            <w:gridSpan w:val="3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6350" w:type="dxa"/>
            <w:gridSpan w:val="5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237D03" w:rsidRPr="00F9680A" w:rsidTr="00237D03">
        <w:tc>
          <w:tcPr>
            <w:tcW w:w="3397" w:type="dxa"/>
            <w:gridSpan w:val="3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Сабақ/оқу мақсаттары шынайы ма?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Бүгін оқушылар не білді?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Сыныптағы ахуал қандай болды?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- Мен жоспарлаған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- Мен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уақыт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үлгердім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- Мен өз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қандай түзетулер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әне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350" w:type="dxa"/>
            <w:gridSpan w:val="5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D03" w:rsidRPr="00F9680A" w:rsidTr="00237D03">
        <w:tc>
          <w:tcPr>
            <w:tcW w:w="9747" w:type="dxa"/>
            <w:gridSpan w:val="8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Қорытынды бағамдау</w:t>
            </w:r>
          </w:p>
        </w:tc>
      </w:tr>
      <w:tr w:rsidR="00237D03" w:rsidRPr="00F9680A" w:rsidTr="00237D03">
        <w:tc>
          <w:tcPr>
            <w:tcW w:w="9747" w:type="dxa"/>
            <w:gridSpan w:val="8"/>
          </w:tcPr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нәрсе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 </w:t>
            </w:r>
            <w:proofErr w:type="gram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нәрсе сабақты жақсарта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 </w:t>
            </w:r>
            <w:proofErr w:type="gram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сабағымды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F9680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D03" w:rsidRPr="00F9680A" w:rsidRDefault="00237D03" w:rsidP="00F9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37D03" w:rsidRPr="00F9680A" w:rsidRDefault="00237D03" w:rsidP="00F968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position w:val="-6"/>
          <w:sz w:val="24"/>
          <w:szCs w:val="24"/>
          <w:lang w:val="kk-KZ"/>
        </w:rPr>
      </w:pPr>
    </w:p>
    <w:p w:rsidR="00237D03" w:rsidRPr="00F9680A" w:rsidRDefault="00237D03" w:rsidP="00F968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position w:val="-6"/>
          <w:sz w:val="24"/>
          <w:szCs w:val="24"/>
          <w:lang w:val="kk-KZ"/>
        </w:rPr>
      </w:pPr>
      <w:r w:rsidRPr="00F9680A">
        <w:rPr>
          <w:rFonts w:ascii="Times New Roman" w:hAnsi="Times New Roman" w:cs="Times New Roman"/>
          <w:b/>
          <w:position w:val="-6"/>
          <w:sz w:val="24"/>
          <w:szCs w:val="24"/>
          <w:lang w:val="kk-KZ"/>
        </w:rPr>
        <w:t>Бағалау  «Арифметикалық прогрессияның n- ші мүшесінің  формуласы»</w:t>
      </w:r>
    </w:p>
    <w:p w:rsidR="00237D03" w:rsidRPr="00F9680A" w:rsidRDefault="00237D03" w:rsidP="00F968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position w:val="-6"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1934"/>
        <w:gridCol w:w="1986"/>
        <w:gridCol w:w="1985"/>
        <w:gridCol w:w="1986"/>
        <w:gridCol w:w="1963"/>
      </w:tblGrid>
      <w:tr w:rsidR="00237D03" w:rsidRPr="00F9680A" w:rsidTr="00672A36"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  <w:t>Оқушы аты-жөні</w:t>
            </w:r>
          </w:p>
        </w:tc>
        <w:tc>
          <w:tcPr>
            <w:tcW w:w="2136" w:type="dxa"/>
          </w:tcPr>
          <w:p w:rsidR="00237D03" w:rsidRPr="00F9680A" w:rsidRDefault="00237D03" w:rsidP="00F9680A">
            <w:pPr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t>Тест 7 есеп, әрқайсысы -1 ұпай,</w:t>
            </w:r>
          </w:p>
        </w:tc>
        <w:tc>
          <w:tcPr>
            <w:tcW w:w="2136" w:type="dxa"/>
          </w:tcPr>
          <w:p w:rsidR="00237D03" w:rsidRPr="00F9680A" w:rsidRDefault="00237D03" w:rsidP="00F9680A">
            <w:pPr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t>2 деңгейлік тапсырма Әр топқа 1есеп, әрқайсысы -1 ұпай,</w:t>
            </w:r>
          </w:p>
        </w:tc>
        <w:tc>
          <w:tcPr>
            <w:tcW w:w="2137" w:type="dxa"/>
          </w:tcPr>
          <w:p w:rsidR="00237D03" w:rsidRPr="00F9680A" w:rsidRDefault="00237D03" w:rsidP="00F9680A">
            <w:pPr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t>«Кезбе тілші» Ауызша сұрақтар, әрқайсысы -1 ұпай,</w:t>
            </w: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  <w:r w:rsidRPr="00F9680A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  <w:t>барлығы</w:t>
            </w:r>
          </w:p>
        </w:tc>
      </w:tr>
      <w:tr w:rsidR="00237D03" w:rsidRPr="00F9680A" w:rsidTr="00672A36"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</w:tr>
      <w:tr w:rsidR="00237D03" w:rsidRPr="00F9680A" w:rsidTr="00672A36"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</w:tr>
      <w:tr w:rsidR="00237D03" w:rsidRPr="00F9680A" w:rsidTr="00672A36"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</w:tr>
      <w:tr w:rsidR="00237D03" w:rsidRPr="00F9680A" w:rsidTr="00672A36"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</w:tr>
      <w:tr w:rsidR="00237D03" w:rsidRPr="00F9680A" w:rsidTr="00672A36"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37D03" w:rsidRPr="00F9680A" w:rsidRDefault="00237D03" w:rsidP="00F9680A">
            <w:pPr>
              <w:jc w:val="both"/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</w:pPr>
          </w:p>
        </w:tc>
      </w:tr>
    </w:tbl>
    <w:p w:rsidR="00EC3299" w:rsidRPr="00F9680A" w:rsidRDefault="00EC3299" w:rsidP="00F968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C3299" w:rsidRPr="00F9680A" w:rsidSect="00F9680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6067"/>
    <w:multiLevelType w:val="multilevel"/>
    <w:tmpl w:val="3D7E8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37D03"/>
    <w:rsid w:val="00237D03"/>
    <w:rsid w:val="00EC3299"/>
    <w:rsid w:val="00F9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03"/>
    <w:pPr>
      <w:spacing w:after="0" w:line="240" w:lineRule="auto"/>
    </w:pPr>
    <w:rPr>
      <w:rFonts w:ascii="Cambria" w:eastAsia="Calibri" w:hAnsi="Cambria" w:cs="Times New Roman"/>
      <w:lang w:eastAsia="en-US"/>
    </w:rPr>
  </w:style>
  <w:style w:type="table" w:styleId="a4">
    <w:name w:val="Table Grid"/>
    <w:basedOn w:val="a1"/>
    <w:rsid w:val="00237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37D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-Yy7u--NM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947</Words>
  <Characters>5401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dcterms:created xsi:type="dcterms:W3CDTF">2016-12-13T10:43:00Z</dcterms:created>
  <dcterms:modified xsi:type="dcterms:W3CDTF">2016-12-13T10:48:00Z</dcterms:modified>
</cp:coreProperties>
</file>