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E5" w:rsidRPr="008A523E" w:rsidRDefault="00CD28E5" w:rsidP="008A523E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A523E">
        <w:rPr>
          <w:rFonts w:ascii="Times New Roman" w:hAnsi="Times New Roman" w:cs="Times New Roman"/>
          <w:sz w:val="24"/>
          <w:lang w:val="kk-KZ"/>
        </w:rPr>
        <w:t>Елдің болашағын көркейтіп,рухын биікке көтеріп,жас ұрпақты тәрбиелеп ке</w:t>
      </w:r>
      <w:r w:rsidR="00130467">
        <w:rPr>
          <w:rFonts w:ascii="Times New Roman" w:hAnsi="Times New Roman" w:cs="Times New Roman"/>
          <w:sz w:val="24"/>
          <w:lang w:val="kk-KZ"/>
        </w:rPr>
        <w:t xml:space="preserve">ле жатқан киелі шаңырақтың бірі </w:t>
      </w:r>
      <w:r w:rsidRPr="008A523E">
        <w:rPr>
          <w:rFonts w:ascii="Times New Roman" w:hAnsi="Times New Roman" w:cs="Times New Roman"/>
          <w:sz w:val="24"/>
          <w:lang w:val="kk-KZ"/>
        </w:rPr>
        <w:t>№3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жалпы білім беретін алтын ұя мектебіміз-1991 жылы тәуелсіздіктің ақ таңын жоғары жетістіктерімен сапалы біліммен ерен еңбегімен қарсы алды.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80 жылдық тарихы бар осы мектепте еңбек еткен аудан,облыскөлемінде белгілі ұстаздар Демесінов Отарбай,</w:t>
      </w:r>
      <w:r w:rsidR="00130467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Досмұқанов Мәтжан,Талысов Жұмағали,</w:t>
      </w:r>
      <w:r w:rsidR="00130467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Қиықов Алаң,</w:t>
      </w:r>
      <w:r w:rsidR="00130467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Жанаш Нұрмұқан,</w:t>
      </w:r>
      <w:r w:rsidR="00130467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Қаржаубаев Биязбай,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Сабырғалиев Есенбай,Есенғожина Роза,</w:t>
      </w:r>
      <w:r w:rsidR="00130467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Боранқұлов Әбдірахман,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Батырбаева Жібек,</w:t>
      </w:r>
      <w:r w:rsidR="00130467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Жиенқұлов Есберген есімдері Атырау,</w:t>
      </w:r>
      <w:r w:rsidR="00130467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Жылыойэнциклопедиясында жазылды.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Мектеп шәкірттері ішінен Қаржаубаев Аманқос,</w:t>
      </w:r>
      <w:r w:rsidR="00130467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Жәнетов Боранбай,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Тілеужанов Мәтжан,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Жанғабілов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Жәдікбай сынды ғалымдар,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Ақназаров Нұрдәулет,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Сұлтанғалиев Қаржаубай сияқты белгілі журналистер шыққан.</w:t>
      </w:r>
    </w:p>
    <w:p w:rsidR="00CD28E5" w:rsidRPr="008A523E" w:rsidRDefault="00CD28E5" w:rsidP="008A523E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A523E">
        <w:rPr>
          <w:rFonts w:ascii="Times New Roman" w:hAnsi="Times New Roman" w:cs="Times New Roman"/>
          <w:sz w:val="24"/>
          <w:lang w:val="kk-KZ"/>
        </w:rPr>
        <w:t>1987-1992жылдары мектеп дироекторы қызметін ҚР оқу ісі үздік қызметкері Ерғалиев Аязбай ағай басқару оқу ісі меңгерушісі Нұрған Зәмзәгүл.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Бұл уақыттарда мектептерде халықаралық</w:t>
      </w:r>
      <w:r w:rsidR="008A523E">
        <w:rPr>
          <w:rFonts w:ascii="Times New Roman" w:hAnsi="Times New Roman" w:cs="Times New Roman"/>
          <w:sz w:val="24"/>
          <w:lang w:val="kk-KZ"/>
        </w:rPr>
        <w:t xml:space="preserve"> педагогика кеңінен наси</w:t>
      </w:r>
      <w:r w:rsidRPr="008A523E">
        <w:rPr>
          <w:rFonts w:ascii="Times New Roman" w:hAnsi="Times New Roman" w:cs="Times New Roman"/>
          <w:sz w:val="24"/>
          <w:lang w:val="kk-KZ"/>
        </w:rPr>
        <w:t>хатталып,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үлкен жұмыстар атқарылды.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Ата-анамен жұмыс кеңінен жүрді. Республика-лық көлемде семинар өтіп,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оған аудан,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облыстың,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мектеп директоры қатысып,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семинар жоғарғы деңгейде өтті.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Республика көлемінде «Тәуелсіздік құрдастары»шарасына біздің мектерте өз үлесін қосты.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Қазиева Галя жетекші ететін сынып аудан шарасына қатысып,оқушылары жүлделі орын алса,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шәкірті Талбаев Ерік бас жүлде алды.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Осындай игі жұмыстарға мектебіміздегі ұстаздар Айғаным апай,Маржан апай,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Ғалымжан ағай,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Бекболат ағай,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Қуанышқали ағай,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Әлібек ағай,Қиықова Нұржамал апай,Үкиева Нұржамал апай,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Жұмабике апай,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Қымбат апай,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Күләш</w:t>
      </w:r>
      <w:r w:rsidRPr="008A523E">
        <w:rPr>
          <w:rFonts w:ascii="Times New Roman" w:hAnsi="Times New Roman" w:cs="Times New Roman"/>
          <w:sz w:val="24"/>
          <w:lang w:val="kk-KZ"/>
        </w:rPr>
        <w:t xml:space="preserve"> апай, Зәмзәгүл апай, Күнзия апа,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Жарасова Гүлназ апай,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Жиенқұлов Есберген ағай тағы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да басқалары өз үлестерін қосты.</w:t>
      </w:r>
    </w:p>
    <w:p w:rsidR="00CD28E5" w:rsidRPr="008A523E" w:rsidRDefault="00CD28E5" w:rsidP="008A523E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A523E">
        <w:rPr>
          <w:rFonts w:ascii="Times New Roman" w:hAnsi="Times New Roman" w:cs="Times New Roman"/>
          <w:sz w:val="24"/>
          <w:lang w:val="kk-KZ"/>
        </w:rPr>
        <w:t>Есберген ағай</w:t>
      </w:r>
    </w:p>
    <w:p w:rsidR="00CD28E5" w:rsidRPr="008A523E" w:rsidRDefault="00CD28E5" w:rsidP="008A523E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A523E">
        <w:rPr>
          <w:rFonts w:ascii="Times New Roman" w:hAnsi="Times New Roman" w:cs="Times New Roman"/>
          <w:sz w:val="24"/>
          <w:lang w:val="kk-KZ"/>
        </w:rPr>
        <w:t>1991жылы</w:t>
      </w:r>
      <w:r w:rsidR="00130467">
        <w:rPr>
          <w:rFonts w:ascii="Times New Roman" w:hAnsi="Times New Roman" w:cs="Times New Roman"/>
          <w:sz w:val="24"/>
          <w:lang w:val="kk-KZ"/>
        </w:rPr>
        <w:t xml:space="preserve"> – </w:t>
      </w:r>
      <w:r w:rsidRPr="008A523E">
        <w:rPr>
          <w:rFonts w:ascii="Times New Roman" w:hAnsi="Times New Roman" w:cs="Times New Roman"/>
          <w:sz w:val="24"/>
          <w:lang w:val="kk-KZ"/>
        </w:rPr>
        <w:t>Жезқазғанда өткен ХХV республикалық педагогикалық жүлдегері болды.</w:t>
      </w:r>
    </w:p>
    <w:p w:rsidR="00CD28E5" w:rsidRPr="008A523E" w:rsidRDefault="00CD28E5" w:rsidP="008A523E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A523E">
        <w:rPr>
          <w:rFonts w:ascii="Times New Roman" w:hAnsi="Times New Roman" w:cs="Times New Roman"/>
          <w:sz w:val="24"/>
          <w:lang w:val="kk-KZ"/>
        </w:rPr>
        <w:t>1991жылы маусымда «Лениншіл жас»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 xml:space="preserve">газеті мектептердің игі істері туралы </w:t>
      </w:r>
      <w:r w:rsidR="00130467" w:rsidRPr="00130467">
        <w:rPr>
          <w:rFonts w:ascii="Times New Roman" w:hAnsi="Times New Roman" w:cs="Times New Roman"/>
          <w:b/>
          <w:sz w:val="24"/>
          <w:lang w:val="kk-KZ"/>
        </w:rPr>
        <w:t>арнайы</w:t>
      </w:r>
      <w:r w:rsidRPr="00130467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бет бұрды.</w:t>
      </w:r>
    </w:p>
    <w:p w:rsidR="00CD28E5" w:rsidRPr="008A523E" w:rsidRDefault="00CD28E5" w:rsidP="008A523E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A523E">
        <w:rPr>
          <w:rFonts w:ascii="Times New Roman" w:hAnsi="Times New Roman" w:cs="Times New Roman"/>
          <w:sz w:val="24"/>
          <w:lang w:val="kk-KZ"/>
        </w:rPr>
        <w:t>1991жылы Кенжебекова Ақмарал 1991 жылы мектепті күміс медальмен бітірді.</w:t>
      </w:r>
    </w:p>
    <w:p w:rsidR="00CD28E5" w:rsidRPr="008A523E" w:rsidRDefault="00CD28E5" w:rsidP="008A523E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A523E">
        <w:rPr>
          <w:rFonts w:ascii="Times New Roman" w:hAnsi="Times New Roman" w:cs="Times New Roman"/>
          <w:sz w:val="24"/>
          <w:lang w:val="kk-KZ"/>
        </w:rPr>
        <w:t>1992-1996жылы №3орта мектеп директоры география пәнінің мұғалімі,интернат меңгерушісі  қызметтерін атқарған Жиенқұлов Есберген директор болды.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Оқу ісі меңгерушісі-Ғалымжан ағай мұнай мұнарасын жасап,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республикалық көлемде –Қалым Досжан республикадан грамот  алды.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2004-жылы облыстық Құрмет грамотасын алды.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Жас-техник байқауынан 2-орын алды. 2007жылы аудандық Құрмет грамотасын алды.</w:t>
      </w:r>
    </w:p>
    <w:p w:rsidR="00CD28E5" w:rsidRPr="008A523E" w:rsidRDefault="00CD28E5" w:rsidP="008A523E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A523E">
        <w:rPr>
          <w:rFonts w:ascii="Times New Roman" w:hAnsi="Times New Roman" w:cs="Times New Roman"/>
          <w:sz w:val="24"/>
          <w:lang w:val="kk-KZ"/>
        </w:rPr>
        <w:t>Мектепте жоғарғы санатты география пәні мұғалімі,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интернат меңгерушісі болған Жиенқұлов Есберген ағай мектеп директоры қызметін атқарды.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1995 жылы «Атырау облысының физикалық географиясы 8-класс оқулығының авторы атанды.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«Қазақстан мектептері»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республикалық журналдың штаттан тыс тілшісі,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24 әдістемелік мақаласы шықты.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1991-1993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жылы мектепті Берекетова Лира,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Қалиева Айжан,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Құлшариева Бибігүл үздік аттестатпен бітірді.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Мектепте аға буындардың ізін басып бір топ жас шәкірттерге білім-тәрбие бері жұмыстарында ерекше көзге түсті.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Олар Талбаев Аманқос ағай,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Болған апай,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Қалжан апай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Гүлнәа апай,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Зайда апай,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Күлән апай,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Қайырлы апай,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Нұрғаным апай,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Айна апай.</w:t>
      </w:r>
    </w:p>
    <w:p w:rsidR="00CD28E5" w:rsidRPr="008A523E" w:rsidRDefault="00CD28E5" w:rsidP="008A523E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A523E">
        <w:rPr>
          <w:rFonts w:ascii="Times New Roman" w:hAnsi="Times New Roman" w:cs="Times New Roman"/>
          <w:sz w:val="24"/>
          <w:lang w:val="kk-KZ"/>
        </w:rPr>
        <w:t>1996-1998жылы мектепті Нұрған Зәмзәгүл басқарды.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1980-1997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жылы А.А.Жданов атындағы орта мектепте аға пионер вожатый,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оқу ісі меңгерушісі қызметін атқарған жоғарғы санатты бастауыш сынып  мұғалімі.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Қазақстанның ЛКЖОО «Құрмет грамота»,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«Вожатый әдіскер атағын алды.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Оқу ісі меңгерушісі Күләш апай болды.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Мектепте игі шаралар көп болды.</w:t>
      </w:r>
      <w:r w:rsidR="008A523E">
        <w:rPr>
          <w:rFonts w:ascii="Times New Roman" w:hAnsi="Times New Roman" w:cs="Times New Roman"/>
          <w:sz w:val="24"/>
          <w:lang w:val="kk-KZ"/>
        </w:rPr>
        <w:t xml:space="preserve">  </w:t>
      </w:r>
      <w:r w:rsidRPr="008A523E">
        <w:rPr>
          <w:rFonts w:ascii="Times New Roman" w:hAnsi="Times New Roman" w:cs="Times New Roman"/>
          <w:sz w:val="24"/>
          <w:lang w:val="kk-KZ"/>
        </w:rPr>
        <w:t>Соның бірі,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 </w:t>
      </w:r>
      <w:r w:rsidRPr="008A523E">
        <w:rPr>
          <w:rFonts w:ascii="Times New Roman" w:hAnsi="Times New Roman" w:cs="Times New Roman"/>
          <w:sz w:val="24"/>
          <w:lang w:val="kk-KZ"/>
        </w:rPr>
        <w:t>1998жылы мектептің 80-жылдығы тойланды.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Мектепте өткізілген шараға аудан,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об</w:t>
      </w:r>
      <w:r w:rsidRPr="008A523E">
        <w:rPr>
          <w:rFonts w:ascii="Times New Roman" w:hAnsi="Times New Roman" w:cs="Times New Roman"/>
          <w:sz w:val="24"/>
          <w:lang w:val="kk-KZ"/>
        </w:rPr>
        <w:t>лыс,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республика көлемінде қонақтар қатысты.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Мектеп</w:t>
      </w:r>
      <w:r w:rsidR="008A523E">
        <w:rPr>
          <w:rFonts w:ascii="Times New Roman" w:hAnsi="Times New Roman" w:cs="Times New Roman"/>
          <w:sz w:val="24"/>
          <w:lang w:val="kk-KZ"/>
        </w:rPr>
        <w:t>те жасалған жұмыстарға жоғарғы б</w:t>
      </w:r>
      <w:r w:rsidRPr="008A523E">
        <w:rPr>
          <w:rFonts w:ascii="Times New Roman" w:hAnsi="Times New Roman" w:cs="Times New Roman"/>
          <w:sz w:val="24"/>
          <w:lang w:val="kk-KZ"/>
        </w:rPr>
        <w:t>аға берілді.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Бұл жиында Күләш апай баяндама жасады.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Ерекше жетістіктері мен білім саласына қосқан үлесі үшін Республикалық «Құрмет грамотасын» Қуанышқали ағай мен Үкиева Нұржамал апай алса,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1997жылы облыстың Құрмет грамотасын Талбаев Аманқос ағай мен Сұлтанғалиев Ғалымжан ағай алды.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1998жылы облыстың Құрмет грамотасын Айтқалиева Гүлнәр апай алды.</w:t>
      </w:r>
    </w:p>
    <w:p w:rsidR="00CD28E5" w:rsidRPr="008A523E" w:rsidRDefault="00CD28E5" w:rsidP="008A523E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A523E">
        <w:rPr>
          <w:rFonts w:ascii="Times New Roman" w:hAnsi="Times New Roman" w:cs="Times New Roman"/>
          <w:sz w:val="24"/>
          <w:lang w:val="kk-KZ"/>
        </w:rPr>
        <w:lastRenderedPageBreak/>
        <w:t>1996-1997жылы –Рахимова Гүлнәр,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Қоскиева Гүлсім,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Бекмағанбетова Гүлназ мектепті үздік аттестатпен бітірді.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1997-1998 жылдары Құлшариев Мейрамбек,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Жақашов Жігер,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Ізтілеуов Қайсар мектепті үздік аттестатпен бітірді.</w:t>
      </w:r>
    </w:p>
    <w:p w:rsidR="00CD28E5" w:rsidRPr="008A523E" w:rsidRDefault="00CD28E5" w:rsidP="008A523E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A523E">
        <w:rPr>
          <w:rFonts w:ascii="Times New Roman" w:hAnsi="Times New Roman" w:cs="Times New Roman"/>
          <w:sz w:val="24"/>
          <w:lang w:val="kk-KZ"/>
        </w:rPr>
        <w:t>1998-2003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жылы мектеп директоры І санатты тарих пәнінің мұғалімі Шыбықов Жұмабай басқарды.</w:t>
      </w:r>
    </w:p>
    <w:p w:rsidR="00CD28E5" w:rsidRPr="008A523E" w:rsidRDefault="00CD28E5" w:rsidP="008A523E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A523E">
        <w:rPr>
          <w:rFonts w:ascii="Times New Roman" w:hAnsi="Times New Roman" w:cs="Times New Roman"/>
          <w:sz w:val="24"/>
          <w:lang w:val="kk-KZ"/>
        </w:rPr>
        <w:t>2002-2003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жылғы оқу жылдарында мектепте 700 оқушы білім алып,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70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мұғалім (3жоғарғы,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="00130467">
        <w:rPr>
          <w:rFonts w:ascii="Times New Roman" w:hAnsi="Times New Roman" w:cs="Times New Roman"/>
          <w:sz w:val="24"/>
          <w:lang w:val="kk-KZ"/>
        </w:rPr>
        <w:t>15-І санат 4-халы</w:t>
      </w:r>
      <w:r w:rsidRPr="008A523E">
        <w:rPr>
          <w:rFonts w:ascii="Times New Roman" w:hAnsi="Times New Roman" w:cs="Times New Roman"/>
          <w:sz w:val="24"/>
          <w:lang w:val="kk-KZ"/>
        </w:rPr>
        <w:t>қаралық ағарту ісі үздіктері)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дәріс берді.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Көптеген ұстаздар түрлі шараларға қатысты,</w:t>
      </w:r>
      <w:r w:rsidR="00130467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жүлделі орындар алды.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Мектепте аудан,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облыс көлемінде семинарлар өтті.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Ұстаздар: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Жанар апай,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Ұлмекен апай,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Орынша апай,Жұлдыз апай,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Дидар апай,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Гүлназ апай,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Зәуреш апай,Гүлмира апай,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Ләззат апай,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Айша апай,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Майра апай</w:t>
      </w:r>
    </w:p>
    <w:p w:rsidR="00CD28E5" w:rsidRPr="008A523E" w:rsidRDefault="00CD28E5" w:rsidP="008A523E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A523E">
        <w:rPr>
          <w:rFonts w:ascii="Times New Roman" w:hAnsi="Times New Roman" w:cs="Times New Roman"/>
          <w:sz w:val="24"/>
          <w:lang w:val="kk-KZ"/>
        </w:rPr>
        <w:t>2000-2001 жылы мектепті Жұмекенова Фарида үздік аттестатпен бітірсе,2001-2002жылы Нұғыманова Зәмзә үздік аттестатпен бітірді.</w:t>
      </w:r>
      <w:r w:rsidR="00130467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Ахметова Асыл,</w:t>
      </w:r>
      <w:r w:rsidR="00130467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Ысқақова,</w:t>
      </w:r>
      <w:r w:rsidR="00130467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Рахимова Гүлнәр,</w:t>
      </w:r>
      <w:r w:rsidR="00130467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Төленова жоғарғы оқу орындарының грант иегерлері атанды.</w:t>
      </w:r>
    </w:p>
    <w:p w:rsidR="00CD28E5" w:rsidRPr="008A523E" w:rsidRDefault="00130467" w:rsidP="008A523E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Жиенқұлов Тұрар  </w:t>
      </w:r>
      <w:r w:rsidR="00CD28E5" w:rsidRPr="008A523E">
        <w:rPr>
          <w:rFonts w:ascii="Times New Roman" w:hAnsi="Times New Roman" w:cs="Times New Roman"/>
          <w:sz w:val="24"/>
          <w:lang w:val="kk-KZ"/>
        </w:rPr>
        <w:t>2002-2003 жылы облыстық ғылыми жобадан -1-орын</w:t>
      </w:r>
    </w:p>
    <w:p w:rsidR="00CD28E5" w:rsidRPr="008A523E" w:rsidRDefault="00CD28E5" w:rsidP="008A523E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A523E">
        <w:rPr>
          <w:rFonts w:ascii="Times New Roman" w:hAnsi="Times New Roman" w:cs="Times New Roman"/>
          <w:sz w:val="24"/>
          <w:lang w:val="kk-KZ"/>
        </w:rPr>
        <w:t>2003-2014  жылы мектеп директоры Жұмағалиева Гүлжан Тұрымқызы болды.</w:t>
      </w:r>
      <w:r w:rsidR="00130467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2000</w:t>
      </w:r>
      <w:r w:rsidR="00130467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жылдан бастап «Нұр Отан»партиясының мүшесі,</w:t>
      </w:r>
      <w:r w:rsidR="00130467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2006-2007</w:t>
      </w:r>
      <w:r w:rsidR="00130467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жылы Жылыой ауданы алғыс хатымен,</w:t>
      </w:r>
      <w:r w:rsidR="00130467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2006</w:t>
      </w:r>
      <w:r w:rsidR="00130467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жылы Жылыой ауданы білім бөлімі «Құрмет грамоты»,</w:t>
      </w:r>
      <w:r w:rsidR="00130467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2010</w:t>
      </w:r>
      <w:r w:rsidR="00130467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жылы ҚР Президентінің алғыс хатымен,</w:t>
      </w:r>
      <w:r w:rsidR="00130467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2010жылы-Атырау облысы кадрлар біліктілігін арттыратын және қайта даярлайтын институттың Құрмет грамотасымен марапатталды.</w:t>
      </w:r>
      <w:r w:rsidR="00130467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Көптеген ұстаздарымыз жемісті еңбек етіп,</w:t>
      </w:r>
      <w:r w:rsidR="00130467">
        <w:rPr>
          <w:rFonts w:ascii="Times New Roman" w:hAnsi="Times New Roman" w:cs="Times New Roman"/>
          <w:sz w:val="24"/>
          <w:lang w:val="kk-KZ"/>
        </w:rPr>
        <w:t xml:space="preserve"> </w:t>
      </w:r>
      <w:r w:rsidR="006A4331">
        <w:rPr>
          <w:rFonts w:ascii="Times New Roman" w:hAnsi="Times New Roman" w:cs="Times New Roman"/>
          <w:sz w:val="24"/>
          <w:lang w:val="kk-KZ"/>
        </w:rPr>
        <w:t>олимпиададан,ҰБТ-де</w:t>
      </w:r>
      <w:r w:rsidRPr="008A523E">
        <w:rPr>
          <w:rFonts w:ascii="Times New Roman" w:hAnsi="Times New Roman" w:cs="Times New Roman"/>
          <w:sz w:val="24"/>
          <w:lang w:val="kk-KZ"/>
        </w:rPr>
        <w:t>н жоғарғы нәтиже көрсетті.</w:t>
      </w:r>
      <w:r w:rsidR="00130467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Махамбет-200</w:t>
      </w:r>
      <w:r w:rsidR="00130467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жылдығында өткен облыстық сабақтан Бейсова Майраның сабағы жинаққа кірді.</w:t>
      </w:r>
      <w:r w:rsidR="00130467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ҰБТ жетістігі үшін Айтқалиева Гүлнәр облыстың Құрмет грамотасын алды. «Жас техник»</w:t>
      </w:r>
      <w:r w:rsidR="00130467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байқауынан Ғалымжан ағайдың шәкірті ауданнан,</w:t>
      </w:r>
      <w:r w:rsidR="00130467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облыстан бірнеше жыл қатарынан орын алып,</w:t>
      </w:r>
      <w:r w:rsidR="00130467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ағай аудан,</w:t>
      </w:r>
      <w:r w:rsidR="00130467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облыс Құрмет грамотасын алды.</w:t>
      </w:r>
    </w:p>
    <w:p w:rsidR="00CD28E5" w:rsidRPr="008A523E" w:rsidRDefault="00CD28E5" w:rsidP="008A523E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A523E">
        <w:rPr>
          <w:rFonts w:ascii="Times New Roman" w:hAnsi="Times New Roman" w:cs="Times New Roman"/>
          <w:sz w:val="24"/>
          <w:lang w:val="kk-KZ"/>
        </w:rPr>
        <w:t>2010жылы-Жиенқұлов Есберген ағай 11 облыстық педагогикалық  оқудан -1 орын алды.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Атырау облысы кәсіподақтың Құрмет грамотасымен марапатталып,</w:t>
      </w:r>
      <w:r w:rsidR="00130467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 xml:space="preserve">Ы.Алтынсарин атындағы медальмен марапатталды. </w:t>
      </w:r>
    </w:p>
    <w:p w:rsidR="00CD28E5" w:rsidRPr="008A523E" w:rsidRDefault="00CD28E5" w:rsidP="008A523E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A523E">
        <w:rPr>
          <w:rFonts w:ascii="Times New Roman" w:hAnsi="Times New Roman" w:cs="Times New Roman"/>
          <w:sz w:val="24"/>
          <w:lang w:val="kk-KZ"/>
        </w:rPr>
        <w:t>Жұмашева Гүлжан Тұрымқызы</w:t>
      </w:r>
      <w:r w:rsidR="00130467">
        <w:rPr>
          <w:rFonts w:ascii="Times New Roman" w:hAnsi="Times New Roman" w:cs="Times New Roman"/>
          <w:sz w:val="24"/>
          <w:lang w:val="kk-KZ"/>
        </w:rPr>
        <w:t xml:space="preserve"> – </w:t>
      </w:r>
      <w:r w:rsidRPr="008A523E">
        <w:rPr>
          <w:rFonts w:ascii="Times New Roman" w:hAnsi="Times New Roman" w:cs="Times New Roman"/>
          <w:sz w:val="24"/>
          <w:lang w:val="kk-KZ"/>
        </w:rPr>
        <w:t>Атырау педагогикалық инст</w:t>
      </w:r>
      <w:r w:rsidR="00130467">
        <w:rPr>
          <w:rFonts w:ascii="Times New Roman" w:hAnsi="Times New Roman" w:cs="Times New Roman"/>
          <w:sz w:val="24"/>
          <w:lang w:val="kk-KZ"/>
        </w:rPr>
        <w:t>итутының биология пәні мұғалімі</w:t>
      </w:r>
      <w:r w:rsidRPr="008A523E">
        <w:rPr>
          <w:rFonts w:ascii="Times New Roman" w:hAnsi="Times New Roman" w:cs="Times New Roman"/>
          <w:sz w:val="24"/>
          <w:lang w:val="kk-KZ"/>
        </w:rPr>
        <w:t>,</w:t>
      </w:r>
      <w:r w:rsidR="00130467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оқу ісінің меңгерушісі,</w:t>
      </w:r>
      <w:r w:rsidR="008A523E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2003</w:t>
      </w:r>
      <w:r w:rsidR="00130467">
        <w:rPr>
          <w:rFonts w:ascii="Times New Roman" w:hAnsi="Times New Roman" w:cs="Times New Roman"/>
          <w:sz w:val="24"/>
          <w:lang w:val="kk-KZ"/>
        </w:rPr>
        <w:t xml:space="preserve"> </w:t>
      </w:r>
      <w:r w:rsidRPr="008A523E">
        <w:rPr>
          <w:rFonts w:ascii="Times New Roman" w:hAnsi="Times New Roman" w:cs="Times New Roman"/>
          <w:sz w:val="24"/>
          <w:lang w:val="kk-KZ"/>
        </w:rPr>
        <w:t>жылдан</w:t>
      </w:r>
      <w:r w:rsidR="008A523E">
        <w:rPr>
          <w:rFonts w:ascii="Times New Roman" w:hAnsi="Times New Roman" w:cs="Times New Roman"/>
          <w:sz w:val="24"/>
          <w:lang w:val="kk-KZ"/>
        </w:rPr>
        <w:t xml:space="preserve"> 2015 ға дейін  </w:t>
      </w:r>
      <w:r w:rsidRPr="008A523E">
        <w:rPr>
          <w:rFonts w:ascii="Times New Roman" w:hAnsi="Times New Roman" w:cs="Times New Roman"/>
          <w:sz w:val="24"/>
          <w:lang w:val="kk-KZ"/>
        </w:rPr>
        <w:t xml:space="preserve"> мектеп директоры болып қызмет атқарып келді.</w:t>
      </w:r>
    </w:p>
    <w:p w:rsidR="00CD28E5" w:rsidRPr="008A523E" w:rsidRDefault="00CD28E5" w:rsidP="008A523E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980E3D" w:rsidRPr="008A523E" w:rsidRDefault="00980E3D" w:rsidP="008A523E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sectPr w:rsidR="00980E3D" w:rsidRPr="008A523E" w:rsidSect="00CC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8E5"/>
    <w:rsid w:val="00130467"/>
    <w:rsid w:val="003035D4"/>
    <w:rsid w:val="006A4331"/>
    <w:rsid w:val="008A523E"/>
    <w:rsid w:val="00980E3D"/>
    <w:rsid w:val="00CD2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Sony</cp:lastModifiedBy>
  <cp:revision>5</cp:revision>
  <dcterms:created xsi:type="dcterms:W3CDTF">2016-12-14T13:36:00Z</dcterms:created>
  <dcterms:modified xsi:type="dcterms:W3CDTF">2016-12-14T15:20:00Z</dcterms:modified>
</cp:coreProperties>
</file>