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D5B" w:rsidRPr="00A05D5B" w:rsidRDefault="00A05D5B" w:rsidP="00A05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Олимпиадные задания по познанию мира 4 класс</w:t>
      </w:r>
    </w:p>
    <w:p w:rsidR="00A05D5B" w:rsidRPr="00A05D5B" w:rsidRDefault="00A05D5B" w:rsidP="00A05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(школьный тур) 2015-2016уч. год</w:t>
      </w:r>
    </w:p>
    <w:p w:rsidR="00A05D5B" w:rsidRPr="00A05D5B" w:rsidRDefault="00A05D5B" w:rsidP="00A05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Фамилия, имя______________________________________</w:t>
      </w:r>
      <w:r w:rsidR="00891D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</w:t>
      </w:r>
      <w:r w:rsidRPr="00A0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0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  Выбери</w:t>
      </w:r>
      <w:proofErr w:type="gramEnd"/>
      <w:r w:rsidRPr="00A0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правильный ответ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Какой город в Восточно- Казахстанской области является областным центром</w:t>
      </w:r>
    </w:p>
    <w:p w:rsidR="00A05D5B" w:rsidRPr="00A05D5B" w:rsidRDefault="00A05D5B" w:rsidP="00A05D5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Астана      Б) Семей     В) Усть-Каменогорск    Г) Алматы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Караганде и Экибастузе добывают                                                                                         </w:t>
      </w:r>
    </w:p>
    <w:p w:rsidR="00A05D5B" w:rsidRPr="00A05D5B" w:rsidRDefault="00A05D5B" w:rsidP="00A05D5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нефть          Б) уголь          В) золото</w:t>
      </w:r>
    </w:p>
    <w:p w:rsidR="00A05D5B" w:rsidRPr="00A05D5B" w:rsidRDefault="00A05D5B" w:rsidP="00A05D5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президент Республики Казахстан был избран                                                            </w:t>
      </w:r>
    </w:p>
    <w:p w:rsidR="00A05D5B" w:rsidRPr="00A05D5B" w:rsidRDefault="00A05D5B" w:rsidP="00A05D5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А) 1990 г           Б) 1991 г         В) 1993 г</w:t>
      </w:r>
    </w:p>
    <w:p w:rsidR="00A05D5B" w:rsidRPr="00A05D5B" w:rsidRDefault="00A05D5B" w:rsidP="00A05D5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Самая высокая вершина Алтая:</w:t>
      </w:r>
    </w:p>
    <w:p w:rsidR="00A05D5B" w:rsidRPr="00A05D5B" w:rsidRDefault="00A05D5B" w:rsidP="00A05D5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Эверест      Б) Монблан     В) Белуха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Прославленные в древности сооружения и статуи называют:</w:t>
      </w:r>
    </w:p>
    <w:p w:rsidR="00A05D5B" w:rsidRPr="00A05D5B" w:rsidRDefault="00A05D5B" w:rsidP="00A05D5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А) чудеса света      Б) памятники архитектуры      В) музейные экспонаты</w:t>
      </w:r>
    </w:p>
    <w:p w:rsidR="00A05D5B" w:rsidRPr="00A05D5B" w:rsidRDefault="00A05D5B" w:rsidP="00A05D5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озеро?</w:t>
      </w:r>
    </w:p>
    <w:p w:rsidR="00A05D5B" w:rsidRPr="00A05D5B" w:rsidRDefault="00A05D5B" w:rsidP="00A05D5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выход подземной воды </w:t>
      </w:r>
      <w:proofErr w:type="gramStart"/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наружу;   </w:t>
      </w:r>
      <w:proofErr w:type="gramEnd"/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природное сообщество   В) природные углубления в поверхности суши, заполненные водой;</w:t>
      </w:r>
    </w:p>
    <w:p w:rsidR="00A05D5B" w:rsidRPr="00A05D5B" w:rsidRDefault="00A05D5B" w:rsidP="00A05D5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5D5B">
        <w:rPr>
          <w:rFonts w:ascii="Times New Roman" w:eastAsia="Calibri" w:hAnsi="Times New Roman" w:cs="Times New Roman"/>
          <w:sz w:val="24"/>
          <w:szCs w:val="24"/>
        </w:rPr>
        <w:t>7.  Отметь группу животных, к которой можно отнести ежа по способу питания.</w:t>
      </w:r>
    </w:p>
    <w:p w:rsidR="00A05D5B" w:rsidRPr="00A05D5B" w:rsidRDefault="00A05D5B" w:rsidP="00A05D5B">
      <w:pPr>
        <w:spacing w:after="0" w:line="240" w:lineRule="auto"/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A05D5B">
        <w:rPr>
          <w:rFonts w:ascii="Times New Roman" w:eastAsia="Calibri" w:hAnsi="Times New Roman" w:cs="Times New Roman"/>
          <w:sz w:val="24"/>
          <w:szCs w:val="24"/>
        </w:rPr>
        <w:t xml:space="preserve"> А) всеядные    Б) растительноядные   В) насекомоядные   С) хищники</w:t>
      </w:r>
    </w:p>
    <w:p w:rsidR="00A05D5B" w:rsidRPr="00A05D5B" w:rsidRDefault="00A05D5B" w:rsidP="00A05D5B">
      <w:pPr>
        <w:spacing w:after="0" w:line="240" w:lineRule="auto"/>
        <w:ind w:left="340"/>
        <w:rPr>
          <w:rFonts w:ascii="Times New Roman" w:eastAsia="Calibri" w:hAnsi="Times New Roman" w:cs="Times New Roman"/>
          <w:sz w:val="24"/>
          <w:szCs w:val="24"/>
        </w:rPr>
      </w:pPr>
    </w:p>
    <w:p w:rsidR="00A05D5B" w:rsidRPr="00A05D5B" w:rsidRDefault="00A05D5B" w:rsidP="00A05D5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скелета и мышц состоит: </w:t>
      </w:r>
    </w:p>
    <w:p w:rsidR="00A05D5B" w:rsidRPr="00A05D5B" w:rsidRDefault="00A05D5B" w:rsidP="00A05D5B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нервная система     </w:t>
      </w:r>
      <w:proofErr w:type="gramStart"/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Б)  опорно</w:t>
      </w:r>
      <w:proofErr w:type="gramEnd"/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-двигательная система     В)  кровеносная система</w:t>
      </w:r>
    </w:p>
    <w:p w:rsidR="00A05D5B" w:rsidRPr="00A05D5B" w:rsidRDefault="00A05D5B" w:rsidP="00A05D5B">
      <w:pPr>
        <w:tabs>
          <w:tab w:val="left" w:pos="851"/>
        </w:tabs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numPr>
          <w:ilvl w:val="0"/>
          <w:numId w:val="5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Твердые горные породы разрушаются под влиянием                                                                </w:t>
      </w:r>
    </w:p>
    <w:p w:rsidR="00A05D5B" w:rsidRPr="00A05D5B" w:rsidRDefault="00A05D5B" w:rsidP="00A05D5B">
      <w:pPr>
        <w:tabs>
          <w:tab w:val="left" w:pos="851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солнца, воды, ветра, растений   Б) человека, температура    В) взрывы, животные</w:t>
      </w:r>
    </w:p>
    <w:p w:rsidR="00A05D5B" w:rsidRPr="00A05D5B" w:rsidRDefault="00A05D5B" w:rsidP="00A05D5B">
      <w:pPr>
        <w:tabs>
          <w:tab w:val="left" w:pos="851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numPr>
          <w:ilvl w:val="0"/>
          <w:numId w:val="5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Озёра Казахстана:</w:t>
      </w:r>
    </w:p>
    <w:p w:rsidR="00A05D5B" w:rsidRPr="00A05D5B" w:rsidRDefault="00A05D5B" w:rsidP="00A05D5B">
      <w:pPr>
        <w:tabs>
          <w:tab w:val="left" w:pos="851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Балхаш, Зайсан       Б) Балхаш, Байкал     В) </w:t>
      </w:r>
      <w:proofErr w:type="spellStart"/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Маркаколь</w:t>
      </w:r>
      <w:proofErr w:type="spellEnd"/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Балатон </w:t>
      </w:r>
    </w:p>
    <w:p w:rsidR="00A05D5B" w:rsidRPr="00A05D5B" w:rsidRDefault="00A05D5B" w:rsidP="00A05D5B">
      <w:pPr>
        <w:tabs>
          <w:tab w:val="left" w:pos="851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tabs>
          <w:tab w:val="left" w:pos="851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 допиши</w:t>
      </w:r>
    </w:p>
    <w:p w:rsidR="00A05D5B" w:rsidRPr="00A05D5B" w:rsidRDefault="00A05D5B" w:rsidP="00A05D5B">
      <w:pPr>
        <w:numPr>
          <w:ilvl w:val="0"/>
          <w:numId w:val="6"/>
        </w:num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5D5B">
        <w:rPr>
          <w:rFonts w:ascii="Times New Roman" w:eastAsia="Calibri" w:hAnsi="Times New Roman" w:cs="Times New Roman"/>
          <w:sz w:val="24"/>
          <w:szCs w:val="24"/>
        </w:rPr>
        <w:t>Огромные участки суши со всех сторон окружены водой __</w:t>
      </w:r>
      <w:r w:rsidR="00891DC1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A05D5B" w:rsidRPr="00A05D5B" w:rsidRDefault="00A05D5B" w:rsidP="00A05D5B">
      <w:pPr>
        <w:numPr>
          <w:ilvl w:val="0"/>
          <w:numId w:val="6"/>
        </w:num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5D5B">
        <w:rPr>
          <w:rFonts w:ascii="Times New Roman" w:eastAsia="Calibri" w:hAnsi="Times New Roman" w:cs="Times New Roman"/>
          <w:sz w:val="24"/>
          <w:szCs w:val="24"/>
        </w:rPr>
        <w:t>Охраняемая природная территория__________________</w:t>
      </w:r>
      <w:r w:rsidR="00891DC1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A05D5B" w:rsidRPr="00A05D5B" w:rsidRDefault="00A05D5B" w:rsidP="00A05D5B">
      <w:pPr>
        <w:numPr>
          <w:ilvl w:val="0"/>
          <w:numId w:val="6"/>
        </w:num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5D5B">
        <w:rPr>
          <w:rFonts w:ascii="Times New Roman" w:eastAsia="Calibri" w:hAnsi="Times New Roman" w:cs="Times New Roman"/>
          <w:sz w:val="24"/>
          <w:szCs w:val="24"/>
        </w:rPr>
        <w:t>Самое крупное месторождение нефти в Казахстане распол</w:t>
      </w:r>
      <w:r w:rsidR="00891DC1">
        <w:rPr>
          <w:rFonts w:ascii="Times New Roman" w:eastAsia="Calibri" w:hAnsi="Times New Roman" w:cs="Times New Roman"/>
          <w:sz w:val="24"/>
          <w:szCs w:val="24"/>
        </w:rPr>
        <w:t>агается _____________________________________________________________________________</w:t>
      </w:r>
    </w:p>
    <w:p w:rsidR="00A05D5B" w:rsidRPr="00A05D5B" w:rsidRDefault="00A05D5B" w:rsidP="00A05D5B">
      <w:pPr>
        <w:numPr>
          <w:ilvl w:val="0"/>
          <w:numId w:val="6"/>
        </w:num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5D5B">
        <w:rPr>
          <w:rFonts w:ascii="Times New Roman" w:eastAsia="Calibri" w:hAnsi="Times New Roman" w:cs="Times New Roman"/>
          <w:sz w:val="24"/>
          <w:szCs w:val="24"/>
        </w:rPr>
        <w:t>Главное свойство почвы ___________________________</w:t>
      </w:r>
      <w:r w:rsidR="00891DC1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A05D5B" w:rsidRPr="00A05D5B" w:rsidRDefault="00A05D5B" w:rsidP="00A05D5B">
      <w:pPr>
        <w:numPr>
          <w:ilvl w:val="0"/>
          <w:numId w:val="6"/>
        </w:num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5D5B">
        <w:rPr>
          <w:rFonts w:ascii="Times New Roman" w:eastAsia="Calibri" w:hAnsi="Times New Roman" w:cs="Times New Roman"/>
          <w:sz w:val="24"/>
          <w:szCs w:val="24"/>
        </w:rPr>
        <w:t>Из-за движения Земли вокруг солнца и наклона ее оси происходит смена</w:t>
      </w:r>
    </w:p>
    <w:p w:rsidR="00A05D5B" w:rsidRPr="00A05D5B" w:rsidRDefault="00A05D5B" w:rsidP="00A05D5B">
      <w:pPr>
        <w:spacing w:after="12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05D5B"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  <w:r w:rsidR="00891DC1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A05D5B" w:rsidRPr="00A05D5B" w:rsidRDefault="00A05D5B" w:rsidP="00A05D5B">
      <w:pPr>
        <w:numPr>
          <w:ilvl w:val="0"/>
          <w:numId w:val="6"/>
        </w:num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5D5B">
        <w:rPr>
          <w:rFonts w:ascii="Times New Roman" w:eastAsia="Calibri" w:hAnsi="Times New Roman" w:cs="Times New Roman"/>
          <w:sz w:val="24"/>
          <w:szCs w:val="24"/>
        </w:rPr>
        <w:t>Повторение погоды в какай-либо местности _________</w:t>
      </w:r>
      <w:r w:rsidR="00891DC1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A05D5B">
        <w:rPr>
          <w:rFonts w:ascii="Times New Roman" w:eastAsia="Calibri" w:hAnsi="Times New Roman" w:cs="Times New Roman"/>
          <w:sz w:val="24"/>
          <w:szCs w:val="24"/>
        </w:rPr>
        <w:t>_</w:t>
      </w:r>
    </w:p>
    <w:p w:rsidR="00A05D5B" w:rsidRPr="00A05D5B" w:rsidRDefault="00A05D5B" w:rsidP="00A05D5B">
      <w:pPr>
        <w:numPr>
          <w:ilvl w:val="0"/>
          <w:numId w:val="6"/>
        </w:num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5D5B">
        <w:rPr>
          <w:rFonts w:ascii="Times New Roman" w:eastAsia="Calibri" w:hAnsi="Times New Roman" w:cs="Times New Roman"/>
          <w:sz w:val="24"/>
          <w:szCs w:val="24"/>
        </w:rPr>
        <w:t>Месторождение – это _____________________________</w:t>
      </w:r>
      <w:r w:rsidR="00891DC1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A05D5B" w:rsidRPr="00A05D5B" w:rsidRDefault="00A05D5B" w:rsidP="00A05D5B">
      <w:pPr>
        <w:spacing w:after="12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05D5B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 w:rsidR="00891DC1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A05D5B" w:rsidRPr="00A05D5B" w:rsidRDefault="00A05D5B" w:rsidP="00A05D5B">
      <w:pPr>
        <w:numPr>
          <w:ilvl w:val="0"/>
          <w:numId w:val="6"/>
        </w:num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5D5B">
        <w:rPr>
          <w:rFonts w:ascii="Times New Roman" w:eastAsia="Calibri" w:hAnsi="Times New Roman" w:cs="Times New Roman"/>
          <w:sz w:val="24"/>
          <w:szCs w:val="24"/>
        </w:rPr>
        <w:lastRenderedPageBreak/>
        <w:t>Горизонт ________________________________________</w:t>
      </w:r>
      <w:r w:rsidR="00891DC1">
        <w:rPr>
          <w:rFonts w:ascii="Times New Roman" w:eastAsia="Calibri" w:hAnsi="Times New Roman" w:cs="Times New Roman"/>
          <w:sz w:val="24"/>
          <w:szCs w:val="24"/>
        </w:rPr>
        <w:t>_______________________</w:t>
      </w:r>
    </w:p>
    <w:p w:rsidR="00A05D5B" w:rsidRPr="00A05D5B" w:rsidRDefault="00A05D5B" w:rsidP="00A05D5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Что делит Землю на Северное и Южное полушарие? </w:t>
      </w:r>
    </w:p>
    <w:p w:rsidR="00A05D5B" w:rsidRPr="00A05D5B" w:rsidRDefault="00A05D5B" w:rsidP="00A05D5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891D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A05D5B" w:rsidRPr="00A05D5B" w:rsidRDefault="00A05D5B" w:rsidP="00A05D5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Наука о связях живых существ со средой обитания?                                                                      </w:t>
      </w:r>
    </w:p>
    <w:p w:rsidR="00A05D5B" w:rsidRPr="00A05D5B" w:rsidRDefault="00A05D5B" w:rsidP="00A05D5B">
      <w:pPr>
        <w:spacing w:after="120" w:line="240" w:lineRule="auto"/>
        <w:rPr>
          <w:rFonts w:ascii="Calibri" w:eastAsia="Calibri" w:hAnsi="Calibri" w:cs="Times New Roman"/>
        </w:rPr>
      </w:pPr>
      <w:r w:rsidRPr="00A05D5B">
        <w:rPr>
          <w:rFonts w:ascii="Calibri" w:eastAsia="Calibri" w:hAnsi="Calibri" w:cs="Times New Roman"/>
        </w:rPr>
        <w:t>____________________________________________________________</w:t>
      </w:r>
      <w:r w:rsidR="00891DC1">
        <w:rPr>
          <w:rFonts w:ascii="Calibri" w:eastAsia="Calibri" w:hAnsi="Calibri" w:cs="Times New Roman"/>
        </w:rPr>
        <w:t>___________________________</w:t>
      </w:r>
    </w:p>
    <w:p w:rsidR="00A05D5B" w:rsidRPr="00A05D5B" w:rsidRDefault="00A05D5B" w:rsidP="00A05D5B">
      <w:pPr>
        <w:numPr>
          <w:ilvl w:val="0"/>
          <w:numId w:val="5"/>
        </w:num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5D5B">
        <w:rPr>
          <w:rFonts w:ascii="Times New Roman" w:eastAsia="Calibri" w:hAnsi="Times New Roman" w:cs="Times New Roman"/>
          <w:sz w:val="24"/>
          <w:szCs w:val="24"/>
        </w:rPr>
        <w:t>В процессе перегонки какого полезного ископаемого человечество получает бензин, керосин, смазочные масла, дизельное топливо __________________________________________________</w:t>
      </w:r>
    </w:p>
    <w:p w:rsidR="00A05D5B" w:rsidRPr="00A05D5B" w:rsidRDefault="00A05D5B" w:rsidP="00A05D5B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III Найди лишнее слово. </w:t>
      </w:r>
      <w:r w:rsidRPr="00A05D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Подчеркни его.</w:t>
      </w:r>
    </w:p>
    <w:p w:rsidR="00A05D5B" w:rsidRPr="00A05D5B" w:rsidRDefault="00A05D5B" w:rsidP="00A05D5B">
      <w:pPr>
        <w:numPr>
          <w:ilvl w:val="0"/>
          <w:numId w:val="7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Солнце, туча, заяц, река, гора.                           2)</w:t>
      </w:r>
      <w:r w:rsidRPr="00A0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яблоко, груша, малина, апельсин;</w:t>
      </w:r>
    </w:p>
    <w:p w:rsidR="00A05D5B" w:rsidRPr="00A05D5B" w:rsidRDefault="00A05D5B" w:rsidP="00A05D5B">
      <w:pPr>
        <w:numPr>
          <w:ilvl w:val="0"/>
          <w:numId w:val="8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рожь, пшеница, овес, </w:t>
      </w:r>
      <w:proofErr w:type="gramStart"/>
      <w:r w:rsidRPr="00A0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картофель;   </w:t>
      </w:r>
      <w:proofErr w:type="gramEnd"/>
      <w:r w:rsidRPr="00A05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         4)  калина, крапива, подорожник, медуница;</w:t>
      </w:r>
    </w:p>
    <w:p w:rsidR="00A05D5B" w:rsidRPr="00A05D5B" w:rsidRDefault="00A05D5B" w:rsidP="00A05D5B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5D5B">
        <w:rPr>
          <w:rFonts w:ascii="Times New Roman" w:eastAsia="Calibri" w:hAnsi="Times New Roman" w:cs="Times New Roman"/>
          <w:sz w:val="24"/>
          <w:szCs w:val="24"/>
        </w:rPr>
        <w:t>цветок, человек, камень, обезьяна                    6) Уголь, нефть, мрамор, природный газ</w:t>
      </w:r>
    </w:p>
    <w:p w:rsidR="00A05D5B" w:rsidRPr="00A05D5B" w:rsidRDefault="00A05D5B" w:rsidP="00A05D5B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05D5B">
        <w:rPr>
          <w:rFonts w:ascii="Times New Roman" w:eastAsia="Calibri" w:hAnsi="Times New Roman" w:cs="Times New Roman"/>
          <w:sz w:val="24"/>
          <w:szCs w:val="24"/>
        </w:rPr>
        <w:t>Сатурн, Луна, Марс, Земля, Юпитер                8) Лягушка, ёж, гадюка, хамелеон, уж</w:t>
      </w:r>
    </w:p>
    <w:p w:rsidR="00A05D5B" w:rsidRPr="00A05D5B" w:rsidRDefault="00A05D5B" w:rsidP="00A05D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5D5B" w:rsidRPr="00A05D5B" w:rsidRDefault="00A05D5B" w:rsidP="00A05D5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Подчеркни, какие природные зоны находятся на территории Казахста</w:t>
      </w:r>
      <w:r w:rsidR="0089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на.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балла)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Арктическая пустыня, субтропический лес, тундра, полупустыня, лесотундра, саванна, лесная зона, степь, тайга, лесостепь, области высокой поясности, пустыня, тропический лес.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numPr>
          <w:ilvl w:val="0"/>
          <w:numId w:val="6"/>
        </w:num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 соответствие между животными и природными зонами, которые являются типичным местом их обитания. Ответ запиши в виде комбинации цифр и букв без пробелов и каких-либо знаков препинания. Цифры должны идти по порядку, например, 1б2г3а4д                          </w:t>
      </w:r>
      <w:proofErr w:type="gramStart"/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балла)</w:t>
      </w:r>
    </w:p>
    <w:p w:rsidR="00A05D5B" w:rsidRPr="00A05D5B" w:rsidRDefault="00A05D5B" w:rsidP="00A05D5B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5D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53150" cy="1390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D5B" w:rsidRPr="00A05D5B" w:rsidRDefault="00A05D5B" w:rsidP="00A05D5B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1                     2                          3                         4                          5       </w:t>
      </w:r>
    </w:p>
    <w:p w:rsidR="00A05D5B" w:rsidRPr="00A05D5B" w:rsidRDefault="00A05D5B" w:rsidP="00A05D5B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зона арктических пустынь   б) тундра    в) зона лесов    г) зона степей      д) пустыня</w:t>
      </w:r>
    </w:p>
    <w:p w:rsidR="00A05D5B" w:rsidRPr="00A05D5B" w:rsidRDefault="00A05D5B" w:rsidP="00A05D5B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Pr="00A0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 Реши задачки.                                                                               </w:t>
      </w:r>
      <w:r w:rsidR="00891D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A0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05D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(5 баллов)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лесные птицы садятся на муравейник, проводят на нем некоторое время и при этом не едят муравьев.... </w:t>
      </w:r>
    </w:p>
    <w:p w:rsidR="00A05D5B" w:rsidRPr="00A05D5B" w:rsidRDefault="00A05D5B" w:rsidP="00A05D5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891D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A05D5B" w:rsidRPr="00A05D5B" w:rsidRDefault="00A05D5B" w:rsidP="00A05D5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V </w:t>
      </w:r>
      <w:r w:rsidRPr="00A0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Найди в рассказе ошибки и подчеркни их.</w:t>
      </w: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89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05D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(3 баллов)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030303"/>
          <w:sz w:val="24"/>
          <w:szCs w:val="24"/>
          <w:lang w:eastAsia="ru-RU"/>
        </w:rPr>
        <w:t>У хвойных растений нет листьев, а есть хвоинки. У сосны, лиственницы они всю зиму зелёные. Ранней весной можно увидеть, как цветут хвойные растения. У сосны и ели созревают плоды – шишки. В них находятся семена.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Default="00A05D5B" w:rsidP="00A05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D5B" w:rsidRDefault="00A05D5B" w:rsidP="00A05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D5B" w:rsidRDefault="00A05D5B" w:rsidP="00A05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Олимпиадные задания по познанию мира 3 класс</w:t>
      </w:r>
    </w:p>
    <w:p w:rsidR="00A05D5B" w:rsidRPr="00A05D5B" w:rsidRDefault="00A05D5B" w:rsidP="00A05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(школьный тур) 2015-2016уч. год</w:t>
      </w:r>
    </w:p>
    <w:p w:rsidR="00A05D5B" w:rsidRPr="00A05D5B" w:rsidRDefault="00A05D5B" w:rsidP="00A05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Фамилия, имя______________________________________</w:t>
      </w:r>
      <w:r w:rsidR="00891D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 ___________________________________________</w:t>
      </w:r>
      <w:r w:rsidR="00891D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Ι Выбери правильный ответ.</w:t>
      </w:r>
    </w:p>
    <w:p w:rsidR="00A05D5B" w:rsidRPr="00A05D5B" w:rsidRDefault="00A05D5B" w:rsidP="00A05D5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Кожа – орган</w:t>
      </w:r>
    </w:p>
    <w:p w:rsidR="00A05D5B" w:rsidRPr="00A05D5B" w:rsidRDefault="00A05D5B" w:rsidP="00A05D5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обоняния               Б) вкуса                В) осязания</w:t>
      </w:r>
    </w:p>
    <w:p w:rsidR="00A05D5B" w:rsidRPr="00A05D5B" w:rsidRDefault="00A05D5B" w:rsidP="00A05D5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сколько костей состоит скелет человека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А) 300                      Б) 200                    В) 100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самый большой сосуд?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А) вена                   Б) аорта                 В) артерия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из органов относится к органам дыхания?</w:t>
      </w:r>
    </w:p>
    <w:p w:rsidR="00A05D5B" w:rsidRPr="00A05D5B" w:rsidRDefault="00A05D5B" w:rsidP="00A05D5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А) кишечник        Б) сердце               В) бронхи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numPr>
          <w:ilvl w:val="0"/>
          <w:numId w:val="11"/>
        </w:num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   К какой группе относятся животные, которые часть жизни проводят на земле, а часть в воде?</w:t>
      </w:r>
    </w:p>
    <w:p w:rsidR="00A05D5B" w:rsidRPr="00A05D5B" w:rsidRDefault="00A05D5B" w:rsidP="00A05D5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А) земноводные     Б) рыбы               В) пресмыкающиеся  </w:t>
      </w:r>
    </w:p>
    <w:p w:rsidR="00A05D5B" w:rsidRPr="00A05D5B" w:rsidRDefault="00A05D5B" w:rsidP="00A05D5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5D5B" w:rsidRPr="00A05D5B" w:rsidRDefault="00A05D5B" w:rsidP="00A05D5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    Кто не является птицей?</w:t>
      </w:r>
    </w:p>
    <w:p w:rsidR="00A05D5B" w:rsidRPr="00A05D5B" w:rsidRDefault="00A05D5B" w:rsidP="00A05D5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А) ястреб                Б) пингвин           В) летучая мышь</w:t>
      </w:r>
    </w:p>
    <w:p w:rsidR="00A05D5B" w:rsidRPr="00A05D5B" w:rsidRDefault="00A05D5B" w:rsidP="00A05D5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    Укажите главное свойство почвы</w:t>
      </w:r>
    </w:p>
    <w:p w:rsidR="00A05D5B" w:rsidRPr="00A05D5B" w:rsidRDefault="00A05D5B" w:rsidP="00A05D5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А) наличие воды    Б) плодородие      В) наличие минеральных солей</w:t>
      </w:r>
    </w:p>
    <w:p w:rsidR="00A05D5B" w:rsidRPr="00A05D5B" w:rsidRDefault="00A05D5B" w:rsidP="00A05D5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8.    Что помогает человеку обдумывать разные сведения об окружающем мире?</w:t>
      </w:r>
    </w:p>
    <w:p w:rsidR="00A05D5B" w:rsidRPr="00A05D5B" w:rsidRDefault="00A05D5B" w:rsidP="00A05D5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А) мышление        Б) память              В) воображение</w:t>
      </w:r>
    </w:p>
    <w:p w:rsidR="00A05D5B" w:rsidRPr="00A05D5B" w:rsidRDefault="00A05D5B" w:rsidP="00A05D5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9.    Какое тело может быть твёрдым, жидким, газообразным?</w:t>
      </w:r>
    </w:p>
    <w:p w:rsidR="00A05D5B" w:rsidRPr="00A05D5B" w:rsidRDefault="00A05D5B" w:rsidP="00A05D5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А) камень              Б) древесина          В) вода</w:t>
      </w:r>
    </w:p>
    <w:p w:rsidR="00A05D5B" w:rsidRPr="00A05D5B" w:rsidRDefault="00A05D5B" w:rsidP="00A05D5B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05D5B" w:rsidRPr="00A05D5B" w:rsidRDefault="00A05D5B" w:rsidP="00A05D5B">
      <w:pPr>
        <w:tabs>
          <w:tab w:val="left" w:pos="142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ar-SA"/>
        </w:rPr>
        <w:t>10.Посмотри на рисунки. Выбери того, кто лишний в этой группе.</w:t>
      </w:r>
    </w:p>
    <w:p w:rsidR="00A05D5B" w:rsidRPr="00A05D5B" w:rsidRDefault="00A05D5B" w:rsidP="00A05D5B">
      <w:pPr>
        <w:tabs>
          <w:tab w:val="left" w:pos="142"/>
        </w:tabs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05D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718185</wp:posOffset>
            </wp:positionH>
            <wp:positionV relativeFrom="paragraph">
              <wp:posOffset>162560</wp:posOffset>
            </wp:positionV>
            <wp:extent cx="4352925" cy="1095375"/>
            <wp:effectExtent l="0" t="0" r="9525" b="9525"/>
            <wp:wrapThrough wrapText="bothSides">
              <wp:wrapPolygon edited="0">
                <wp:start x="0" y="0"/>
                <wp:lineTo x="0" y="21412"/>
                <wp:lineTo x="21553" y="21412"/>
                <wp:lineTo x="21553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D5B" w:rsidRPr="00A05D5B" w:rsidRDefault="00A05D5B" w:rsidP="00A05D5B">
      <w:pPr>
        <w:tabs>
          <w:tab w:val="left" w:pos="142"/>
        </w:tabs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05D5B" w:rsidRPr="00A05D5B" w:rsidRDefault="00A05D5B" w:rsidP="00A05D5B">
      <w:pPr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05D5B" w:rsidRPr="00A05D5B" w:rsidRDefault="00A05D5B" w:rsidP="00A05D5B">
      <w:pPr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05D5B" w:rsidRPr="00A05D5B" w:rsidRDefault="00A05D5B" w:rsidP="00A05D5B">
      <w:pPr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05D5B" w:rsidRPr="00A05D5B" w:rsidRDefault="00A05D5B" w:rsidP="00A05D5B">
      <w:pPr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05D5B" w:rsidRPr="00A05D5B" w:rsidRDefault="00A05D5B" w:rsidP="00A05D5B">
      <w:pPr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05D5B" w:rsidRPr="00A05D5B" w:rsidRDefault="00A05D5B" w:rsidP="00A05D5B">
      <w:pPr>
        <w:suppressAutoHyphens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ar-SA"/>
        </w:rPr>
        <w:t>11. На каком из рисунков правильно указано расположение сторон света?</w:t>
      </w:r>
    </w:p>
    <w:p w:rsidR="00A05D5B" w:rsidRPr="00A05D5B" w:rsidRDefault="00A05D5B" w:rsidP="00A05D5B">
      <w:pPr>
        <w:suppressAutoHyphens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5D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239395</wp:posOffset>
            </wp:positionH>
            <wp:positionV relativeFrom="paragraph">
              <wp:posOffset>200025</wp:posOffset>
            </wp:positionV>
            <wp:extent cx="4608195" cy="1326515"/>
            <wp:effectExtent l="0" t="0" r="1905" b="6985"/>
            <wp:wrapThrough wrapText="bothSides">
              <wp:wrapPolygon edited="0">
                <wp:start x="0" y="0"/>
                <wp:lineTo x="0" y="21404"/>
                <wp:lineTo x="21520" y="21404"/>
                <wp:lineTo x="21520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195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D5B" w:rsidRPr="00A05D5B" w:rsidRDefault="00A05D5B" w:rsidP="00A05D5B">
      <w:pPr>
        <w:suppressAutoHyphens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5D5B" w:rsidRPr="00A05D5B" w:rsidRDefault="00A05D5B" w:rsidP="00A05D5B">
      <w:pPr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05D5B" w:rsidRPr="00A05D5B" w:rsidRDefault="00A05D5B" w:rsidP="00A05D5B">
      <w:pPr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05D5B" w:rsidRPr="00A05D5B" w:rsidRDefault="00A05D5B" w:rsidP="00A05D5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ΙΙ Допиши нужные слова:</w:t>
      </w:r>
    </w:p>
    <w:p w:rsidR="00A05D5B" w:rsidRPr="00A05D5B" w:rsidRDefault="00A05D5B" w:rsidP="00A05D5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предметы, окружающие человека, называются ____</w:t>
      </w:r>
      <w:r w:rsidR="00891D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A05D5B" w:rsidRPr="00A05D5B" w:rsidRDefault="00A05D5B" w:rsidP="00A05D5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 бывают ____________________ и ________________________________</w:t>
      </w:r>
    </w:p>
    <w:p w:rsidR="00A05D5B" w:rsidRPr="00A05D5B" w:rsidRDefault="00A05D5B" w:rsidP="00A05D5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К живой природе относятся ________________________</w:t>
      </w:r>
      <w:r w:rsidR="00891D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A05D5B" w:rsidRPr="00A05D5B" w:rsidRDefault="00A05D5B" w:rsidP="00A05D5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тела состоят из _______________________________</w:t>
      </w:r>
      <w:r w:rsidR="00891D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A05D5B" w:rsidRPr="00A05D5B" w:rsidRDefault="00A05D5B" w:rsidP="00A05D5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Изменения, происходящие в природе, называются _____</w:t>
      </w:r>
      <w:r w:rsidR="00891D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ΙΙΙ Напиши определения:</w:t>
      </w:r>
    </w:p>
    <w:p w:rsidR="00A05D5B" w:rsidRPr="00A05D5B" w:rsidRDefault="00A05D5B" w:rsidP="00A05D5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 – это _____________________________________</w:t>
      </w:r>
      <w:r w:rsidR="00891D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A05D5B" w:rsidRPr="00A05D5B" w:rsidRDefault="00A05D5B" w:rsidP="00A05D5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 – это ________________________________________</w:t>
      </w:r>
      <w:r w:rsidR="00891D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A05D5B" w:rsidRPr="00A05D5B" w:rsidRDefault="00A05D5B" w:rsidP="00A05D5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Пульс – это _______________________________________</w:t>
      </w:r>
      <w:r w:rsidR="00891D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A05D5B" w:rsidRPr="00A05D5B" w:rsidRDefault="00A05D5B" w:rsidP="00A05D5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Компас – это _______________________________________</w:t>
      </w:r>
      <w:r w:rsidR="00891D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ΙV Подчеркни правильные ответы:</w:t>
      </w:r>
    </w:p>
    <w:p w:rsidR="00A05D5B" w:rsidRPr="00A05D5B" w:rsidRDefault="00A05D5B" w:rsidP="00A05D5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Млекопитающие </w:t>
      </w:r>
      <w:r w:rsidRPr="00A0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ёж, стрекоза, корова, кит, змея</w:t>
      </w:r>
    </w:p>
    <w:p w:rsidR="00A05D5B" w:rsidRPr="00A05D5B" w:rsidRDefault="00A05D5B" w:rsidP="00A05D5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Сухие плоды – помидор, орех, яблоко, кукуруза, фасоль</w:t>
      </w:r>
    </w:p>
    <w:p w:rsidR="00A05D5B" w:rsidRPr="00A05D5B" w:rsidRDefault="00A05D5B" w:rsidP="00A05D5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Наземные органы растений – стебель, корень, лист, цветок, луковица</w:t>
      </w:r>
    </w:p>
    <w:p w:rsidR="00A05D5B" w:rsidRPr="00A05D5B" w:rsidRDefault="00A05D5B" w:rsidP="00A05D5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кровообращения – сердце, кожа, вены, печень, капилляры</w:t>
      </w:r>
    </w:p>
    <w:p w:rsidR="00A05D5B" w:rsidRPr="00A05D5B" w:rsidRDefault="00A05D5B" w:rsidP="00A05D5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воздуха – азот, вода, кислород, воздух, углекислый газ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V Подумай какие части растения употребляют в пищу:</w:t>
      </w:r>
    </w:p>
    <w:p w:rsidR="00A05D5B" w:rsidRPr="00A05D5B" w:rsidRDefault="00A05D5B" w:rsidP="00A05D5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 свёклы – ____________________________</w:t>
      </w:r>
    </w:p>
    <w:p w:rsidR="00A05D5B" w:rsidRPr="00A05D5B" w:rsidRDefault="00A05D5B" w:rsidP="00A05D5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 салата - _____________________________</w:t>
      </w:r>
    </w:p>
    <w:p w:rsidR="00A05D5B" w:rsidRPr="00A05D5B" w:rsidRDefault="00A05D5B" w:rsidP="00A05D5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 сливы - _____________________________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 розы - _____________________________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A05D5B" w:rsidRPr="00A05D5B" w:rsidRDefault="00A05D5B" w:rsidP="00A05D5B">
      <w:pPr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A05D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VΙ </w:t>
      </w:r>
      <w:r w:rsidRPr="00A05D5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Узнай загадочных животных и подчеркни правильный ответ</w:t>
      </w:r>
    </w:p>
    <w:p w:rsidR="00A05D5B" w:rsidRPr="00A05D5B" w:rsidRDefault="00A05D5B" w:rsidP="00A05D5B">
      <w:pPr>
        <w:numPr>
          <w:ilvl w:val="0"/>
          <w:numId w:val="15"/>
        </w:numPr>
        <w:spacing w:after="12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Какое животное может поднять груз почти в 100 раз больше собственного веса?</w:t>
      </w:r>
    </w:p>
    <w:p w:rsidR="00A05D5B" w:rsidRPr="00A05D5B" w:rsidRDefault="00A05D5B" w:rsidP="00A05D5B">
      <w:pPr>
        <w:spacing w:after="120" w:line="270" w:lineRule="atLeast"/>
        <w:ind w:left="36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РАЙВЕУМ       ВЕОРБОЙ          КЯМОХ</w:t>
      </w:r>
    </w:p>
    <w:p w:rsidR="00A05D5B" w:rsidRPr="00A05D5B" w:rsidRDefault="00A05D5B" w:rsidP="00A05D5B">
      <w:pPr>
        <w:numPr>
          <w:ilvl w:val="0"/>
          <w:numId w:val="15"/>
        </w:numPr>
        <w:spacing w:after="12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   У кого из этих животных восемь ног?</w:t>
      </w:r>
    </w:p>
    <w:p w:rsidR="00A05D5B" w:rsidRPr="00A05D5B" w:rsidRDefault="00A05D5B" w:rsidP="00A05D5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         ХУМА          ПУКА          БАОБЧАК</w:t>
      </w:r>
    </w:p>
    <w:p w:rsidR="00A05D5B" w:rsidRPr="00A05D5B" w:rsidRDefault="00A05D5B" w:rsidP="00A05D5B">
      <w:pPr>
        <w:spacing w:after="12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3.   Какое из животных может прыгать на расстояние в 100 раз больше собственной длины?</w:t>
      </w:r>
    </w:p>
    <w:p w:rsidR="00A05D5B" w:rsidRPr="00A05D5B" w:rsidRDefault="00A05D5B" w:rsidP="00A05D5B">
      <w:pPr>
        <w:spacing w:after="12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РОВОАН          КУШАГЛЯ         НОСЛ</w:t>
      </w:r>
    </w:p>
    <w:p w:rsidR="00A05D5B" w:rsidRPr="00A05D5B" w:rsidRDefault="00A05D5B" w:rsidP="00A05D5B">
      <w:pPr>
        <w:spacing w:after="12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4.   Какое из этих животных ядовитое?</w:t>
      </w:r>
    </w:p>
    <w:p w:rsidR="00A05D5B" w:rsidRPr="00A05D5B" w:rsidRDefault="00A05D5B" w:rsidP="00A05D5B">
      <w:pPr>
        <w:spacing w:after="12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КАГЛА         БЕЗРА          ДЮКАГА          </w:t>
      </w:r>
    </w:p>
    <w:p w:rsidR="00A05D5B" w:rsidRPr="00A05D5B" w:rsidRDefault="00A05D5B" w:rsidP="00A05D5B">
      <w:pPr>
        <w:spacing w:after="12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5.   Какое из этих животных – потомок динозавров?</w:t>
      </w:r>
    </w:p>
    <w:p w:rsidR="00A05D5B" w:rsidRPr="00A05D5B" w:rsidRDefault="00A05D5B" w:rsidP="00A05D5B">
      <w:pPr>
        <w:spacing w:after="12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ЛЬОМ          ЦАРИЩЕЯ          ХЕТУП</w:t>
      </w:r>
      <w:r w:rsidRPr="00A05D5B"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</w:t>
      </w:r>
    </w:p>
    <w:p w:rsidR="00A05D5B" w:rsidRPr="00A05D5B" w:rsidRDefault="00A05D5B" w:rsidP="00A05D5B">
      <w:pPr>
        <w:spacing w:after="12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6.   Какое из этих животных от собственного дома ни на шаг?</w:t>
      </w:r>
    </w:p>
    <w:p w:rsidR="00A05D5B" w:rsidRPr="00A05D5B" w:rsidRDefault="00A05D5B" w:rsidP="00A05D5B">
      <w:pPr>
        <w:spacing w:after="12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         АВУД          ТИКУЛА          ИНФЛЕДЬ</w:t>
      </w:r>
    </w:p>
    <w:p w:rsidR="00A05D5B" w:rsidRPr="00A05D5B" w:rsidRDefault="00A05D5B" w:rsidP="00A05D5B">
      <w:pPr>
        <w:spacing w:after="12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7.   Какое из этих животных самое маленькое?</w:t>
      </w:r>
    </w:p>
    <w:p w:rsidR="00A05D5B" w:rsidRPr="00A05D5B" w:rsidRDefault="00A05D5B" w:rsidP="00A05D5B">
      <w:pPr>
        <w:spacing w:after="12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РУБАКС       РИКОДОЛК          ШУГЛЯКА</w:t>
      </w:r>
    </w:p>
    <w:p w:rsidR="00A05D5B" w:rsidRPr="00A05D5B" w:rsidRDefault="00A05D5B" w:rsidP="00A05D5B">
      <w:pPr>
        <w:spacing w:after="12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8.   Какая птица выводит птенцов зимой в наших лесах?</w:t>
      </w:r>
    </w:p>
    <w:p w:rsidR="00A05D5B" w:rsidRPr="00A05D5B" w:rsidRDefault="00A05D5B" w:rsidP="00A05D5B">
      <w:pPr>
        <w:spacing w:after="12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ДЕБЕЛЬ          КСЁЛТ         СУГЬ</w:t>
      </w:r>
    </w:p>
    <w:p w:rsidR="00A05D5B" w:rsidRPr="00A05D5B" w:rsidRDefault="00A05D5B" w:rsidP="00A05D5B">
      <w:pPr>
        <w:spacing w:after="12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9.   У кого из этих животных мозг похож на человеческий?</w:t>
      </w:r>
    </w:p>
    <w:p w:rsidR="00A05D5B" w:rsidRPr="00A05D5B" w:rsidRDefault="00A05D5B" w:rsidP="00A05D5B">
      <w:pPr>
        <w:spacing w:after="12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РАНБА          ЁЛОС          ЛИФДЕНЬ</w:t>
      </w:r>
    </w:p>
    <w:p w:rsidR="00A05D5B" w:rsidRPr="00A05D5B" w:rsidRDefault="00A05D5B" w:rsidP="00A05D5B">
      <w:pPr>
        <w:spacing w:after="120" w:line="270" w:lineRule="atLeast"/>
        <w:ind w:left="36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10.  Какая птичка самая маленькая?</w:t>
      </w:r>
    </w:p>
    <w:p w:rsidR="00A05D5B" w:rsidRPr="00A05D5B" w:rsidRDefault="00A05D5B" w:rsidP="00A05D5B">
      <w:pPr>
        <w:spacing w:after="12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РИКИЛОБ          ПЯЛЦА          СУРАТС          </w:t>
      </w:r>
    </w:p>
    <w:p w:rsidR="00891DC1" w:rsidRDefault="00891DC1" w:rsidP="00A05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1DC1" w:rsidRDefault="00891DC1" w:rsidP="00A05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A0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Олимпиадные задания по познанию мира 2 класс</w:t>
      </w:r>
    </w:p>
    <w:p w:rsidR="00A05D5B" w:rsidRPr="00A05D5B" w:rsidRDefault="00A05D5B" w:rsidP="00A05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(школьный тур) 2015-2016уч. год</w:t>
      </w:r>
    </w:p>
    <w:p w:rsidR="00A05D5B" w:rsidRPr="00A05D5B" w:rsidRDefault="00A05D5B" w:rsidP="00A05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Фамилия, имя______________________________________</w:t>
      </w:r>
      <w:r w:rsidR="00891D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 ________________________________________</w:t>
      </w:r>
      <w:r w:rsidR="00891D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</w:t>
      </w:r>
      <w:r w:rsidRPr="00A0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Ι Ответь на вопросы одним словом:</w:t>
      </w:r>
    </w:p>
    <w:p w:rsidR="00A05D5B" w:rsidRPr="00A05D5B" w:rsidRDefault="00A05D5B" w:rsidP="00A05D5B">
      <w:pPr>
        <w:numPr>
          <w:ilvl w:val="0"/>
          <w:numId w:val="16"/>
        </w:numPr>
        <w:spacing w:after="0" w:line="240" w:lineRule="auto"/>
        <w:ind w:left="1440" w:firstLine="26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Вода, солнце, горы, реки – это</w:t>
      </w:r>
      <w:r w:rsidR="00891D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________________________</w:t>
      </w:r>
    </w:p>
    <w:p w:rsidR="00A05D5B" w:rsidRPr="00A05D5B" w:rsidRDefault="00A05D5B" w:rsidP="00A05D5B">
      <w:pPr>
        <w:numPr>
          <w:ilvl w:val="0"/>
          <w:numId w:val="16"/>
        </w:numPr>
        <w:spacing w:after="0" w:line="240" w:lineRule="auto"/>
        <w:ind w:left="1440" w:firstLine="26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Звери, птицы, растения – это </w:t>
      </w:r>
      <w:r w:rsidR="00891D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_________________________</w:t>
      </w:r>
    </w:p>
    <w:p w:rsidR="00A05D5B" w:rsidRPr="00A05D5B" w:rsidRDefault="00A05D5B" w:rsidP="00A05D5B">
      <w:pPr>
        <w:numPr>
          <w:ilvl w:val="0"/>
          <w:numId w:val="16"/>
        </w:numPr>
        <w:spacing w:after="0" w:line="240" w:lineRule="auto"/>
        <w:ind w:left="1440" w:firstLine="26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Транспорт, жилище, инструме</w:t>
      </w:r>
      <w:r w:rsidR="00891D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нт – это___________________</w:t>
      </w:r>
      <w:r w:rsidRPr="00A05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</w:t>
      </w:r>
    </w:p>
    <w:p w:rsidR="00A05D5B" w:rsidRPr="00A05D5B" w:rsidRDefault="00A05D5B" w:rsidP="00A05D5B">
      <w:pPr>
        <w:numPr>
          <w:ilvl w:val="0"/>
          <w:numId w:val="16"/>
        </w:numPr>
        <w:spacing w:after="0" w:line="240" w:lineRule="auto"/>
        <w:ind w:left="1440" w:firstLine="26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Ветер, град, радуга, метель – э</w:t>
      </w:r>
      <w:r w:rsidR="00891D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то ________________________</w:t>
      </w:r>
      <w:r w:rsidRPr="00A05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</w:t>
      </w:r>
    </w:p>
    <w:p w:rsidR="00A05D5B" w:rsidRPr="00A05D5B" w:rsidRDefault="00A05D5B" w:rsidP="00A05D5B">
      <w:pPr>
        <w:numPr>
          <w:ilvl w:val="0"/>
          <w:numId w:val="16"/>
        </w:numPr>
        <w:spacing w:after="0" w:line="240" w:lineRule="auto"/>
        <w:ind w:left="1440" w:firstLine="26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Что является моделью Земл</w:t>
      </w:r>
      <w:r w:rsidR="00891DC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и? ________________________</w:t>
      </w:r>
      <w:r w:rsidRPr="00A05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ΙΙ Выбери правильный ответ.</w:t>
      </w:r>
    </w:p>
    <w:p w:rsidR="00A05D5B" w:rsidRPr="00A05D5B" w:rsidRDefault="00A05D5B" w:rsidP="00A05D5B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Вещество, повышающее плодородие почвы:</w:t>
      </w:r>
    </w:p>
    <w:p w:rsidR="00A05D5B" w:rsidRPr="00A05D5B" w:rsidRDefault="00A05D5B" w:rsidP="00A05D5B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            а) песок       б) перегной       в) торф</w:t>
      </w:r>
    </w:p>
    <w:p w:rsidR="00A05D5B" w:rsidRPr="00A05D5B" w:rsidRDefault="00A05D5B" w:rsidP="00A05D5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 Распространённое вещество, встречающееся на земле в трёх состояниях:</w:t>
      </w:r>
    </w:p>
    <w:p w:rsidR="00A05D5B" w:rsidRPr="00A05D5B" w:rsidRDefault="00A05D5B" w:rsidP="00A05D5B">
      <w:pPr>
        <w:spacing w:after="12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           а) </w:t>
      </w:r>
      <w:proofErr w:type="gramStart"/>
      <w:r w:rsidRPr="00A05D5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песок;   </w:t>
      </w:r>
      <w:proofErr w:type="gramEnd"/>
      <w:r w:rsidRPr="00A05D5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      б)  вода           в) известняк;           </w:t>
      </w:r>
    </w:p>
    <w:p w:rsidR="00A05D5B" w:rsidRPr="00A05D5B" w:rsidRDefault="00A05D5B" w:rsidP="00A05D5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3.   С помощью какого органа люди получают самое большое количество сведений об окружающем мире?</w:t>
      </w:r>
    </w:p>
    <w:p w:rsidR="00A05D5B" w:rsidRPr="00A05D5B" w:rsidRDefault="00A05D5B" w:rsidP="00A05D5B">
      <w:pPr>
        <w:spacing w:after="12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             а) глаза           б) уши          в) нос</w:t>
      </w:r>
    </w:p>
    <w:p w:rsidR="00A05D5B" w:rsidRPr="00A05D5B" w:rsidRDefault="00A05D5B" w:rsidP="00A05D5B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D5B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Вчера была суббота, завтра будет понедельник. Какой день недели сегодня?</w:t>
      </w:r>
    </w:p>
    <w:p w:rsidR="00A05D5B" w:rsidRPr="00A05D5B" w:rsidRDefault="00A05D5B" w:rsidP="00A05D5B">
      <w:pPr>
        <w:spacing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05D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а) вторник       б) суббота   в) воскресенье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A05D5B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5. Группа живых существ, имеющих по 3 пары ног</w:t>
      </w:r>
    </w:p>
    <w:p w:rsidR="00A05D5B" w:rsidRPr="00A05D5B" w:rsidRDefault="00A05D5B" w:rsidP="00A05D5B">
      <w:pPr>
        <w:spacing w:after="120" w:line="240" w:lineRule="auto"/>
        <w:rPr>
          <w:rFonts w:ascii="Times New Roman" w:eastAsia="Times New Roman" w:hAnsi="Times New Roman" w:cs="Times New Roman"/>
          <w:i/>
          <w:color w:val="000000"/>
          <w:kern w:val="24"/>
          <w:sz w:val="28"/>
          <w:szCs w:val="28"/>
          <w:lang w:eastAsia="ru-RU"/>
        </w:rPr>
      </w:pPr>
      <w:r w:rsidRPr="00A05D5B">
        <w:rPr>
          <w:rFonts w:ascii="Times New Roman" w:eastAsia="Times New Roman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            а) птицы          б) насекомые         в) пауки</w:t>
      </w:r>
    </w:p>
    <w:p w:rsidR="00A05D5B" w:rsidRPr="00A05D5B" w:rsidRDefault="00A05D5B" w:rsidP="00A05D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5D5B">
        <w:rPr>
          <w:rFonts w:ascii="Times New Roman" w:eastAsia="Calibri" w:hAnsi="Times New Roman" w:cs="Times New Roman"/>
          <w:sz w:val="28"/>
          <w:szCs w:val="28"/>
        </w:rPr>
        <w:t>6.  Определите, какие растения имеют один твёрдый древесный ствол – стебель.</w:t>
      </w:r>
    </w:p>
    <w:p w:rsidR="00A05D5B" w:rsidRPr="00A05D5B" w:rsidRDefault="00A05D5B" w:rsidP="00A05D5B">
      <w:pPr>
        <w:spacing w:after="120"/>
        <w:ind w:left="426"/>
        <w:rPr>
          <w:rFonts w:ascii="Times New Roman" w:eastAsia="Calibri" w:hAnsi="Times New Roman" w:cs="Times New Roman"/>
          <w:i/>
          <w:sz w:val="28"/>
          <w:szCs w:val="28"/>
        </w:rPr>
      </w:pPr>
      <w:r w:rsidRPr="00A05D5B">
        <w:rPr>
          <w:rFonts w:ascii="Times New Roman" w:eastAsia="Calibri" w:hAnsi="Times New Roman" w:cs="Times New Roman"/>
          <w:i/>
          <w:sz w:val="28"/>
          <w:szCs w:val="28"/>
        </w:rPr>
        <w:t xml:space="preserve">        а) травы          б) кустарники                в) деревья</w:t>
      </w:r>
    </w:p>
    <w:p w:rsidR="00A05D5B" w:rsidRPr="00A05D5B" w:rsidRDefault="00A05D5B" w:rsidP="00A05D5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05D5B">
        <w:rPr>
          <w:rFonts w:ascii="Times New Roman" w:eastAsia="Calibri" w:hAnsi="Times New Roman" w:cs="Times New Roman"/>
          <w:sz w:val="28"/>
          <w:szCs w:val="28"/>
        </w:rPr>
        <w:t>7.  К какой группе относятся данные растения:</w:t>
      </w:r>
      <w:r w:rsidRPr="00A05D5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05D5B">
        <w:rPr>
          <w:rFonts w:ascii="Times New Roman" w:eastAsia="Calibri" w:hAnsi="Times New Roman" w:cs="Times New Roman"/>
          <w:i/>
          <w:sz w:val="28"/>
          <w:szCs w:val="28"/>
        </w:rPr>
        <w:t>сирень, смородина, крыжовник.</w:t>
      </w:r>
    </w:p>
    <w:p w:rsidR="00A05D5B" w:rsidRPr="00A05D5B" w:rsidRDefault="00A05D5B" w:rsidP="00A05D5B">
      <w:pPr>
        <w:spacing w:after="120"/>
        <w:ind w:left="360"/>
        <w:rPr>
          <w:rFonts w:ascii="Times New Roman" w:eastAsia="Calibri" w:hAnsi="Times New Roman" w:cs="Times New Roman"/>
          <w:i/>
          <w:sz w:val="28"/>
          <w:szCs w:val="28"/>
        </w:rPr>
      </w:pPr>
      <w:r w:rsidRPr="00A05D5B">
        <w:rPr>
          <w:rFonts w:ascii="Times New Roman" w:eastAsia="Calibri" w:hAnsi="Times New Roman" w:cs="Times New Roman"/>
          <w:i/>
          <w:sz w:val="28"/>
          <w:szCs w:val="28"/>
        </w:rPr>
        <w:t xml:space="preserve">         а) травы          б) деревья              в) кустарники   </w:t>
      </w:r>
    </w:p>
    <w:p w:rsidR="00A05D5B" w:rsidRPr="00A05D5B" w:rsidRDefault="00A05D5B" w:rsidP="00A05D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5D5B">
        <w:rPr>
          <w:rFonts w:ascii="Times New Roman" w:eastAsia="Calibri" w:hAnsi="Times New Roman" w:cs="Times New Roman"/>
          <w:sz w:val="28"/>
          <w:szCs w:val="28"/>
        </w:rPr>
        <w:t>8. Отметьте, какая часть растения соединяет корень с листьями.</w:t>
      </w:r>
    </w:p>
    <w:p w:rsidR="00A05D5B" w:rsidRPr="00A05D5B" w:rsidRDefault="00A05D5B" w:rsidP="00A05D5B">
      <w:pPr>
        <w:ind w:left="36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05D5B">
        <w:rPr>
          <w:rFonts w:ascii="Times New Roman" w:eastAsia="Calibri" w:hAnsi="Times New Roman" w:cs="Times New Roman"/>
          <w:i/>
          <w:sz w:val="28"/>
          <w:szCs w:val="28"/>
        </w:rPr>
        <w:t xml:space="preserve">           а) стебель             б) плод               в) семя</w:t>
      </w:r>
    </w:p>
    <w:p w:rsidR="00A05D5B" w:rsidRPr="00A05D5B" w:rsidRDefault="00A05D5B" w:rsidP="00A05D5B">
      <w:pPr>
        <w:rPr>
          <w:rFonts w:ascii="Times New Roman" w:eastAsia="Calibri" w:hAnsi="Times New Roman" w:cs="Times New Roman"/>
          <w:sz w:val="28"/>
          <w:szCs w:val="28"/>
        </w:rPr>
      </w:pPr>
      <w:r w:rsidRPr="00A05D5B">
        <w:rPr>
          <w:rFonts w:ascii="Times New Roman" w:eastAsia="Calibri" w:hAnsi="Times New Roman" w:cs="Times New Roman"/>
          <w:sz w:val="28"/>
          <w:szCs w:val="28"/>
        </w:rPr>
        <w:t>9. Посмотри внимательно на рисунки и выбери тех птиц, которые на зиму улетают в тёплые края.</w:t>
      </w:r>
    </w:p>
    <w:p w:rsidR="00A05D5B" w:rsidRPr="00A05D5B" w:rsidRDefault="00A05D5B" w:rsidP="00A05D5B">
      <w:pPr>
        <w:tabs>
          <w:tab w:val="left" w:pos="17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00575" cy="18383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D5B" w:rsidRPr="00A05D5B" w:rsidRDefault="00A05D5B" w:rsidP="00A05D5B">
      <w:pPr>
        <w:numPr>
          <w:ilvl w:val="0"/>
          <w:numId w:val="1"/>
        </w:num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A05D5B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5590540</wp:posOffset>
            </wp:positionH>
            <wp:positionV relativeFrom="paragraph">
              <wp:posOffset>67945</wp:posOffset>
            </wp:positionV>
            <wp:extent cx="942975" cy="998855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5D5B">
        <w:rPr>
          <w:rFonts w:ascii="Times New Roman" w:eastAsia="Calibri" w:hAnsi="Times New Roman" w:cs="Times New Roman"/>
          <w:sz w:val="28"/>
          <w:szCs w:val="28"/>
        </w:rPr>
        <w:t>Посмотри на картинку и выбери правильный ответ.</w:t>
      </w:r>
    </w:p>
    <w:p w:rsidR="00A05D5B" w:rsidRPr="00A05D5B" w:rsidRDefault="00A05D5B" w:rsidP="00A05D5B">
      <w:pPr>
        <w:spacing w:after="20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A05D5B" w:rsidRPr="00A05D5B" w:rsidRDefault="00A05D5B" w:rsidP="00A05D5B">
      <w:pPr>
        <w:tabs>
          <w:tab w:val="left" w:pos="3423"/>
          <w:tab w:val="left" w:pos="6270"/>
        </w:tabs>
        <w:spacing w:after="0" w:line="240" w:lineRule="atLeast"/>
        <w:rPr>
          <w:rFonts w:ascii="Times New Roman" w:eastAsia="Calibri" w:hAnsi="Times New Roman" w:cs="Times New Roman"/>
          <w:i/>
          <w:sz w:val="28"/>
          <w:szCs w:val="28"/>
        </w:rPr>
      </w:pPr>
      <w:r w:rsidRPr="00A05D5B">
        <w:rPr>
          <w:rFonts w:ascii="Times New Roman" w:eastAsia="Calibri" w:hAnsi="Times New Roman" w:cs="Times New Roman"/>
          <w:i/>
          <w:sz w:val="28"/>
          <w:szCs w:val="28"/>
        </w:rPr>
        <w:t>а) часы        б) компас</w:t>
      </w:r>
      <w:r w:rsidRPr="00A05D5B">
        <w:rPr>
          <w:rFonts w:ascii="Times New Roman" w:eastAsia="Calibri" w:hAnsi="Times New Roman" w:cs="Times New Roman"/>
          <w:i/>
          <w:sz w:val="28"/>
          <w:szCs w:val="28"/>
        </w:rPr>
        <w:tab/>
        <w:t>в) секундомер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numPr>
          <w:ilvl w:val="0"/>
          <w:numId w:val="1"/>
        </w:numPr>
        <w:tabs>
          <w:tab w:val="left" w:pos="142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5D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Посмотри на рисунки. Выбери того, кто лишний в этой группе.</w:t>
      </w:r>
    </w:p>
    <w:p w:rsidR="00A05D5B" w:rsidRPr="00A05D5B" w:rsidRDefault="00A05D5B" w:rsidP="00A05D5B">
      <w:pPr>
        <w:tabs>
          <w:tab w:val="left" w:pos="142"/>
        </w:tabs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05D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718185</wp:posOffset>
            </wp:positionH>
            <wp:positionV relativeFrom="paragraph">
              <wp:posOffset>162560</wp:posOffset>
            </wp:positionV>
            <wp:extent cx="4352925" cy="1095375"/>
            <wp:effectExtent l="0" t="0" r="9525" b="9525"/>
            <wp:wrapThrough wrapText="bothSides">
              <wp:wrapPolygon edited="0">
                <wp:start x="0" y="0"/>
                <wp:lineTo x="0" y="21412"/>
                <wp:lineTo x="21553" y="21412"/>
                <wp:lineTo x="21553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D5B" w:rsidRPr="00A05D5B" w:rsidRDefault="00A05D5B" w:rsidP="00A05D5B">
      <w:pPr>
        <w:tabs>
          <w:tab w:val="left" w:pos="142"/>
        </w:tabs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05D5B" w:rsidRPr="00A05D5B" w:rsidRDefault="00A05D5B" w:rsidP="00A05D5B">
      <w:pPr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05D5B" w:rsidRPr="00A05D5B" w:rsidRDefault="00A05D5B" w:rsidP="00A05D5B">
      <w:pPr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05D5B" w:rsidRPr="00A05D5B" w:rsidRDefault="00A05D5B" w:rsidP="00A05D5B">
      <w:pPr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05D5B" w:rsidRPr="00A05D5B" w:rsidRDefault="00A05D5B" w:rsidP="00A05D5B">
      <w:pPr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05D5B" w:rsidRPr="00A05D5B" w:rsidRDefault="00A05D5B" w:rsidP="00A05D5B">
      <w:pPr>
        <w:suppressAutoHyphens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5D5B">
        <w:rPr>
          <w:rFonts w:ascii="Times New Roman" w:eastAsia="Times New Roman" w:hAnsi="Times New Roman" w:cs="Times New Roman"/>
          <w:sz w:val="28"/>
          <w:szCs w:val="28"/>
          <w:lang w:eastAsia="ar-SA"/>
        </w:rPr>
        <w:t>12. На каком из рисунков правильно указано расположение сторон света?</w:t>
      </w:r>
    </w:p>
    <w:p w:rsidR="00A05D5B" w:rsidRPr="00A05D5B" w:rsidRDefault="00A05D5B" w:rsidP="00A05D5B">
      <w:pPr>
        <w:suppressAutoHyphens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5D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239395</wp:posOffset>
            </wp:positionH>
            <wp:positionV relativeFrom="paragraph">
              <wp:posOffset>200025</wp:posOffset>
            </wp:positionV>
            <wp:extent cx="4608195" cy="1326515"/>
            <wp:effectExtent l="0" t="0" r="1905" b="6985"/>
            <wp:wrapThrough wrapText="bothSides">
              <wp:wrapPolygon edited="0">
                <wp:start x="0" y="0"/>
                <wp:lineTo x="0" y="21404"/>
                <wp:lineTo x="21520" y="21404"/>
                <wp:lineTo x="2152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195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D5B" w:rsidRPr="00A05D5B" w:rsidRDefault="00A05D5B" w:rsidP="00A05D5B">
      <w:pPr>
        <w:suppressAutoHyphens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5D5B" w:rsidRPr="00A05D5B" w:rsidRDefault="00A05D5B" w:rsidP="00A05D5B">
      <w:pPr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05D5B" w:rsidRPr="00A05D5B" w:rsidRDefault="00A05D5B" w:rsidP="00A05D5B">
      <w:pPr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05D5B" w:rsidRPr="00A05D5B" w:rsidRDefault="00A05D5B" w:rsidP="00A05D5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ΙΙΙ Напиши определения:</w:t>
      </w:r>
    </w:p>
    <w:p w:rsidR="00A05D5B" w:rsidRPr="00A05D5B" w:rsidRDefault="00A05D5B" w:rsidP="00A05D5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D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Горизонт – это ___________________</w:t>
      </w:r>
      <w:r w:rsidR="00891D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A05D5B" w:rsidRPr="00A05D5B" w:rsidRDefault="00A05D5B" w:rsidP="00A05D5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D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Почва – это ______________________</w:t>
      </w:r>
      <w:r w:rsidR="00891D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A05D5B" w:rsidRPr="00A05D5B" w:rsidRDefault="00A05D5B" w:rsidP="00A05D5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Компас – это _______________</w:t>
      </w:r>
      <w:r w:rsidR="00891DC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A05D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D5B" w:rsidRPr="00A05D5B" w:rsidRDefault="00A05D5B" w:rsidP="00A05D5B">
      <w:pPr>
        <w:spacing w:after="0" w:line="270" w:lineRule="atLeast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  <w:r w:rsidRPr="00A05D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ΙV </w:t>
      </w:r>
      <w:r w:rsidRPr="00A05D5B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Узнай загадочных животных и подчеркни правильный ответ</w:t>
      </w:r>
    </w:p>
    <w:p w:rsidR="00A05D5B" w:rsidRPr="00A05D5B" w:rsidRDefault="00A05D5B" w:rsidP="00A05D5B">
      <w:pPr>
        <w:numPr>
          <w:ilvl w:val="0"/>
          <w:numId w:val="19"/>
        </w:numPr>
        <w:spacing w:after="12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Какое животное может поднять груз почти в 100 раз больше собственного веса?</w:t>
      </w:r>
    </w:p>
    <w:p w:rsidR="00A05D5B" w:rsidRPr="00A05D5B" w:rsidRDefault="00A05D5B" w:rsidP="00A05D5B">
      <w:pPr>
        <w:spacing w:after="120" w:line="270" w:lineRule="atLeast"/>
        <w:ind w:left="360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РАЙВЕУМ       ВЕОРБОЙ          КЯМОХ</w:t>
      </w:r>
    </w:p>
    <w:p w:rsidR="00A05D5B" w:rsidRPr="00A05D5B" w:rsidRDefault="00A05D5B" w:rsidP="00A05D5B">
      <w:pPr>
        <w:numPr>
          <w:ilvl w:val="0"/>
          <w:numId w:val="19"/>
        </w:numPr>
        <w:spacing w:after="12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 У кого из этих животных восемь ног?</w:t>
      </w:r>
    </w:p>
    <w:p w:rsidR="00A05D5B" w:rsidRPr="00A05D5B" w:rsidRDefault="00A05D5B" w:rsidP="00A05D5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         ХУМА          ПУКА          БАОБЧАК</w:t>
      </w:r>
    </w:p>
    <w:p w:rsidR="00A05D5B" w:rsidRPr="00A05D5B" w:rsidRDefault="00A05D5B" w:rsidP="00A05D5B">
      <w:pPr>
        <w:numPr>
          <w:ilvl w:val="0"/>
          <w:numId w:val="19"/>
        </w:numPr>
        <w:spacing w:after="12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Какое из этих животных ядовитое?</w:t>
      </w:r>
    </w:p>
    <w:p w:rsidR="00A05D5B" w:rsidRPr="00A05D5B" w:rsidRDefault="00A05D5B" w:rsidP="00A05D5B">
      <w:pPr>
        <w:spacing w:after="12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КАГЛА         БЕЗРА          ДЮКАГА          </w:t>
      </w:r>
    </w:p>
    <w:p w:rsidR="00A05D5B" w:rsidRPr="00A05D5B" w:rsidRDefault="00A05D5B" w:rsidP="00A05D5B">
      <w:pPr>
        <w:numPr>
          <w:ilvl w:val="0"/>
          <w:numId w:val="19"/>
        </w:numPr>
        <w:spacing w:after="12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Какое из этих животных от собственного дома ни на шаг?</w:t>
      </w:r>
    </w:p>
    <w:p w:rsidR="00A05D5B" w:rsidRPr="00A05D5B" w:rsidRDefault="00A05D5B" w:rsidP="00A05D5B">
      <w:pPr>
        <w:spacing w:after="12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         АВУД          ТИКУЛА          ИНФЛЕДЬ</w:t>
      </w:r>
    </w:p>
    <w:p w:rsidR="00A05D5B" w:rsidRPr="00A05D5B" w:rsidRDefault="00A05D5B" w:rsidP="00A05D5B">
      <w:pPr>
        <w:spacing w:after="12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5.   Какое из этих животных самое маленькое?</w:t>
      </w:r>
    </w:p>
    <w:p w:rsidR="00A05D5B" w:rsidRPr="00A05D5B" w:rsidRDefault="00A05D5B" w:rsidP="00A05D5B">
      <w:pPr>
        <w:spacing w:after="12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05D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ШЫЬМ       МАКОР         ШУГЛЯКА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V Подчеркни лишнее в каждой строке:</w:t>
      </w:r>
    </w:p>
    <w:p w:rsidR="00A05D5B" w:rsidRPr="00A05D5B" w:rsidRDefault="00A05D5B" w:rsidP="00A05D5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Гора, мышь, река, звезда</w:t>
      </w:r>
    </w:p>
    <w:p w:rsidR="00A05D5B" w:rsidRPr="00A05D5B" w:rsidRDefault="00A05D5B" w:rsidP="00A05D5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Клевер, колокольчик, сирень, земляника.</w:t>
      </w:r>
    </w:p>
    <w:p w:rsidR="00A05D5B" w:rsidRPr="00A05D5B" w:rsidRDefault="00A05D5B" w:rsidP="00A05D5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Голова, руки, ноги, шорты.</w:t>
      </w:r>
    </w:p>
    <w:p w:rsidR="00A05D5B" w:rsidRPr="00A05D5B" w:rsidRDefault="00A05D5B" w:rsidP="00A05D5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Корова, лиса, коза, кролик.</w:t>
      </w:r>
    </w:p>
    <w:p w:rsidR="00A05D5B" w:rsidRPr="00A05D5B" w:rsidRDefault="00A05D5B" w:rsidP="00A05D5B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5D5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Берёза, тополь, кедр, дуб</w:t>
      </w: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D5B" w:rsidRPr="00A05D5B" w:rsidRDefault="00A05D5B" w:rsidP="00A05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5D3" w:rsidRPr="00A05D5B" w:rsidRDefault="002665D3" w:rsidP="00A05D5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665D3" w:rsidRPr="00A05D5B" w:rsidSect="00891DC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B472E"/>
    <w:multiLevelType w:val="hybridMultilevel"/>
    <w:tmpl w:val="C90A2E3C"/>
    <w:lvl w:ilvl="0" w:tplc="0A98D0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D1223"/>
    <w:multiLevelType w:val="multilevel"/>
    <w:tmpl w:val="178E16B2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</w:lvl>
    <w:lvl w:ilvl="1" w:tentative="1">
      <w:start w:val="1"/>
      <w:numFmt w:val="decimal"/>
      <w:lvlText w:val="%2."/>
      <w:lvlJc w:val="left"/>
      <w:pPr>
        <w:tabs>
          <w:tab w:val="num" w:pos="1296"/>
        </w:tabs>
        <w:ind w:left="1296" w:hanging="360"/>
      </w:pPr>
    </w:lvl>
    <w:lvl w:ilvl="2" w:tentative="1">
      <w:start w:val="1"/>
      <w:numFmt w:val="decimal"/>
      <w:lvlText w:val="%3."/>
      <w:lvlJc w:val="left"/>
      <w:pPr>
        <w:tabs>
          <w:tab w:val="num" w:pos="2016"/>
        </w:tabs>
        <w:ind w:left="2016" w:hanging="360"/>
      </w:pPr>
    </w:lvl>
    <w:lvl w:ilvl="3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entative="1">
      <w:start w:val="1"/>
      <w:numFmt w:val="decimal"/>
      <w:lvlText w:val="%5."/>
      <w:lvlJc w:val="left"/>
      <w:pPr>
        <w:tabs>
          <w:tab w:val="num" w:pos="3456"/>
        </w:tabs>
        <w:ind w:left="3456" w:hanging="360"/>
      </w:pPr>
    </w:lvl>
    <w:lvl w:ilvl="5" w:tentative="1">
      <w:start w:val="1"/>
      <w:numFmt w:val="decimal"/>
      <w:lvlText w:val="%6."/>
      <w:lvlJc w:val="left"/>
      <w:pPr>
        <w:tabs>
          <w:tab w:val="num" w:pos="4176"/>
        </w:tabs>
        <w:ind w:left="4176" w:hanging="360"/>
      </w:pPr>
    </w:lvl>
    <w:lvl w:ilvl="6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entative="1">
      <w:start w:val="1"/>
      <w:numFmt w:val="decimal"/>
      <w:lvlText w:val="%8."/>
      <w:lvlJc w:val="left"/>
      <w:pPr>
        <w:tabs>
          <w:tab w:val="num" w:pos="5616"/>
        </w:tabs>
        <w:ind w:left="5616" w:hanging="360"/>
      </w:pPr>
    </w:lvl>
    <w:lvl w:ilvl="8" w:tentative="1">
      <w:start w:val="1"/>
      <w:numFmt w:val="decimal"/>
      <w:lvlText w:val="%9."/>
      <w:lvlJc w:val="left"/>
      <w:pPr>
        <w:tabs>
          <w:tab w:val="num" w:pos="6336"/>
        </w:tabs>
        <w:ind w:left="6336" w:hanging="360"/>
      </w:pPr>
    </w:lvl>
  </w:abstractNum>
  <w:abstractNum w:abstractNumId="2">
    <w:nsid w:val="0F96138E"/>
    <w:multiLevelType w:val="hybridMultilevel"/>
    <w:tmpl w:val="531CEC30"/>
    <w:lvl w:ilvl="0" w:tplc="8CCE32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25DC0"/>
    <w:multiLevelType w:val="hybridMultilevel"/>
    <w:tmpl w:val="A68CE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44437"/>
    <w:multiLevelType w:val="hybridMultilevel"/>
    <w:tmpl w:val="EDEC30A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51D65"/>
    <w:multiLevelType w:val="hybridMultilevel"/>
    <w:tmpl w:val="04C4477C"/>
    <w:lvl w:ilvl="0" w:tplc="6A9C3C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D25465"/>
    <w:multiLevelType w:val="hybridMultilevel"/>
    <w:tmpl w:val="DA6A8EE0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F4D63"/>
    <w:multiLevelType w:val="hybridMultilevel"/>
    <w:tmpl w:val="C90A2E3C"/>
    <w:lvl w:ilvl="0" w:tplc="0A98D0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90363"/>
    <w:multiLevelType w:val="hybridMultilevel"/>
    <w:tmpl w:val="8982E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3F35BE"/>
    <w:multiLevelType w:val="hybridMultilevel"/>
    <w:tmpl w:val="490CAD4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C3873"/>
    <w:multiLevelType w:val="hybridMultilevel"/>
    <w:tmpl w:val="80F48A68"/>
    <w:lvl w:ilvl="0" w:tplc="BA863674">
      <w:start w:val="1"/>
      <w:numFmt w:val="upperLetter"/>
      <w:lvlText w:val="%1)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41813AAB"/>
    <w:multiLevelType w:val="hybridMultilevel"/>
    <w:tmpl w:val="3424BB52"/>
    <w:lvl w:ilvl="0" w:tplc="DD327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506DC5"/>
    <w:multiLevelType w:val="multilevel"/>
    <w:tmpl w:val="DA1A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602042B"/>
    <w:multiLevelType w:val="hybridMultilevel"/>
    <w:tmpl w:val="366EA552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555DC0"/>
    <w:multiLevelType w:val="hybridMultilevel"/>
    <w:tmpl w:val="9B5A4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287405"/>
    <w:multiLevelType w:val="hybridMultilevel"/>
    <w:tmpl w:val="1D6E4EE8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443511"/>
    <w:multiLevelType w:val="hybridMultilevel"/>
    <w:tmpl w:val="E98AFD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0B573D"/>
    <w:multiLevelType w:val="hybridMultilevel"/>
    <w:tmpl w:val="9B5A4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F58EF"/>
    <w:multiLevelType w:val="hybridMultilevel"/>
    <w:tmpl w:val="CD26D1F0"/>
    <w:lvl w:ilvl="0" w:tplc="6B7027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CA30AE8"/>
    <w:multiLevelType w:val="hybridMultilevel"/>
    <w:tmpl w:val="5F50E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10"/>
  </w:num>
  <w:num w:numId="5">
    <w:abstractNumId w:val="13"/>
  </w:num>
  <w:num w:numId="6">
    <w:abstractNumId w:val="11"/>
  </w:num>
  <w:num w:numId="7">
    <w:abstractNumId w:val="19"/>
  </w:num>
  <w:num w:numId="8">
    <w:abstractNumId w:val="4"/>
  </w:num>
  <w:num w:numId="9">
    <w:abstractNumId w:val="9"/>
  </w:num>
  <w:num w:numId="10">
    <w:abstractNumId w:val="6"/>
  </w:num>
  <w:num w:numId="11">
    <w:abstractNumId w:val="8"/>
  </w:num>
  <w:num w:numId="12">
    <w:abstractNumId w:val="3"/>
  </w:num>
  <w:num w:numId="13">
    <w:abstractNumId w:val="17"/>
  </w:num>
  <w:num w:numId="14">
    <w:abstractNumId w:val="2"/>
  </w:num>
  <w:num w:numId="15">
    <w:abstractNumId w:val="7"/>
  </w:num>
  <w:num w:numId="16">
    <w:abstractNumId w:val="1"/>
  </w:num>
  <w:num w:numId="17">
    <w:abstractNumId w:val="5"/>
  </w:num>
  <w:num w:numId="18">
    <w:abstractNumId w:val="14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32"/>
    <w:rsid w:val="001D4232"/>
    <w:rsid w:val="002665D3"/>
    <w:rsid w:val="00891DC1"/>
    <w:rsid w:val="00A0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41DDF-CDE0-48D4-BC13-FF71C406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1782</Words>
  <Characters>10158</Characters>
  <Application>Microsoft Office Word</Application>
  <DocSecurity>0</DocSecurity>
  <Lines>84</Lines>
  <Paragraphs>23</Paragraphs>
  <ScaleCrop>false</ScaleCrop>
  <Company/>
  <LinksUpToDate>false</LinksUpToDate>
  <CharactersWithSpaces>11917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</dc:creator>
  <cp:keywords/>
  <dc:description/>
  <cp:lastModifiedBy>Макаров</cp:lastModifiedBy>
  <cp:revision>3</cp:revision>
  <dcterms:created xsi:type="dcterms:W3CDTF">2016-12-26T02:07:00Z</dcterms:created>
  <dcterms:modified xsi:type="dcterms:W3CDTF">2016-12-26T02:21:00Z</dcterms:modified>
</cp:coreProperties>
</file>