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544" w:rsidRDefault="00857544" w:rsidP="00857544">
      <w:pPr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</w:t>
      </w:r>
    </w:p>
    <w:p w:rsidR="00857544" w:rsidRPr="00DA73D7" w:rsidRDefault="00857544" w:rsidP="00857544">
      <w:pPr>
        <w:rPr>
          <w:rFonts w:ascii="Times New Roman" w:hAnsi="Times New Roman"/>
          <w:b/>
          <w:sz w:val="24"/>
          <w:szCs w:val="24"/>
          <w:lang w:val="kk-KZ"/>
        </w:rPr>
      </w:pPr>
      <w:r w:rsidRPr="008F07CB">
        <w:rPr>
          <w:rFonts w:ascii="Times New Roman" w:hAnsi="Times New Roman"/>
          <w:b/>
          <w:sz w:val="28"/>
          <w:szCs w:val="28"/>
          <w:lang w:val="kk-KZ"/>
        </w:rPr>
        <w:t xml:space="preserve">Тақырыбы: </w:t>
      </w:r>
      <w:r w:rsidR="00364BA1" w:rsidRPr="00364BA1">
        <w:rPr>
          <w:rFonts w:ascii="Times New Roman" w:hAnsi="Times New Roman"/>
          <w:sz w:val="28"/>
          <w:szCs w:val="28"/>
          <w:lang w:val="kk-KZ"/>
        </w:rPr>
        <w:t xml:space="preserve">Диологтік оқытуда сұрақ қоюдың тиімділігі.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К</w:t>
      </w:r>
      <w:r w:rsidRPr="00DA73D7">
        <w:rPr>
          <w:rFonts w:ascii="Times New Roman" w:hAnsi="Times New Roman"/>
          <w:b/>
          <w:sz w:val="24"/>
          <w:szCs w:val="24"/>
          <w:lang w:val="kk-KZ"/>
        </w:rPr>
        <w:t>оучинг сессиясының жоспары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7588"/>
      </w:tblGrid>
      <w:tr w:rsidR="00857544" w:rsidRPr="00535F66" w:rsidTr="00A20A28">
        <w:trPr>
          <w:trHeight w:val="689"/>
        </w:trPr>
        <w:tc>
          <w:tcPr>
            <w:tcW w:w="1983" w:type="dxa"/>
            <w:shd w:val="clear" w:color="auto" w:fill="auto"/>
            <w:vAlign w:val="center"/>
          </w:tcPr>
          <w:p w:rsidR="00857544" w:rsidRPr="008A55B9" w:rsidRDefault="00857544" w:rsidP="00A20A28">
            <w:pPr>
              <w:pStyle w:val="a3"/>
              <w:spacing w:line="360" w:lineRule="auto"/>
              <w:rPr>
                <w:rFonts w:ascii="Times New Roman" w:hAnsi="Times New Roman"/>
                <w:lang w:val="kk-KZ"/>
              </w:rPr>
            </w:pPr>
            <w:r w:rsidRPr="008A55B9">
              <w:rPr>
                <w:rFonts w:ascii="Times New Roman" w:hAnsi="Times New Roman"/>
                <w:lang w:val="kk-KZ"/>
              </w:rPr>
              <w:t>Сабақ тақырыбы: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857544" w:rsidRPr="008A55B9" w:rsidRDefault="001A7EDF" w:rsidP="001A7EDF">
            <w:pPr>
              <w:pStyle w:val="a3"/>
              <w:spacing w:line="360" w:lineRule="auto"/>
              <w:rPr>
                <w:rFonts w:ascii="Times New Roman" w:hAnsi="Times New Roman"/>
                <w:color w:val="FF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Диологтік оқытуда сұрақ қоюдың тиімділігі</w:t>
            </w:r>
            <w:r w:rsidR="00857544" w:rsidRPr="008A55B9">
              <w:rPr>
                <w:rFonts w:ascii="Times New Roman" w:hAnsi="Times New Roman"/>
                <w:lang w:val="kk-KZ"/>
              </w:rPr>
              <w:t xml:space="preserve">. </w:t>
            </w:r>
            <w:r w:rsidR="00857544" w:rsidRPr="008A55B9">
              <w:rPr>
                <w:rFonts w:ascii="Times New Roman" w:hAnsi="Times New Roman"/>
                <w:color w:val="FF0000"/>
                <w:lang w:val="kk-KZ"/>
              </w:rPr>
              <w:t xml:space="preserve"> </w:t>
            </w:r>
          </w:p>
        </w:tc>
      </w:tr>
      <w:tr w:rsidR="00857544" w:rsidRPr="00535F66" w:rsidTr="00A20A28">
        <w:trPr>
          <w:trHeight w:val="344"/>
        </w:trPr>
        <w:tc>
          <w:tcPr>
            <w:tcW w:w="1983" w:type="dxa"/>
            <w:shd w:val="clear" w:color="auto" w:fill="auto"/>
            <w:vAlign w:val="center"/>
          </w:tcPr>
          <w:p w:rsidR="00857544" w:rsidRPr="008A55B9" w:rsidRDefault="00857544" w:rsidP="00A20A28">
            <w:pPr>
              <w:pStyle w:val="a3"/>
              <w:spacing w:line="360" w:lineRule="auto"/>
              <w:rPr>
                <w:rFonts w:ascii="Times New Roman" w:hAnsi="Times New Roman"/>
                <w:lang w:val="kk-KZ"/>
              </w:rPr>
            </w:pPr>
            <w:r w:rsidRPr="008A55B9">
              <w:rPr>
                <w:rFonts w:ascii="Times New Roman" w:hAnsi="Times New Roman"/>
                <w:lang w:val="kk-KZ"/>
              </w:rPr>
              <w:t>Мақсат: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1A7EDF" w:rsidRPr="001A7EDF" w:rsidRDefault="001A7EDF" w:rsidP="001A7EDF">
            <w:pPr>
              <w:pStyle w:val="a3"/>
              <w:spacing w:line="360" w:lineRule="auto"/>
              <w:rPr>
                <w:rFonts w:ascii="Times New Roman" w:hAnsi="Times New Roman"/>
                <w:szCs w:val="28"/>
                <w:lang w:val="kk-KZ"/>
              </w:rPr>
            </w:pPr>
            <w:r w:rsidRPr="001A7EDF">
              <w:rPr>
                <w:rFonts w:ascii="Times New Roman" w:hAnsi="Times New Roman"/>
                <w:szCs w:val="28"/>
                <w:lang w:val="kk-KZ"/>
              </w:rPr>
              <w:t xml:space="preserve">Мұғалімдер диологтық оқытуда  сұрақ қоюдың тиімділігін анықтайды. </w:t>
            </w:r>
            <w:r w:rsidR="00535F66" w:rsidRPr="00535F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35F66" w:rsidRPr="00535F66">
              <w:rPr>
                <w:rFonts w:ascii="Times New Roman" w:hAnsi="Times New Roman"/>
                <w:sz w:val="24"/>
                <w:szCs w:val="24"/>
                <w:lang w:val="kk-KZ"/>
              </w:rPr>
              <w:t>Мұғалімдерді сыни ойландыру арқылы жоғарғы деңгейлі сұрақтар қою дағдысын қалыптастыру.</w:t>
            </w:r>
          </w:p>
          <w:p w:rsidR="00857544" w:rsidRPr="008A55B9" w:rsidRDefault="001A7EDF" w:rsidP="001A7EDF">
            <w:pPr>
              <w:pStyle w:val="a3"/>
              <w:spacing w:line="360" w:lineRule="auto"/>
              <w:rPr>
                <w:rFonts w:ascii="Times New Roman" w:hAnsi="Times New Roman"/>
                <w:szCs w:val="28"/>
                <w:lang w:val="kk-KZ"/>
              </w:rPr>
            </w:pPr>
            <w:r w:rsidRPr="001A7EDF">
              <w:rPr>
                <w:rFonts w:ascii="Times New Roman" w:hAnsi="Times New Roman"/>
                <w:szCs w:val="28"/>
                <w:lang w:val="kk-KZ"/>
              </w:rPr>
              <w:t>Ашық, жабық сұрақтар және блум таксономиясы арқылы сұрақтар құрастыруды үйренеді.</w:t>
            </w:r>
          </w:p>
        </w:tc>
      </w:tr>
      <w:tr w:rsidR="00857544" w:rsidRPr="008F07CB" w:rsidTr="00A20A28">
        <w:trPr>
          <w:trHeight w:val="689"/>
        </w:trPr>
        <w:tc>
          <w:tcPr>
            <w:tcW w:w="1983" w:type="dxa"/>
            <w:shd w:val="clear" w:color="auto" w:fill="auto"/>
            <w:vAlign w:val="center"/>
          </w:tcPr>
          <w:p w:rsidR="00857544" w:rsidRPr="008F07CB" w:rsidRDefault="00857544" w:rsidP="00A20A28">
            <w:pPr>
              <w:pStyle w:val="a3"/>
              <w:spacing w:line="360" w:lineRule="auto"/>
              <w:rPr>
                <w:rFonts w:ascii="Times New Roman" w:hAnsi="Times New Roman"/>
                <w:lang w:val="kk-KZ"/>
              </w:rPr>
            </w:pPr>
            <w:r w:rsidRPr="008F07CB">
              <w:rPr>
                <w:rFonts w:ascii="Times New Roman" w:hAnsi="Times New Roman"/>
                <w:lang w:val="kk-KZ"/>
              </w:rPr>
              <w:t>Сілтеме: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857544" w:rsidRPr="008F07CB" w:rsidRDefault="00857544" w:rsidP="00A20A28">
            <w:pPr>
              <w:pStyle w:val="a3"/>
              <w:spacing w:line="360" w:lineRule="auto"/>
              <w:rPr>
                <w:rFonts w:ascii="Times New Roman" w:hAnsi="Times New Roman"/>
                <w:lang w:val="kk-KZ"/>
              </w:rPr>
            </w:pPr>
            <w:r w:rsidRPr="008F07CB">
              <w:rPr>
                <w:rFonts w:ascii="Times New Roman" w:hAnsi="Times New Roman"/>
                <w:lang w:val="kk-KZ"/>
              </w:rPr>
              <w:t xml:space="preserve">                                                                                                            </w:t>
            </w:r>
          </w:p>
          <w:p w:rsidR="00857544" w:rsidRPr="008F07CB" w:rsidRDefault="00857544" w:rsidP="00A20A28">
            <w:pPr>
              <w:pStyle w:val="a3"/>
              <w:spacing w:line="360" w:lineRule="auto"/>
              <w:rPr>
                <w:rFonts w:ascii="Times New Roman" w:hAnsi="Times New Roman"/>
                <w:lang w:val="kk-KZ"/>
              </w:rPr>
            </w:pPr>
            <w:r w:rsidRPr="008F07CB">
              <w:rPr>
                <w:rFonts w:ascii="Times New Roman" w:hAnsi="Times New Roman"/>
                <w:lang w:val="kk-KZ"/>
              </w:rPr>
              <w:t>Мұғ</w:t>
            </w:r>
            <w:r w:rsidR="001A7EDF">
              <w:rPr>
                <w:rFonts w:ascii="Times New Roman" w:hAnsi="Times New Roman"/>
                <w:lang w:val="kk-KZ"/>
              </w:rPr>
              <w:t xml:space="preserve">алімдерге  арналған  нұсқаулық </w:t>
            </w:r>
          </w:p>
          <w:p w:rsidR="00857544" w:rsidRPr="008F07CB" w:rsidRDefault="00857544" w:rsidP="00A20A28">
            <w:pPr>
              <w:pStyle w:val="a3"/>
              <w:spacing w:line="360" w:lineRule="auto"/>
              <w:rPr>
                <w:rFonts w:ascii="Times New Roman" w:hAnsi="Times New Roman"/>
                <w:lang w:val="kk-KZ"/>
              </w:rPr>
            </w:pPr>
          </w:p>
        </w:tc>
      </w:tr>
      <w:tr w:rsidR="00857544" w:rsidRPr="00535F66" w:rsidTr="00A20A28">
        <w:trPr>
          <w:trHeight w:val="1033"/>
        </w:trPr>
        <w:tc>
          <w:tcPr>
            <w:tcW w:w="1983" w:type="dxa"/>
            <w:shd w:val="clear" w:color="auto" w:fill="auto"/>
            <w:vAlign w:val="center"/>
          </w:tcPr>
          <w:p w:rsidR="00857544" w:rsidRPr="008F07CB" w:rsidRDefault="00857544" w:rsidP="00A20A28">
            <w:pPr>
              <w:pStyle w:val="a3"/>
              <w:spacing w:line="360" w:lineRule="auto"/>
              <w:rPr>
                <w:rFonts w:ascii="Times New Roman" w:hAnsi="Times New Roman"/>
                <w:lang w:val="kk-KZ"/>
              </w:rPr>
            </w:pPr>
            <w:r w:rsidRPr="008F07CB">
              <w:rPr>
                <w:rFonts w:ascii="Times New Roman" w:hAnsi="Times New Roman"/>
                <w:lang w:val="kk-KZ"/>
              </w:rPr>
              <w:t>Оқу нәтижесі: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857544" w:rsidRPr="008F07CB" w:rsidRDefault="00857544" w:rsidP="00A20A28">
            <w:pPr>
              <w:pStyle w:val="a3"/>
              <w:spacing w:line="360" w:lineRule="auto"/>
              <w:rPr>
                <w:rFonts w:ascii="Times New Roman" w:hAnsi="Times New Roman"/>
                <w:szCs w:val="28"/>
                <w:lang w:val="kk-KZ"/>
              </w:rPr>
            </w:pPr>
            <w:r w:rsidRPr="008F07CB">
              <w:rPr>
                <w:rFonts w:ascii="Times New Roman" w:hAnsi="Times New Roman"/>
                <w:lang w:val="kk-KZ"/>
              </w:rPr>
              <w:t>К</w:t>
            </w:r>
            <w:r w:rsidRPr="008F07CB">
              <w:rPr>
                <w:rFonts w:ascii="Times New Roman" w:hAnsi="Times New Roman"/>
                <w:szCs w:val="28"/>
                <w:lang w:val="kk-KZ"/>
              </w:rPr>
              <w:t>оучинг барысында мұғалімдер диалог, жоғары дәрежелі сұрақтарды құрастыруға үйренеді; диалог- оқушылардың сын тұрғысынан ойлауын, танымын дамытудың оңтайлы тәсіл екенін түсінеді.</w:t>
            </w:r>
          </w:p>
        </w:tc>
      </w:tr>
      <w:tr w:rsidR="00857544" w:rsidRPr="008F07CB" w:rsidTr="00A20A28">
        <w:trPr>
          <w:trHeight w:val="1033"/>
        </w:trPr>
        <w:tc>
          <w:tcPr>
            <w:tcW w:w="1983" w:type="dxa"/>
            <w:shd w:val="clear" w:color="auto" w:fill="auto"/>
            <w:vAlign w:val="center"/>
          </w:tcPr>
          <w:p w:rsidR="00857544" w:rsidRPr="008F07CB" w:rsidRDefault="00857544" w:rsidP="00A20A28">
            <w:pPr>
              <w:pStyle w:val="a3"/>
              <w:spacing w:line="360" w:lineRule="auto"/>
              <w:rPr>
                <w:rFonts w:ascii="Times New Roman" w:hAnsi="Times New Roman"/>
                <w:lang w:val="kk-KZ"/>
              </w:rPr>
            </w:pPr>
            <w:r w:rsidRPr="008F07CB">
              <w:rPr>
                <w:rFonts w:ascii="Times New Roman" w:hAnsi="Times New Roman"/>
                <w:lang w:val="kk-KZ"/>
              </w:rPr>
              <w:t>Негізгі идеялар: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857544" w:rsidRPr="008F07CB" w:rsidRDefault="00857544" w:rsidP="00A20A28">
            <w:pPr>
              <w:pStyle w:val="a3"/>
              <w:spacing w:line="360" w:lineRule="auto"/>
              <w:rPr>
                <w:rFonts w:ascii="Times New Roman" w:hAnsi="Times New Roman"/>
                <w:lang w:val="kk-KZ"/>
              </w:rPr>
            </w:pPr>
            <w:r w:rsidRPr="008F07CB">
              <w:rPr>
                <w:rFonts w:ascii="Times New Roman" w:eastAsia="Times New Roman" w:hAnsi="Times New Roman"/>
                <w:szCs w:val="28"/>
                <w:lang w:val="kk-KZ" w:eastAsia="ru-RU"/>
              </w:rPr>
              <w:t>Диалог сабақта оқушылардың қызығушылығын арттырумен қатар, олардың білім деңгейінің өсуіне үлес қосады.</w:t>
            </w:r>
            <w:r w:rsidRPr="008F07CB">
              <w:rPr>
                <w:rFonts w:ascii="Times New Roman" w:hAnsi="Times New Roman"/>
                <w:bCs/>
                <w:szCs w:val="28"/>
                <w:lang w:val="kk-KZ"/>
              </w:rPr>
              <w:t xml:space="preserve"> Оқыту моделі оқушы диалог құру нәтижесінде білім алады.</w:t>
            </w:r>
          </w:p>
        </w:tc>
      </w:tr>
      <w:tr w:rsidR="00857544" w:rsidRPr="008F07CB" w:rsidTr="00A20A28">
        <w:trPr>
          <w:trHeight w:val="1084"/>
        </w:trPr>
        <w:tc>
          <w:tcPr>
            <w:tcW w:w="1983" w:type="dxa"/>
            <w:shd w:val="clear" w:color="auto" w:fill="auto"/>
            <w:vAlign w:val="center"/>
          </w:tcPr>
          <w:p w:rsidR="00857544" w:rsidRPr="008F07CB" w:rsidRDefault="00857544" w:rsidP="00A20A28">
            <w:pPr>
              <w:pStyle w:val="a3"/>
              <w:spacing w:line="360" w:lineRule="auto"/>
              <w:rPr>
                <w:rFonts w:ascii="Times New Roman" w:hAnsi="Times New Roman"/>
                <w:lang w:val="kk-KZ"/>
              </w:rPr>
            </w:pPr>
            <w:r w:rsidRPr="008F07CB">
              <w:rPr>
                <w:rFonts w:ascii="Times New Roman" w:hAnsi="Times New Roman"/>
                <w:lang w:val="kk-KZ"/>
              </w:rPr>
              <w:t>Сабақта қолданылатын материалдар: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857544" w:rsidRPr="008F07CB" w:rsidRDefault="00857544" w:rsidP="00A20A28">
            <w:pPr>
              <w:pStyle w:val="a3"/>
              <w:spacing w:line="360" w:lineRule="auto"/>
              <w:rPr>
                <w:rFonts w:ascii="Times New Roman" w:hAnsi="Times New Roman"/>
                <w:lang w:val="kk-KZ"/>
              </w:rPr>
            </w:pPr>
            <w:r w:rsidRPr="008F07CB">
              <w:rPr>
                <w:rFonts w:ascii="Times New Roman" w:hAnsi="Times New Roman"/>
                <w:lang w:val="kk-KZ"/>
              </w:rPr>
              <w:t>Интербелсенді тақта, флипчарт, стикер, маркер, бағалау парақтары, А4 парақтары</w:t>
            </w:r>
          </w:p>
          <w:p w:rsidR="00857544" w:rsidRPr="008F07CB" w:rsidRDefault="00857544" w:rsidP="00A20A28">
            <w:pPr>
              <w:pStyle w:val="a3"/>
              <w:spacing w:line="360" w:lineRule="auto"/>
              <w:rPr>
                <w:rFonts w:ascii="Times New Roman" w:hAnsi="Times New Roman"/>
                <w:lang w:val="kk-KZ"/>
              </w:rPr>
            </w:pPr>
          </w:p>
        </w:tc>
      </w:tr>
      <w:tr w:rsidR="00857544" w:rsidRPr="00535F66" w:rsidTr="00A20A28">
        <w:trPr>
          <w:trHeight w:val="425"/>
        </w:trPr>
        <w:tc>
          <w:tcPr>
            <w:tcW w:w="1983" w:type="dxa"/>
            <w:shd w:val="clear" w:color="auto" w:fill="auto"/>
            <w:vAlign w:val="center"/>
          </w:tcPr>
          <w:p w:rsidR="00857544" w:rsidRPr="008F07CB" w:rsidRDefault="00857544" w:rsidP="00A20A28">
            <w:pPr>
              <w:pStyle w:val="a3"/>
              <w:spacing w:line="360" w:lineRule="auto"/>
              <w:rPr>
                <w:rFonts w:ascii="Times New Roman" w:hAnsi="Times New Roman"/>
                <w:lang w:val="kk-KZ"/>
              </w:rPr>
            </w:pPr>
            <w:r w:rsidRPr="008F07CB">
              <w:rPr>
                <w:rFonts w:ascii="Times New Roman" w:hAnsi="Times New Roman"/>
                <w:lang w:val="kk-KZ"/>
              </w:rPr>
              <w:t>Оқыту әдістері: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857544" w:rsidRPr="008F07CB" w:rsidRDefault="00857544" w:rsidP="00A20A28">
            <w:pPr>
              <w:pStyle w:val="a3"/>
              <w:spacing w:line="360" w:lineRule="auto"/>
              <w:rPr>
                <w:rFonts w:ascii="Times New Roman" w:hAnsi="Times New Roman"/>
                <w:lang w:val="kk-KZ"/>
              </w:rPr>
            </w:pPr>
            <w:r w:rsidRPr="008F07CB">
              <w:rPr>
                <w:rFonts w:ascii="Times New Roman" w:hAnsi="Times New Roman"/>
                <w:lang w:val="kk-KZ"/>
              </w:rPr>
              <w:t xml:space="preserve"> Диалог, «Бұл кім екен», «Ойлан, жұптас, пікірлес» стратегиялары.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57544" w:rsidRPr="00535F66" w:rsidTr="00A20A28">
        <w:trPr>
          <w:trHeight w:val="1033"/>
        </w:trPr>
        <w:tc>
          <w:tcPr>
            <w:tcW w:w="1983" w:type="dxa"/>
            <w:shd w:val="clear" w:color="auto" w:fill="auto"/>
            <w:vAlign w:val="center"/>
          </w:tcPr>
          <w:p w:rsidR="00857544" w:rsidRPr="008F07CB" w:rsidRDefault="00857544" w:rsidP="00A20A28">
            <w:pPr>
              <w:pStyle w:val="a3"/>
              <w:spacing w:line="360" w:lineRule="auto"/>
              <w:rPr>
                <w:rFonts w:ascii="Times New Roman" w:hAnsi="Times New Roman"/>
                <w:lang w:val="kk-KZ"/>
              </w:rPr>
            </w:pPr>
            <w:r w:rsidRPr="008F07CB">
              <w:rPr>
                <w:rFonts w:ascii="Times New Roman" w:hAnsi="Times New Roman"/>
                <w:lang w:val="kk-KZ"/>
              </w:rPr>
              <w:t>Дереккөздері: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857544" w:rsidRPr="008F07CB" w:rsidRDefault="00857544" w:rsidP="00A20A28">
            <w:pPr>
              <w:pStyle w:val="a3"/>
              <w:spacing w:line="360" w:lineRule="auto"/>
              <w:rPr>
                <w:rFonts w:ascii="Times New Roman" w:hAnsi="Times New Roman"/>
                <w:szCs w:val="28"/>
                <w:lang w:val="kk-KZ"/>
              </w:rPr>
            </w:pPr>
            <w:r w:rsidRPr="008F07CB">
              <w:rPr>
                <w:rFonts w:ascii="Times New Roman" w:hAnsi="Times New Roman"/>
                <w:szCs w:val="28"/>
                <w:lang w:val="kk-KZ"/>
              </w:rPr>
              <w:t xml:space="preserve">Мұғалімге арналған нұсқаулық, </w:t>
            </w:r>
            <w:r w:rsidRPr="008F07CB">
              <w:rPr>
                <w:rFonts w:ascii="Times New Roman" w:hAnsi="Times New Roman"/>
                <w:lang w:val="kk-KZ"/>
              </w:rPr>
              <w:t>98-102бет.</w:t>
            </w:r>
            <w:r w:rsidRPr="008F07CB">
              <w:rPr>
                <w:rFonts w:ascii="Times New Roman" w:hAnsi="Times New Roman"/>
                <w:szCs w:val="28"/>
                <w:lang w:val="kk-KZ"/>
              </w:rPr>
              <w:t xml:space="preserve"> Екінші (орта) деңгей. Екінші басылым. (2012) Астана «Назарбаев зияткерлік мектебі» ДББҰ</w:t>
            </w:r>
          </w:p>
          <w:p w:rsidR="00857544" w:rsidRPr="008F07CB" w:rsidRDefault="00857544" w:rsidP="00A20A28">
            <w:pPr>
              <w:pStyle w:val="a3"/>
              <w:spacing w:line="360" w:lineRule="auto"/>
              <w:rPr>
                <w:rFonts w:ascii="Times New Roman" w:hAnsi="Times New Roman"/>
                <w:szCs w:val="28"/>
                <w:lang w:val="kk-KZ"/>
              </w:rPr>
            </w:pPr>
            <w:r w:rsidRPr="008F07CB">
              <w:rPr>
                <w:rFonts w:ascii="Times New Roman" w:hAnsi="Times New Roman"/>
                <w:szCs w:val="28"/>
                <w:lang w:val="kk-KZ"/>
              </w:rPr>
              <w:t>А. Қ. Әлімов «Интербелсенді әдістемені ЖОО-да қолдану мәселелері» оқу құралы (2013) Алматы</w:t>
            </w:r>
          </w:p>
          <w:p w:rsidR="00857544" w:rsidRPr="008F07CB" w:rsidRDefault="00857544" w:rsidP="00A20A28">
            <w:pPr>
              <w:pStyle w:val="a3"/>
              <w:spacing w:line="360" w:lineRule="auto"/>
              <w:rPr>
                <w:rFonts w:ascii="Times New Roman" w:hAnsi="Times New Roman"/>
                <w:lang w:val="kk-KZ"/>
              </w:rPr>
            </w:pPr>
          </w:p>
        </w:tc>
      </w:tr>
      <w:tr w:rsidR="00857544" w:rsidRPr="00535F66" w:rsidTr="00A20A28">
        <w:trPr>
          <w:trHeight w:val="1208"/>
        </w:trPr>
        <w:tc>
          <w:tcPr>
            <w:tcW w:w="1983" w:type="dxa"/>
            <w:shd w:val="clear" w:color="auto" w:fill="auto"/>
            <w:vAlign w:val="center"/>
          </w:tcPr>
          <w:p w:rsidR="00857544" w:rsidRPr="008F07CB" w:rsidRDefault="00857544" w:rsidP="00A20A28">
            <w:pPr>
              <w:pStyle w:val="a3"/>
              <w:spacing w:line="360" w:lineRule="auto"/>
              <w:rPr>
                <w:rFonts w:ascii="Times New Roman" w:hAnsi="Times New Roman"/>
                <w:lang w:val="kk-KZ"/>
              </w:rPr>
            </w:pPr>
            <w:r w:rsidRPr="008F07CB">
              <w:rPr>
                <w:rFonts w:ascii="Times New Roman" w:hAnsi="Times New Roman"/>
                <w:lang w:val="kk-KZ"/>
              </w:rPr>
              <w:t>Тапсырмалар: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857544" w:rsidRPr="008F07CB" w:rsidRDefault="001A7EDF" w:rsidP="001A7EDF">
            <w:pPr>
              <w:pStyle w:val="a3"/>
              <w:spacing w:line="36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Таныстырылым </w:t>
            </w:r>
            <w:r w:rsidR="00857544" w:rsidRPr="008F07CB">
              <w:rPr>
                <w:rFonts w:ascii="Times New Roman" w:hAnsi="Times New Roman"/>
                <w:lang w:val="kk-KZ"/>
              </w:rPr>
              <w:t xml:space="preserve"> жағдаяттық диалог құрастыру, тиімді сұрақ қою арқылы әңгімелесушіні дилогтің үш түрінің біреуіне тарту.</w:t>
            </w:r>
          </w:p>
        </w:tc>
      </w:tr>
    </w:tbl>
    <w:p w:rsidR="00857544" w:rsidRPr="008F07CB" w:rsidRDefault="00857544" w:rsidP="00857544">
      <w:pPr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tblpX="10114" w:tblpY="-47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857544" w:rsidRPr="00535F66" w:rsidTr="00A20A28">
        <w:trPr>
          <w:trHeight w:val="480"/>
        </w:trPr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857544" w:rsidRPr="008F07CB" w:rsidRDefault="00857544" w:rsidP="00A20A2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857544" w:rsidRPr="008F07CB" w:rsidRDefault="00857544" w:rsidP="00857544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57544" w:rsidRPr="008F07CB" w:rsidRDefault="00857544" w:rsidP="00857544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57544" w:rsidRPr="008F07CB" w:rsidRDefault="00857544" w:rsidP="00857544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57544" w:rsidRPr="008F07CB" w:rsidRDefault="00857544" w:rsidP="00857544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57544" w:rsidRPr="008F07CB" w:rsidRDefault="00857544" w:rsidP="00857544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57544" w:rsidRPr="008F07CB" w:rsidRDefault="00857544" w:rsidP="00857544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57544" w:rsidRPr="008F07CB" w:rsidRDefault="00857544" w:rsidP="00857544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57544" w:rsidRPr="008F07CB" w:rsidRDefault="00857544" w:rsidP="00857544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57544" w:rsidRDefault="00857544" w:rsidP="00857544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57544" w:rsidRDefault="00857544" w:rsidP="00857544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57544" w:rsidRDefault="00857544" w:rsidP="00857544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57544" w:rsidRPr="008F07CB" w:rsidRDefault="00857544" w:rsidP="00857544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F07CB">
        <w:rPr>
          <w:rFonts w:ascii="Times New Roman" w:hAnsi="Times New Roman"/>
          <w:b/>
          <w:sz w:val="24"/>
          <w:szCs w:val="24"/>
          <w:lang w:val="kk-KZ"/>
        </w:rPr>
        <w:t>Сабақ барысындағы коуч пен  мұғалімдердің  іс-әрекеті:</w:t>
      </w:r>
    </w:p>
    <w:p w:rsidR="00857544" w:rsidRPr="008F07CB" w:rsidRDefault="00857544" w:rsidP="00857544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tblpX="-459" w:tblpY="1"/>
        <w:tblOverlap w:val="never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969"/>
        <w:gridCol w:w="3259"/>
      </w:tblGrid>
      <w:tr w:rsidR="00857544" w:rsidRPr="00535F66" w:rsidTr="00A20A28">
        <w:trPr>
          <w:trHeight w:val="2255"/>
        </w:trPr>
        <w:tc>
          <w:tcPr>
            <w:tcW w:w="2802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F07C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І.  Жағымды психологиялық ахуал туғызу </w:t>
            </w:r>
            <w:r w:rsidRPr="008F07C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857544" w:rsidRPr="008F07CB" w:rsidRDefault="00857544" w:rsidP="00A20A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7544" w:rsidRPr="008F07CB" w:rsidRDefault="00857544" w:rsidP="00A20A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07CB">
              <w:rPr>
                <w:rFonts w:ascii="Times New Roman" w:hAnsi="Times New Roman"/>
                <w:sz w:val="24"/>
                <w:szCs w:val="24"/>
                <w:lang w:val="kk-KZ"/>
              </w:rPr>
              <w:t>(2 мин)</w:t>
            </w:r>
          </w:p>
        </w:tc>
        <w:tc>
          <w:tcPr>
            <w:tcW w:w="3969" w:type="dxa"/>
            <w:shd w:val="clear" w:color="auto" w:fill="auto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F07C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Коучтың  іс-әрекеті</w:t>
            </w:r>
          </w:p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57544" w:rsidRPr="008F07CB" w:rsidRDefault="00857544" w:rsidP="001A7ED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07C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Амандасу, </w:t>
            </w:r>
            <w:r w:rsidRPr="008F07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жағымды психологиялық  ахуалды  қалыптастыру мақсатында мұғалімдер арасында </w:t>
            </w:r>
            <w:r w:rsidRPr="008F07C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</w:t>
            </w:r>
            <w:r w:rsidR="001A7ED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Танысу</w:t>
            </w:r>
            <w:r w:rsidRPr="008F07C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» </w:t>
            </w:r>
            <w:r w:rsidR="001A7ED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мұғалімдер шеңберде гүл ұстаған адамның есімін топпен айту </w:t>
            </w:r>
          </w:p>
        </w:tc>
        <w:tc>
          <w:tcPr>
            <w:tcW w:w="3259" w:type="dxa"/>
            <w:shd w:val="clear" w:color="auto" w:fill="auto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F07C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Мұғалімдердің іс-әрекеті</w:t>
            </w:r>
          </w:p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07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Сергіту сәтін орындайды, </w:t>
            </w:r>
            <w:r w:rsidR="003613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бір-бірімен танысып, </w:t>
            </w:r>
            <w:r w:rsidRPr="008F07CB">
              <w:rPr>
                <w:rFonts w:ascii="Times New Roman" w:hAnsi="Times New Roman"/>
                <w:sz w:val="24"/>
                <w:szCs w:val="24"/>
                <w:lang w:val="kk-KZ"/>
              </w:rPr>
              <w:t>жақсы көңіл-күймен  сабаққа ынталанады.</w:t>
            </w:r>
          </w:p>
        </w:tc>
      </w:tr>
      <w:tr w:rsidR="00857544" w:rsidRPr="00535F66" w:rsidTr="00A20A28">
        <w:tc>
          <w:tcPr>
            <w:tcW w:w="2802" w:type="dxa"/>
          </w:tcPr>
          <w:p w:rsidR="00857544" w:rsidRPr="008F07CB" w:rsidRDefault="00857544" w:rsidP="00A20A2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57544" w:rsidRPr="008F07CB" w:rsidRDefault="00857544" w:rsidP="00A20A2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57544" w:rsidRPr="008F07CB" w:rsidRDefault="00857544" w:rsidP="00A20A2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61313" w:rsidRDefault="00361313" w:rsidP="00A20A2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Топқа бөліну</w:t>
            </w:r>
          </w:p>
          <w:p w:rsidR="00857544" w:rsidRPr="008F07CB" w:rsidRDefault="00857544" w:rsidP="00A20A2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F07C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(3 мин)</w:t>
            </w:r>
          </w:p>
          <w:p w:rsidR="00857544" w:rsidRPr="008F07CB" w:rsidRDefault="00857544" w:rsidP="00A20A2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57544" w:rsidRPr="008F07CB" w:rsidRDefault="00857544" w:rsidP="00A20A2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57544" w:rsidRPr="008F07CB" w:rsidRDefault="00857544" w:rsidP="00A20A2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57544" w:rsidRPr="008F07CB" w:rsidRDefault="00857544" w:rsidP="00A20A2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57544" w:rsidRPr="008F07CB" w:rsidRDefault="00857544" w:rsidP="00A20A2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57544" w:rsidRPr="008F07CB" w:rsidRDefault="00857544" w:rsidP="00A20A2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857544" w:rsidRPr="008F07CB" w:rsidRDefault="00857544" w:rsidP="00A20A28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ru-RU"/>
              </w:rPr>
            </w:pPr>
            <w:r w:rsidRPr="008F07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ru-RU"/>
              </w:rPr>
              <w:t>Топқа бөлінуді ұйымдастыру:</w:t>
            </w:r>
          </w:p>
          <w:p w:rsidR="00857544" w:rsidRPr="008F07CB" w:rsidRDefault="00857544" w:rsidP="00A20A2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F07C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Сөйлем қиындыларымен </w:t>
            </w:r>
            <w:r w:rsidR="001A7ED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  <w:r w:rsidRPr="008F07C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топқа бөледі</w:t>
            </w:r>
          </w:p>
          <w:p w:rsidR="00857544" w:rsidRPr="008F07CB" w:rsidRDefault="00857544" w:rsidP="00A20A2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F07C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8F07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 w:rsidRPr="008F07C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Бірлесе көтерген жүк жеңіл болады»</w:t>
            </w:r>
          </w:p>
          <w:p w:rsidR="00857544" w:rsidRPr="008F07CB" w:rsidRDefault="00857544" w:rsidP="00A20A2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F07C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«Келісе пішкен тон келте болмас»</w:t>
            </w:r>
          </w:p>
          <w:p w:rsidR="00857544" w:rsidRPr="008F07CB" w:rsidRDefault="00857544" w:rsidP="00A20A28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ru-RU"/>
              </w:rPr>
            </w:pPr>
            <w:r w:rsidRPr="008F07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ru-RU"/>
              </w:rPr>
              <w:t>Топ ережелерін құрастыру</w:t>
            </w:r>
          </w:p>
          <w:p w:rsidR="00857544" w:rsidRPr="008F07CB" w:rsidRDefault="00857544" w:rsidP="00A20A28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</w:p>
          <w:p w:rsidR="00857544" w:rsidRPr="008F07CB" w:rsidRDefault="00857544" w:rsidP="00A20A28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ru-RU"/>
              </w:rPr>
            </w:pPr>
            <w:r w:rsidRPr="008F07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ru-RU"/>
              </w:rPr>
              <w:t xml:space="preserve">Топ жұмысын бағалау кестесін ұсыну </w:t>
            </w:r>
          </w:p>
        </w:tc>
        <w:tc>
          <w:tcPr>
            <w:tcW w:w="3259" w:type="dxa"/>
            <w:shd w:val="clear" w:color="auto" w:fill="auto"/>
          </w:tcPr>
          <w:p w:rsidR="00857544" w:rsidRPr="008F07CB" w:rsidRDefault="00857544" w:rsidP="00A20A2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F07C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Сессияға қатысушы мұғалімдер  сөздер қиындыларымен  </w:t>
            </w:r>
            <w:r w:rsidR="001A7ED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  <w:r w:rsidRPr="008F07C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топқа бөлініп, орындарына жайғасады.</w:t>
            </w:r>
          </w:p>
          <w:p w:rsidR="00857544" w:rsidRPr="008F07CB" w:rsidRDefault="00857544" w:rsidP="00A20A2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57544" w:rsidRPr="008F07CB" w:rsidRDefault="00857544" w:rsidP="00A20A2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F07C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Топ ережелерін шығарады, А4 парағына жазады.</w:t>
            </w:r>
          </w:p>
          <w:p w:rsidR="00857544" w:rsidRPr="008F07CB" w:rsidRDefault="00857544" w:rsidP="00A20A2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F07C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Топ ішінде бағалаушы белгіленеді. Таймерді қолданып, тапсырмаларды орындауға кеткен уақыт пен іс-әрекетті бақылайды. </w:t>
            </w:r>
          </w:p>
        </w:tc>
      </w:tr>
      <w:tr w:rsidR="00857544" w:rsidRPr="009335C3" w:rsidTr="00A20A28">
        <w:trPr>
          <w:trHeight w:val="702"/>
        </w:trPr>
        <w:tc>
          <w:tcPr>
            <w:tcW w:w="2802" w:type="dxa"/>
            <w:tcBorders>
              <w:bottom w:val="single" w:sz="4" w:space="0" w:color="auto"/>
            </w:tcBorders>
          </w:tcPr>
          <w:p w:rsidR="00857544" w:rsidRPr="008F07CB" w:rsidRDefault="00857544" w:rsidP="00A20A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F07C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II. «Ой қозғау»</w:t>
            </w:r>
          </w:p>
          <w:p w:rsidR="00857544" w:rsidRPr="008F07CB" w:rsidRDefault="00857544" w:rsidP="00A20A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7544" w:rsidRPr="008F07CB" w:rsidRDefault="00857544" w:rsidP="00A20A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07CB">
              <w:rPr>
                <w:rFonts w:ascii="Times New Roman" w:hAnsi="Times New Roman"/>
                <w:sz w:val="24"/>
                <w:szCs w:val="24"/>
                <w:lang w:val="kk-KZ"/>
              </w:rPr>
              <w:t>(3 мин)</w:t>
            </w:r>
          </w:p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07C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Тапсырма: </w:t>
            </w:r>
            <w:r w:rsidRPr="008F07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857544" w:rsidRDefault="00857544" w:rsidP="00A20A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07CB">
              <w:rPr>
                <w:rFonts w:ascii="Times New Roman" w:hAnsi="Times New Roman"/>
                <w:sz w:val="24"/>
                <w:szCs w:val="24"/>
                <w:lang w:val="kk-KZ"/>
              </w:rPr>
              <w:t>(7 мин)</w:t>
            </w:r>
          </w:p>
          <w:p w:rsidR="00361313" w:rsidRDefault="00361313" w:rsidP="00A20A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61313" w:rsidRDefault="00361313" w:rsidP="00A20A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61313" w:rsidRDefault="00361313" w:rsidP="00A20A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61313" w:rsidRDefault="00361313" w:rsidP="00A20A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61313" w:rsidRDefault="00361313" w:rsidP="00A20A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61313" w:rsidRDefault="00361313" w:rsidP="00A20A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61313" w:rsidRDefault="00361313" w:rsidP="00A20A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Көріністерді көрсету </w:t>
            </w:r>
          </w:p>
          <w:p w:rsidR="00AC6FFB" w:rsidRPr="008F07CB" w:rsidRDefault="00AC6FFB" w:rsidP="00A20A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(10 мин)</w:t>
            </w:r>
          </w:p>
        </w:tc>
        <w:tc>
          <w:tcPr>
            <w:tcW w:w="3969" w:type="dxa"/>
            <w:shd w:val="clear" w:color="auto" w:fill="auto"/>
          </w:tcPr>
          <w:p w:rsidR="00857544" w:rsidRPr="008F07CB" w:rsidRDefault="002D6BD9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Ассоцияция: суреттерге қарап немен байланыстыра аласыздар?</w:t>
            </w:r>
          </w:p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35C3" w:rsidRDefault="009335C3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 топ диологтың бір түріне </w:t>
            </w:r>
          </w:p>
          <w:p w:rsidR="00857544" w:rsidRDefault="009335C3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көрініс көрсету керек.</w:t>
            </w:r>
          </w:p>
          <w:p w:rsidR="009335C3" w:rsidRDefault="009335C3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 топ әңгіме-дебат «Ағылшын тілін оқытудың керектігі»</w:t>
            </w:r>
          </w:p>
          <w:p w:rsidR="009335C3" w:rsidRDefault="009335C3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 топ кумулятивті әңгіме «</w:t>
            </w:r>
            <w:r w:rsidR="00CF5D90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9335C3" w:rsidRDefault="009335C3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 топ зерттеушілік әңгіме «</w:t>
            </w:r>
            <w:r w:rsidR="00CF5D90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361313" w:rsidRDefault="00361313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61313" w:rsidRDefault="00361313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61313" w:rsidRPr="008F07CB" w:rsidRDefault="00361313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Топтар кезекпен шығып көріністерін көрсетеді, қалған екі топ оларды формативті бағалайды</w:t>
            </w:r>
          </w:p>
        </w:tc>
        <w:tc>
          <w:tcPr>
            <w:tcW w:w="3259" w:type="dxa"/>
            <w:shd w:val="clear" w:color="auto" w:fill="auto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07CB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2D6BD9">
              <w:rPr>
                <w:rFonts w:ascii="Times New Roman" w:hAnsi="Times New Roman"/>
                <w:sz w:val="24"/>
                <w:szCs w:val="24"/>
                <w:lang w:val="kk-KZ"/>
              </w:rPr>
              <w:t>уреттер бойынша өз пікірлерін айтады.</w:t>
            </w:r>
          </w:p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7544" w:rsidRPr="008F07CB" w:rsidRDefault="002D6BD9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 топ өз </w:t>
            </w:r>
            <w:r w:rsidR="00361313">
              <w:rPr>
                <w:rFonts w:ascii="Times New Roman" w:hAnsi="Times New Roman"/>
                <w:sz w:val="24"/>
                <w:szCs w:val="24"/>
                <w:lang w:val="kk-KZ"/>
              </w:rPr>
              <w:t>тапсырмасы бойынша көрініс дайындайды</w:t>
            </w:r>
          </w:p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7544" w:rsidRPr="008F07CB" w:rsidRDefault="00361313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Көрініс көреді және бағалайды</w:t>
            </w:r>
          </w:p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07CB">
              <w:rPr>
                <w:rFonts w:ascii="Times New Roman" w:hAnsi="Times New Roman"/>
                <w:sz w:val="24"/>
                <w:szCs w:val="24"/>
                <w:lang w:val="kk-KZ"/>
              </w:rPr>
              <w:t>..</w:t>
            </w:r>
          </w:p>
        </w:tc>
      </w:tr>
      <w:tr w:rsidR="00857544" w:rsidRPr="008F07CB" w:rsidTr="00A20A28">
        <w:trPr>
          <w:trHeight w:val="13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44" w:rsidRPr="008F07CB" w:rsidRDefault="00361313" w:rsidP="00A20A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r w:rsidR="00857544" w:rsidRPr="008F07C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ұрақтардың дәрежелерімен таныстыру</w:t>
            </w:r>
          </w:p>
          <w:p w:rsidR="00857544" w:rsidRPr="008F07CB" w:rsidRDefault="00857544" w:rsidP="00A20A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57544" w:rsidRPr="008F07CB" w:rsidRDefault="00AC6FFB" w:rsidP="00A20A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(3</w:t>
            </w:r>
            <w:r w:rsidR="00857544" w:rsidRPr="008F07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мин)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857544" w:rsidRPr="008F07CB" w:rsidRDefault="00857544" w:rsidP="0036131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07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1.Power Point презентациясын ұсынады. </w:t>
            </w:r>
            <w:r w:rsidR="00361313">
              <w:rPr>
                <w:rFonts w:ascii="Times New Roman" w:hAnsi="Times New Roman"/>
                <w:sz w:val="24"/>
                <w:szCs w:val="24"/>
                <w:lang w:val="kk-KZ"/>
              </w:rPr>
              <w:t>Ашық және жабық сұрақтарды</w:t>
            </w:r>
            <w:r w:rsidRPr="008F07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қолданудағы тиімділігін көрсетеді. 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07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Жаңа материалды мұқият тыңдайды. </w:t>
            </w:r>
          </w:p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7544" w:rsidRPr="00535F66" w:rsidTr="00A20A28">
        <w:trPr>
          <w:trHeight w:val="169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44" w:rsidRPr="008F07CB" w:rsidRDefault="00857544" w:rsidP="00A20A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07C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IV. «Бұл кім екен»</w:t>
            </w:r>
            <w:r w:rsidRPr="008F07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7544" w:rsidRPr="008F07CB" w:rsidRDefault="00857544" w:rsidP="00A20A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07CB">
              <w:rPr>
                <w:rFonts w:ascii="Times New Roman" w:hAnsi="Times New Roman"/>
                <w:sz w:val="24"/>
                <w:szCs w:val="24"/>
                <w:lang w:val="kk-KZ"/>
              </w:rPr>
              <w:t>(5 мин)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07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Коуч стикер таратады, мұғалімдерді жұптарға бөледі,оларға стикерге қасындағы жұпқа көрсетпей «Тарихи тұлғалардың»  атын жазуды сұрайды.       </w:t>
            </w:r>
          </w:p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07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07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Әйгілі адам жазылған стикерді жұптар бір-бірінің маңдайына жабыстырады. </w:t>
            </w:r>
          </w:p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07CB">
              <w:rPr>
                <w:rFonts w:ascii="Times New Roman" w:hAnsi="Times New Roman"/>
                <w:sz w:val="24"/>
                <w:szCs w:val="24"/>
                <w:lang w:val="kk-KZ"/>
              </w:rPr>
              <w:t>Бір-біріне сұрақ қойып, диалогқа түседі,  әйгілі адамды анықтайды.</w:t>
            </w:r>
          </w:p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7544" w:rsidRPr="009335C3" w:rsidTr="00A20A28">
        <w:trPr>
          <w:trHeight w:val="83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44" w:rsidRPr="00361313" w:rsidRDefault="00857544" w:rsidP="00A20A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613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Сергіту сәті</w:t>
            </w:r>
          </w:p>
          <w:p w:rsidR="00857544" w:rsidRPr="00361313" w:rsidRDefault="00857544" w:rsidP="00A20A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613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3613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r w:rsidR="009335C3" w:rsidRPr="003613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өзсіз диолог</w:t>
            </w:r>
            <w:r w:rsidRPr="003613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857544" w:rsidRPr="00361313" w:rsidRDefault="00857544" w:rsidP="00A20A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7544" w:rsidRPr="00361313" w:rsidRDefault="00AC6FFB" w:rsidP="00A20A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(7</w:t>
            </w:r>
            <w:r w:rsidR="003613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57544" w:rsidRPr="00361313">
              <w:rPr>
                <w:rFonts w:ascii="Times New Roman" w:hAnsi="Times New Roman"/>
                <w:sz w:val="24"/>
                <w:szCs w:val="24"/>
                <w:lang w:val="kk-KZ"/>
              </w:rPr>
              <w:t>мин)</w:t>
            </w:r>
          </w:p>
          <w:p w:rsidR="00857544" w:rsidRPr="00361313" w:rsidRDefault="00857544" w:rsidP="00A20A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857544" w:rsidRPr="00361313" w:rsidRDefault="00857544" w:rsidP="009335C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13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335C3" w:rsidRPr="00361313">
              <w:rPr>
                <w:rFonts w:ascii="Times New Roman" w:hAnsi="Times New Roman"/>
                <w:sz w:val="24"/>
                <w:szCs w:val="24"/>
                <w:lang w:val="kk-KZ"/>
              </w:rPr>
              <w:t>Екі топ мүшелері бір-біріне арқаларымен тұрып, қарсыласына бір денені атайды, қарсыласы сол денені  топ басшысына барып дене қимылымен түсіндіру керек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:rsidR="00857544" w:rsidRPr="00361313" w:rsidRDefault="009335C3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1313">
              <w:rPr>
                <w:rFonts w:ascii="Times New Roman" w:hAnsi="Times New Roman"/>
                <w:sz w:val="24"/>
                <w:szCs w:val="24"/>
                <w:lang w:val="kk-KZ"/>
              </w:rPr>
              <w:t>Ойынға белсенді қатысады</w:t>
            </w:r>
          </w:p>
        </w:tc>
      </w:tr>
      <w:tr w:rsidR="002D6BD9" w:rsidRPr="00535F66" w:rsidTr="00A20A28">
        <w:trPr>
          <w:trHeight w:val="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44" w:rsidRPr="00C04E44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4E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</w:t>
            </w:r>
            <w:r w:rsidR="00C04E44" w:rsidRPr="00C04E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Топтық жұмыс </w:t>
            </w:r>
          </w:p>
          <w:p w:rsidR="00857544" w:rsidRPr="00C04E44" w:rsidRDefault="00857544" w:rsidP="00A20A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7544" w:rsidRPr="00C04E44" w:rsidRDefault="00C04E44" w:rsidP="00A20A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4E44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9666A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857544" w:rsidRPr="00C04E4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мин)</w:t>
            </w:r>
          </w:p>
          <w:p w:rsidR="00857544" w:rsidRPr="00C04E44" w:rsidRDefault="00857544" w:rsidP="00A20A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857544" w:rsidRPr="00C04E44" w:rsidRDefault="00C04E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4E44">
              <w:rPr>
                <w:rFonts w:ascii="Times New Roman" w:hAnsi="Times New Roman"/>
                <w:sz w:val="24"/>
                <w:szCs w:val="24"/>
                <w:lang w:val="kk-KZ"/>
              </w:rPr>
              <w:t>Берілген сұрақтарды жіктеңдер</w:t>
            </w:r>
            <w:r w:rsidR="00857544" w:rsidRPr="00C04E4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.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:rsidR="00857544" w:rsidRPr="00C04E44" w:rsidRDefault="00C04E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4E44">
              <w:rPr>
                <w:rFonts w:ascii="Times New Roman" w:hAnsi="Times New Roman"/>
                <w:sz w:val="24"/>
                <w:szCs w:val="24"/>
                <w:lang w:val="kk-KZ"/>
              </w:rPr>
              <w:t>Сұрақтарды ашық және жабық сұрақтарға жіктейді</w:t>
            </w:r>
          </w:p>
        </w:tc>
      </w:tr>
      <w:tr w:rsidR="002D6BD9" w:rsidRPr="00535F66" w:rsidTr="00A20A28">
        <w:tc>
          <w:tcPr>
            <w:tcW w:w="2802" w:type="dxa"/>
          </w:tcPr>
          <w:p w:rsidR="00857544" w:rsidRPr="00CF5D90" w:rsidRDefault="00535F66" w:rsidP="00A20A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жинақтау</w:t>
            </w:r>
          </w:p>
          <w:p w:rsidR="00857544" w:rsidRPr="00CF5D90" w:rsidRDefault="00AC6FFB" w:rsidP="00A20A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5D90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9666A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857544" w:rsidRPr="00CF5D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мин)</w:t>
            </w:r>
          </w:p>
          <w:p w:rsidR="00857544" w:rsidRPr="00CF5D90" w:rsidRDefault="00857544" w:rsidP="00A20A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57544" w:rsidRPr="00CF5D90" w:rsidRDefault="00C04E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5D90">
              <w:rPr>
                <w:rFonts w:ascii="Times New Roman" w:hAnsi="Times New Roman"/>
                <w:sz w:val="24"/>
                <w:szCs w:val="24"/>
                <w:lang w:val="kk-KZ"/>
              </w:rPr>
              <w:t>Суретпен жұмыс.</w:t>
            </w:r>
          </w:p>
          <w:p w:rsidR="00C04E44" w:rsidRPr="00CF5D90" w:rsidRDefault="00C04E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5D90">
              <w:rPr>
                <w:rFonts w:ascii="Times New Roman" w:hAnsi="Times New Roman"/>
                <w:sz w:val="24"/>
                <w:szCs w:val="24"/>
                <w:lang w:val="kk-KZ"/>
              </w:rPr>
              <w:t>Берілген суретке қарап әр топ 3 ашық және 3 жабық сұрақтар құрастыру керек.</w:t>
            </w:r>
          </w:p>
          <w:p w:rsidR="00C04E44" w:rsidRPr="00CF5D90" w:rsidRDefault="00C04E44" w:rsidP="00AC6FF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5D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Қарсыластар формативті бағалайды </w:t>
            </w:r>
            <w:r w:rsidR="00AC6FFB" w:rsidRPr="00CF5D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(1 қосымша </w:t>
            </w:r>
            <w:r w:rsidRPr="00CF5D90">
              <w:rPr>
                <w:rFonts w:ascii="Times New Roman" w:hAnsi="Times New Roman"/>
                <w:sz w:val="24"/>
                <w:szCs w:val="24"/>
                <w:lang w:val="kk-KZ"/>
              </w:rPr>
              <w:t>кесте</w:t>
            </w:r>
            <w:r w:rsidR="00AC6FFB" w:rsidRPr="00CF5D90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3259" w:type="dxa"/>
            <w:shd w:val="clear" w:color="auto" w:fill="auto"/>
          </w:tcPr>
          <w:p w:rsidR="00857544" w:rsidRPr="00CF5D90" w:rsidRDefault="00C04E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5D90">
              <w:rPr>
                <w:rFonts w:ascii="Times New Roman" w:hAnsi="Times New Roman"/>
                <w:sz w:val="24"/>
                <w:szCs w:val="24"/>
                <w:lang w:val="kk-KZ"/>
              </w:rPr>
              <w:t>Топтар сұрақтар құрастырады</w:t>
            </w:r>
            <w:r w:rsidR="00857544" w:rsidRPr="00CF5D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AC6FFB" w:rsidRPr="00CF5D90" w:rsidRDefault="00AC6FFB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5D90">
              <w:rPr>
                <w:rFonts w:ascii="Times New Roman" w:hAnsi="Times New Roman"/>
                <w:sz w:val="24"/>
                <w:szCs w:val="24"/>
                <w:lang w:val="kk-KZ"/>
              </w:rPr>
              <w:t>Екі топ бағалайды</w:t>
            </w:r>
          </w:p>
        </w:tc>
      </w:tr>
      <w:tr w:rsidR="00AC6FFB" w:rsidRPr="00535F66" w:rsidTr="00A20A28">
        <w:tc>
          <w:tcPr>
            <w:tcW w:w="2802" w:type="dxa"/>
          </w:tcPr>
          <w:p w:rsidR="00AC6FFB" w:rsidRPr="00CF5D90" w:rsidRDefault="00CF5D90" w:rsidP="00A20A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5D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Блум таксаномиясын қолдану</w:t>
            </w:r>
          </w:p>
          <w:p w:rsidR="00CF5D90" w:rsidRPr="00CF5D90" w:rsidRDefault="00CF5D90" w:rsidP="00A20A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5D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3969" w:type="dxa"/>
            <w:shd w:val="clear" w:color="auto" w:fill="auto"/>
          </w:tcPr>
          <w:p w:rsidR="00AC6FFB" w:rsidRPr="00CF5D90" w:rsidRDefault="00CF5D90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5D90">
              <w:rPr>
                <w:rFonts w:ascii="Times New Roman" w:hAnsi="Times New Roman"/>
                <w:sz w:val="24"/>
                <w:szCs w:val="24"/>
                <w:lang w:val="kk-KZ"/>
              </w:rPr>
              <w:t>Блум таксаномиясы бойынша Power Point презентациясын ұсынады.</w:t>
            </w:r>
          </w:p>
          <w:p w:rsidR="00CF5D90" w:rsidRPr="00CF5D90" w:rsidRDefault="00CF5D90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5D90">
              <w:rPr>
                <w:rFonts w:ascii="Times New Roman" w:hAnsi="Times New Roman"/>
                <w:sz w:val="24"/>
                <w:szCs w:val="24"/>
                <w:lang w:val="kk-KZ"/>
              </w:rPr>
              <w:t>«Қазақстанның тәуелсіздігіне 25 жыл» тақырыбына блум таксаномиясы бойынша сұрақтар құрастырады</w:t>
            </w:r>
          </w:p>
        </w:tc>
        <w:tc>
          <w:tcPr>
            <w:tcW w:w="3259" w:type="dxa"/>
            <w:shd w:val="clear" w:color="auto" w:fill="auto"/>
          </w:tcPr>
          <w:p w:rsidR="00AC6FFB" w:rsidRPr="00CF5D90" w:rsidRDefault="00CF5D90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5D90">
              <w:rPr>
                <w:rFonts w:ascii="Times New Roman" w:hAnsi="Times New Roman"/>
                <w:sz w:val="24"/>
                <w:szCs w:val="24"/>
                <w:lang w:val="kk-KZ"/>
              </w:rPr>
              <w:t>Материалды мұқиият тыңдайды</w:t>
            </w:r>
          </w:p>
          <w:p w:rsidR="00CF5D90" w:rsidRPr="00CF5D90" w:rsidRDefault="00CF5D90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5D90">
              <w:rPr>
                <w:rFonts w:ascii="Times New Roman" w:hAnsi="Times New Roman"/>
                <w:sz w:val="24"/>
                <w:szCs w:val="24"/>
                <w:lang w:val="kk-KZ"/>
              </w:rPr>
              <w:t>Сұрақтар құрастырады</w:t>
            </w:r>
          </w:p>
        </w:tc>
      </w:tr>
      <w:tr w:rsidR="002D6BD9" w:rsidRPr="00535F66" w:rsidTr="00A20A28">
        <w:trPr>
          <w:trHeight w:val="1608"/>
        </w:trPr>
        <w:tc>
          <w:tcPr>
            <w:tcW w:w="2802" w:type="dxa"/>
            <w:tcBorders>
              <w:bottom w:val="single" w:sz="4" w:space="0" w:color="auto"/>
            </w:tcBorders>
          </w:tcPr>
          <w:p w:rsidR="00857544" w:rsidRPr="002D6BD9" w:rsidRDefault="00857544" w:rsidP="00A20A28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2D6BD9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VІII. Рефлексия</w:t>
            </w:r>
          </w:p>
          <w:p w:rsidR="00857544" w:rsidRPr="002D6BD9" w:rsidRDefault="00857544" w:rsidP="00A20A28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857544" w:rsidRPr="002D6BD9" w:rsidRDefault="00857544" w:rsidP="00A20A28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2D6BD9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(5 мин)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000000" w:rsidRPr="00535F66" w:rsidRDefault="00535F66" w:rsidP="00535F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535F66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Сыныптағы диалогтің маңыздылығы жайында 3 сөйлем жазыңыз</w:t>
            </w:r>
          </w:p>
          <w:p w:rsidR="00000000" w:rsidRPr="00535F66" w:rsidRDefault="00535F66" w:rsidP="00535F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535F66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Өзіңіз тәжірибеңізде қолдануға болады деген екі әдіс жазыңыз</w:t>
            </w:r>
          </w:p>
          <w:p w:rsidR="00000000" w:rsidRPr="00535F66" w:rsidRDefault="00535F66" w:rsidP="00535F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35F66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Өзіңізде туындаған 1 сұрақ жазыңыз</w:t>
            </w:r>
          </w:p>
          <w:p w:rsidR="00857544" w:rsidRPr="002D6BD9" w:rsidRDefault="00857544" w:rsidP="00A20A2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</w:tcPr>
          <w:p w:rsidR="00857544" w:rsidRPr="002D6BD9" w:rsidRDefault="00857544" w:rsidP="00A20A2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2D6BD9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Сабақтан алған әсерлері мен ұсыныстарын   интервью парағына жазып тапсырады.</w:t>
            </w:r>
          </w:p>
          <w:p w:rsidR="00857544" w:rsidRPr="002D6BD9" w:rsidRDefault="00857544" w:rsidP="00A20A2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</w:tr>
    </w:tbl>
    <w:p w:rsidR="00857544" w:rsidRPr="008F07CB" w:rsidRDefault="00857544" w:rsidP="00857544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857544" w:rsidRPr="008F07CB" w:rsidRDefault="00857544" w:rsidP="00857544">
      <w:pPr>
        <w:spacing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8F07CB">
        <w:rPr>
          <w:rFonts w:ascii="Times New Roman" w:hAnsi="Times New Roman"/>
          <w:sz w:val="24"/>
          <w:szCs w:val="24"/>
          <w:lang w:val="kk-KZ"/>
        </w:rPr>
        <w:t>Уақыты: 60 минут</w:t>
      </w:r>
    </w:p>
    <w:p w:rsidR="00857544" w:rsidRPr="008F07CB" w:rsidRDefault="00857544" w:rsidP="00857544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857544" w:rsidRPr="008F07CB" w:rsidRDefault="00AC6FFB" w:rsidP="00857544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Қосымша 1</w:t>
      </w:r>
    </w:p>
    <w:p w:rsidR="00857544" w:rsidRPr="008F07CB" w:rsidRDefault="00857544" w:rsidP="00857544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840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85"/>
        <w:gridCol w:w="1325"/>
        <w:gridCol w:w="1496"/>
        <w:gridCol w:w="1186"/>
        <w:gridCol w:w="1186"/>
        <w:gridCol w:w="1325"/>
        <w:gridCol w:w="1014"/>
      </w:tblGrid>
      <w:tr w:rsidR="00AC6FFB" w:rsidRPr="00AC6FFB" w:rsidTr="00AC6FFB">
        <w:trPr>
          <w:trHeight w:val="2026"/>
        </w:trPr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C6FFB" w:rsidRPr="00AC6FFB" w:rsidRDefault="00AC6FFB" w:rsidP="00AC6FF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C6FF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Жұп адамның аты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C6FFB" w:rsidRPr="00AC6FFB" w:rsidRDefault="00AC6FFB" w:rsidP="00AC6FF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C6FF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Сұрақтың тиімділігі (1-5)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C6FFB" w:rsidRPr="00AC6FFB" w:rsidRDefault="00AC6FFB" w:rsidP="00AC6FF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C6FF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Сұрақтың толықтығы (3-6)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C6FFB" w:rsidRPr="00AC6FFB" w:rsidRDefault="00AC6FFB" w:rsidP="00AC6FF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C6FF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Ашық сұрақтар саны (3-6)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C6FFB" w:rsidRPr="00AC6FFB" w:rsidRDefault="00AC6FFB" w:rsidP="00AC6FF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C6FF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Жабық сұрақтар саны (2-5)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C6FFB" w:rsidRPr="00AC6FFB" w:rsidRDefault="00AC6FFB" w:rsidP="00AC6FF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C6FF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Сұрақтың түсінікті болуы (3-6)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C6FFB" w:rsidRPr="00AC6FFB" w:rsidRDefault="00AC6FFB" w:rsidP="00AC6FF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C6FF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Жалпы ұпай (28)</w:t>
            </w:r>
          </w:p>
        </w:tc>
      </w:tr>
      <w:tr w:rsidR="00AC6FFB" w:rsidRPr="00AC6FFB" w:rsidTr="00AC6FFB">
        <w:trPr>
          <w:trHeight w:val="826"/>
        </w:trPr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C6FFB" w:rsidRPr="00AC6FFB" w:rsidRDefault="00AC6FFB" w:rsidP="00AC6FF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C6FFB" w:rsidRPr="00AC6FFB" w:rsidRDefault="00AC6FFB" w:rsidP="00AC6FF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C6FFB" w:rsidRPr="00AC6FFB" w:rsidRDefault="00AC6FFB" w:rsidP="00AC6FF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C6FFB" w:rsidRPr="00AC6FFB" w:rsidRDefault="00AC6FFB" w:rsidP="00AC6FF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C6FFB" w:rsidRPr="00AC6FFB" w:rsidRDefault="00AC6FFB" w:rsidP="00AC6FF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C6FFB" w:rsidRPr="00AC6FFB" w:rsidRDefault="00AC6FFB" w:rsidP="00AC6FF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C6FFB" w:rsidRPr="00AC6FFB" w:rsidRDefault="00AC6FFB" w:rsidP="00AC6FF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C6FFB" w:rsidRPr="00AC6FFB" w:rsidTr="00AC6FFB">
        <w:trPr>
          <w:trHeight w:val="826"/>
        </w:trPr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C6FFB" w:rsidRPr="00AC6FFB" w:rsidRDefault="00AC6FFB" w:rsidP="00AC6FF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C6FFB" w:rsidRPr="00AC6FFB" w:rsidRDefault="00AC6FFB" w:rsidP="00AC6FF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C6FFB" w:rsidRPr="00AC6FFB" w:rsidRDefault="00AC6FFB" w:rsidP="00AC6FF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C6FFB" w:rsidRPr="00AC6FFB" w:rsidRDefault="00AC6FFB" w:rsidP="00AC6FF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C6FFB" w:rsidRPr="00AC6FFB" w:rsidRDefault="00AC6FFB" w:rsidP="00AC6FF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C6FFB" w:rsidRPr="00AC6FFB" w:rsidRDefault="00AC6FFB" w:rsidP="00AC6FF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C6FFB" w:rsidRPr="00AC6FFB" w:rsidRDefault="00AC6FFB" w:rsidP="00AC6FF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857544" w:rsidRPr="008F07CB" w:rsidRDefault="00857544" w:rsidP="00857544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857544" w:rsidRPr="008F07CB" w:rsidRDefault="00857544" w:rsidP="00857544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857544" w:rsidRPr="008F07CB" w:rsidRDefault="00857544" w:rsidP="00857544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857544" w:rsidRDefault="00857544" w:rsidP="00857544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8F07CB">
        <w:rPr>
          <w:rFonts w:ascii="Times New Roman" w:hAnsi="Times New Roman"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</w:t>
      </w:r>
    </w:p>
    <w:p w:rsidR="00857544" w:rsidRDefault="00857544" w:rsidP="00857544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857544" w:rsidRDefault="00857544" w:rsidP="00857544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857544" w:rsidRDefault="00857544" w:rsidP="00857544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857544" w:rsidRDefault="00857544" w:rsidP="00857544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857544" w:rsidRDefault="00857544" w:rsidP="00857544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</w:t>
      </w:r>
      <w:r w:rsidRPr="008F07CB">
        <w:rPr>
          <w:rFonts w:ascii="Times New Roman" w:hAnsi="Times New Roman"/>
          <w:b/>
          <w:sz w:val="24"/>
          <w:szCs w:val="24"/>
          <w:lang w:val="kk-KZ"/>
        </w:rPr>
        <w:t>Топ жұмысын бағалау кестесі</w:t>
      </w:r>
    </w:p>
    <w:p w:rsidR="00857544" w:rsidRPr="008F07CB" w:rsidRDefault="00857544" w:rsidP="00857544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111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796"/>
        <w:gridCol w:w="1134"/>
        <w:gridCol w:w="898"/>
        <w:gridCol w:w="1133"/>
        <w:gridCol w:w="1108"/>
        <w:gridCol w:w="936"/>
      </w:tblGrid>
      <w:tr w:rsidR="00857544" w:rsidRPr="008F07CB" w:rsidTr="00A20A28">
        <w:trPr>
          <w:trHeight w:val="1770"/>
        </w:trPr>
        <w:tc>
          <w:tcPr>
            <w:tcW w:w="2977" w:type="dxa"/>
            <w:tcBorders>
              <w:tl2br w:val="single" w:sz="4" w:space="0" w:color="auto"/>
            </w:tcBorders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07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критерий</w:t>
            </w:r>
          </w:p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07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лер</w:t>
            </w:r>
          </w:p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07CB">
              <w:rPr>
                <w:rFonts w:ascii="Times New Roman" w:hAnsi="Times New Roman"/>
                <w:sz w:val="24"/>
                <w:szCs w:val="24"/>
                <w:lang w:val="kk-KZ"/>
              </w:rPr>
              <w:t>топ    мүше</w:t>
            </w:r>
          </w:p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07CB">
              <w:rPr>
                <w:rFonts w:ascii="Times New Roman" w:hAnsi="Times New Roman"/>
                <w:sz w:val="24"/>
                <w:szCs w:val="24"/>
                <w:lang w:val="kk-KZ"/>
              </w:rPr>
              <w:t>лері</w:t>
            </w:r>
          </w:p>
        </w:tc>
        <w:tc>
          <w:tcPr>
            <w:tcW w:w="1134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07CB">
              <w:rPr>
                <w:rFonts w:ascii="Times New Roman" w:hAnsi="Times New Roman"/>
                <w:sz w:val="24"/>
                <w:szCs w:val="24"/>
                <w:lang w:val="kk-KZ"/>
              </w:rPr>
              <w:t>идеяларды ұсыну</w:t>
            </w:r>
          </w:p>
        </w:tc>
        <w:tc>
          <w:tcPr>
            <w:tcW w:w="1796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07CB">
              <w:rPr>
                <w:rFonts w:ascii="Times New Roman" w:hAnsi="Times New Roman"/>
                <w:sz w:val="24"/>
                <w:szCs w:val="24"/>
                <w:lang w:val="kk-KZ"/>
              </w:rPr>
              <w:t>жолдастарын топ жұмысына жұмылдыру</w:t>
            </w:r>
          </w:p>
        </w:tc>
        <w:tc>
          <w:tcPr>
            <w:tcW w:w="1134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07CB">
              <w:rPr>
                <w:rFonts w:ascii="Times New Roman" w:hAnsi="Times New Roman"/>
                <w:sz w:val="24"/>
                <w:szCs w:val="24"/>
                <w:lang w:val="kk-KZ"/>
              </w:rPr>
              <w:t>идеялардың дербестігі</w:t>
            </w:r>
          </w:p>
        </w:tc>
        <w:tc>
          <w:tcPr>
            <w:tcW w:w="898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07CB">
              <w:rPr>
                <w:rFonts w:ascii="Times New Roman" w:hAnsi="Times New Roman"/>
                <w:sz w:val="24"/>
                <w:szCs w:val="24"/>
                <w:lang w:val="kk-KZ"/>
              </w:rPr>
              <w:t>сұрақ қою</w:t>
            </w:r>
          </w:p>
        </w:tc>
        <w:tc>
          <w:tcPr>
            <w:tcW w:w="1133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07CB">
              <w:rPr>
                <w:rFonts w:ascii="Times New Roman" w:hAnsi="Times New Roman"/>
                <w:sz w:val="24"/>
                <w:szCs w:val="24"/>
                <w:lang w:val="kk-KZ"/>
              </w:rPr>
              <w:t>сұрақтарға жауап беру</w:t>
            </w:r>
          </w:p>
        </w:tc>
        <w:tc>
          <w:tcPr>
            <w:tcW w:w="1108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07CB">
              <w:rPr>
                <w:rFonts w:ascii="Times New Roman" w:hAnsi="Times New Roman"/>
                <w:sz w:val="24"/>
                <w:szCs w:val="24"/>
                <w:lang w:val="kk-KZ"/>
              </w:rPr>
              <w:t>белсенді түрде тыңдау</w:t>
            </w:r>
          </w:p>
        </w:tc>
        <w:tc>
          <w:tcPr>
            <w:tcW w:w="936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07CB">
              <w:rPr>
                <w:rFonts w:ascii="Times New Roman" w:hAnsi="Times New Roman"/>
                <w:sz w:val="24"/>
                <w:szCs w:val="24"/>
                <w:lang w:val="kk-KZ"/>
              </w:rPr>
              <w:t>жалпы балл</w:t>
            </w:r>
          </w:p>
        </w:tc>
      </w:tr>
      <w:tr w:rsidR="00857544" w:rsidRPr="008F07CB" w:rsidTr="00A20A28">
        <w:trPr>
          <w:trHeight w:val="740"/>
        </w:trPr>
        <w:tc>
          <w:tcPr>
            <w:tcW w:w="2977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544" w:rsidRPr="008F07CB" w:rsidTr="00A20A28">
        <w:trPr>
          <w:trHeight w:val="740"/>
        </w:trPr>
        <w:tc>
          <w:tcPr>
            <w:tcW w:w="2977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544" w:rsidRPr="008F07CB" w:rsidTr="00A20A28">
        <w:trPr>
          <w:trHeight w:val="740"/>
        </w:trPr>
        <w:tc>
          <w:tcPr>
            <w:tcW w:w="2977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544" w:rsidRPr="008F07CB" w:rsidTr="00A20A28">
        <w:trPr>
          <w:trHeight w:val="740"/>
        </w:trPr>
        <w:tc>
          <w:tcPr>
            <w:tcW w:w="2977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544" w:rsidRPr="008F07CB" w:rsidTr="00A20A28">
        <w:trPr>
          <w:trHeight w:val="740"/>
        </w:trPr>
        <w:tc>
          <w:tcPr>
            <w:tcW w:w="2977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544" w:rsidRPr="008F07CB" w:rsidTr="00A20A28">
        <w:trPr>
          <w:trHeight w:val="740"/>
        </w:trPr>
        <w:tc>
          <w:tcPr>
            <w:tcW w:w="2977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57544" w:rsidRPr="008F07CB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7544" w:rsidRPr="008F07CB" w:rsidRDefault="00857544" w:rsidP="00857544">
      <w:pPr>
        <w:pStyle w:val="a3"/>
        <w:rPr>
          <w:rFonts w:ascii="Times New Roman" w:hAnsi="Times New Roman"/>
          <w:sz w:val="24"/>
          <w:szCs w:val="24"/>
        </w:rPr>
      </w:pPr>
    </w:p>
    <w:p w:rsidR="00857544" w:rsidRPr="008F07CB" w:rsidRDefault="00857544" w:rsidP="00857544">
      <w:pPr>
        <w:pStyle w:val="a3"/>
        <w:rPr>
          <w:rFonts w:ascii="Times New Roman" w:hAnsi="Times New Roman"/>
          <w:sz w:val="24"/>
          <w:szCs w:val="24"/>
        </w:rPr>
      </w:pPr>
    </w:p>
    <w:p w:rsidR="00857544" w:rsidRPr="008F07CB" w:rsidRDefault="00857544" w:rsidP="00857544">
      <w:pPr>
        <w:pStyle w:val="a3"/>
        <w:rPr>
          <w:rFonts w:ascii="Times New Roman" w:hAnsi="Times New Roman"/>
          <w:sz w:val="24"/>
          <w:szCs w:val="24"/>
        </w:rPr>
      </w:pPr>
    </w:p>
    <w:p w:rsidR="00857544" w:rsidRPr="008F07CB" w:rsidRDefault="00857544" w:rsidP="00857544">
      <w:pPr>
        <w:pStyle w:val="a3"/>
        <w:rPr>
          <w:rFonts w:ascii="Times New Roman" w:hAnsi="Times New Roman"/>
          <w:sz w:val="28"/>
          <w:szCs w:val="28"/>
        </w:rPr>
      </w:pPr>
    </w:p>
    <w:p w:rsidR="00857544" w:rsidRPr="008F07CB" w:rsidRDefault="00857544" w:rsidP="00857544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8F07CB">
        <w:rPr>
          <w:rFonts w:ascii="Times New Roman" w:hAnsi="Times New Roman"/>
          <w:sz w:val="28"/>
          <w:szCs w:val="28"/>
          <w:lang w:val="kk-KZ"/>
        </w:rPr>
        <w:t>6 балл –«5»</w:t>
      </w:r>
    </w:p>
    <w:p w:rsidR="00857544" w:rsidRPr="008F07CB" w:rsidRDefault="00857544" w:rsidP="00857544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8F07CB">
        <w:rPr>
          <w:rFonts w:ascii="Times New Roman" w:hAnsi="Times New Roman"/>
          <w:sz w:val="28"/>
          <w:szCs w:val="28"/>
          <w:lang w:val="kk-KZ"/>
        </w:rPr>
        <w:t>5-4 балл –«4»</w:t>
      </w:r>
    </w:p>
    <w:p w:rsidR="00857544" w:rsidRPr="008F07CB" w:rsidRDefault="00857544" w:rsidP="00857544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8F07CB">
        <w:rPr>
          <w:rFonts w:ascii="Times New Roman" w:hAnsi="Times New Roman"/>
          <w:sz w:val="28"/>
          <w:szCs w:val="28"/>
          <w:lang w:val="kk-KZ"/>
        </w:rPr>
        <w:t>3- балл – «3»</w:t>
      </w:r>
    </w:p>
    <w:p w:rsidR="00857544" w:rsidRPr="008F07CB" w:rsidRDefault="00857544" w:rsidP="00857544">
      <w:pPr>
        <w:pStyle w:val="a3"/>
        <w:rPr>
          <w:rFonts w:ascii="Times New Roman" w:hAnsi="Times New Roman"/>
          <w:sz w:val="28"/>
          <w:szCs w:val="28"/>
        </w:rPr>
      </w:pPr>
    </w:p>
    <w:p w:rsidR="00857544" w:rsidRPr="008F07CB" w:rsidRDefault="00857544" w:rsidP="00857544">
      <w:pPr>
        <w:pStyle w:val="a3"/>
        <w:rPr>
          <w:rFonts w:ascii="Times New Roman" w:hAnsi="Times New Roman"/>
          <w:sz w:val="24"/>
          <w:szCs w:val="24"/>
        </w:rPr>
      </w:pPr>
    </w:p>
    <w:p w:rsidR="00857544" w:rsidRPr="008F07CB" w:rsidRDefault="00857544" w:rsidP="00857544">
      <w:pPr>
        <w:pStyle w:val="a3"/>
        <w:rPr>
          <w:rFonts w:ascii="Times New Roman" w:hAnsi="Times New Roman"/>
          <w:sz w:val="24"/>
          <w:szCs w:val="24"/>
        </w:rPr>
      </w:pPr>
    </w:p>
    <w:p w:rsidR="00857544" w:rsidRPr="008F07CB" w:rsidRDefault="00857544" w:rsidP="00857544">
      <w:pPr>
        <w:pStyle w:val="a3"/>
        <w:rPr>
          <w:rFonts w:ascii="Times New Roman" w:hAnsi="Times New Roman"/>
          <w:sz w:val="24"/>
          <w:szCs w:val="24"/>
        </w:rPr>
      </w:pPr>
    </w:p>
    <w:p w:rsidR="00857544" w:rsidRPr="008F07CB" w:rsidRDefault="00857544" w:rsidP="00857544">
      <w:pPr>
        <w:pStyle w:val="a3"/>
        <w:rPr>
          <w:rFonts w:ascii="Times New Roman" w:hAnsi="Times New Roman"/>
          <w:sz w:val="24"/>
          <w:szCs w:val="24"/>
        </w:rPr>
      </w:pPr>
    </w:p>
    <w:p w:rsidR="00857544" w:rsidRPr="008F07CB" w:rsidRDefault="00857544" w:rsidP="00857544">
      <w:pPr>
        <w:pStyle w:val="a3"/>
        <w:rPr>
          <w:rFonts w:ascii="Times New Roman" w:hAnsi="Times New Roman"/>
          <w:sz w:val="24"/>
          <w:szCs w:val="24"/>
        </w:rPr>
      </w:pPr>
    </w:p>
    <w:p w:rsidR="00857544" w:rsidRPr="008F07CB" w:rsidRDefault="00857544" w:rsidP="00857544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857544" w:rsidRPr="008F07CB" w:rsidRDefault="00857544" w:rsidP="00857544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857544" w:rsidRPr="008F07CB" w:rsidRDefault="00857544" w:rsidP="00857544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857544" w:rsidRDefault="00857544" w:rsidP="00857544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857544" w:rsidRDefault="00857544" w:rsidP="00857544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857544" w:rsidRDefault="00857544" w:rsidP="00857544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857544" w:rsidRDefault="00857544" w:rsidP="00857544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857544" w:rsidRDefault="00857544" w:rsidP="00857544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857544" w:rsidRDefault="00857544" w:rsidP="00857544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857544" w:rsidRDefault="00857544" w:rsidP="00857544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857544" w:rsidRDefault="00857544" w:rsidP="00857544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857544" w:rsidRDefault="00857544" w:rsidP="00857544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857544" w:rsidRPr="008A55B9" w:rsidRDefault="00857544" w:rsidP="00857544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857544" w:rsidRDefault="00857544" w:rsidP="00857544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E16C24">
        <w:rPr>
          <w:rFonts w:ascii="Times New Roman" w:hAnsi="Times New Roman"/>
          <w:b/>
          <w:sz w:val="28"/>
          <w:szCs w:val="28"/>
          <w:lang w:val="kk-KZ"/>
        </w:rPr>
        <w:t>Әріптес</w:t>
      </w:r>
      <w:r w:rsidRPr="005D61F9">
        <w:rPr>
          <w:rFonts w:ascii="Times New Roman" w:hAnsi="Times New Roman"/>
          <w:sz w:val="28"/>
          <w:szCs w:val="28"/>
          <w:lang w:val="kk-KZ"/>
        </w:rPr>
        <w:t>, сіздің жауабыңыз алдағы жұмыстарымыз үшін өте маңызды</w:t>
      </w:r>
      <w:r>
        <w:rPr>
          <w:rFonts w:ascii="Times New Roman" w:hAnsi="Times New Roman"/>
          <w:sz w:val="28"/>
          <w:szCs w:val="28"/>
          <w:lang w:val="kk-KZ"/>
        </w:rPr>
        <w:t>!</w:t>
      </w:r>
    </w:p>
    <w:tbl>
      <w:tblPr>
        <w:tblpPr w:leftFromText="180" w:rightFromText="180" w:vertAnchor="page" w:horzAnchor="page" w:tblpX="943" w:tblpY="891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4644"/>
      </w:tblGrid>
      <w:tr w:rsidR="00857544" w:rsidRPr="008A55B9" w:rsidTr="00A20A28">
        <w:tc>
          <w:tcPr>
            <w:tcW w:w="6096" w:type="dxa"/>
          </w:tcPr>
          <w:p w:rsidR="00857544" w:rsidRPr="00AE2697" w:rsidRDefault="00857544" w:rsidP="00A20A28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AE2697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Сұрақтар</w:t>
            </w:r>
          </w:p>
        </w:tc>
        <w:tc>
          <w:tcPr>
            <w:tcW w:w="4644" w:type="dxa"/>
          </w:tcPr>
          <w:p w:rsidR="00857544" w:rsidRPr="00AE2697" w:rsidRDefault="00857544" w:rsidP="00A20A28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AE2697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Жауаптар</w:t>
            </w:r>
          </w:p>
        </w:tc>
      </w:tr>
      <w:tr w:rsidR="00857544" w:rsidRPr="008A55B9" w:rsidTr="00A20A28">
        <w:tc>
          <w:tcPr>
            <w:tcW w:w="6096" w:type="dxa"/>
          </w:tcPr>
          <w:p w:rsidR="00857544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55B9">
              <w:rPr>
                <w:rFonts w:ascii="Times New Roman" w:hAnsi="Times New Roman"/>
                <w:sz w:val="24"/>
                <w:szCs w:val="24"/>
                <w:lang w:val="kk-KZ"/>
              </w:rPr>
              <w:t>-Сабақтың ең ұтымды жерлері қандай болды?</w:t>
            </w:r>
          </w:p>
          <w:p w:rsidR="00857544" w:rsidRPr="008A55B9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44" w:type="dxa"/>
          </w:tcPr>
          <w:p w:rsidR="00857544" w:rsidRPr="008A55B9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7544" w:rsidRPr="008A55B9" w:rsidTr="00A20A28">
        <w:tc>
          <w:tcPr>
            <w:tcW w:w="6096" w:type="dxa"/>
          </w:tcPr>
          <w:p w:rsidR="00857544" w:rsidRPr="008A55B9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55B9">
              <w:rPr>
                <w:rFonts w:ascii="Times New Roman" w:hAnsi="Times New Roman"/>
                <w:sz w:val="24"/>
                <w:szCs w:val="24"/>
                <w:lang w:val="kk-KZ"/>
              </w:rPr>
              <w:t>-Бүгінгі үйренгеніңіз Сіз үшін болашақта қажет болады деп ойлайсыз ба? Неліктен?</w:t>
            </w:r>
          </w:p>
        </w:tc>
        <w:tc>
          <w:tcPr>
            <w:tcW w:w="4644" w:type="dxa"/>
          </w:tcPr>
          <w:p w:rsidR="00857544" w:rsidRPr="008A55B9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7544" w:rsidRPr="008A55B9" w:rsidTr="00A20A28">
        <w:tc>
          <w:tcPr>
            <w:tcW w:w="6096" w:type="dxa"/>
          </w:tcPr>
          <w:p w:rsidR="00857544" w:rsidRPr="008A55B9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55B9">
              <w:rPr>
                <w:rFonts w:ascii="Times New Roman" w:hAnsi="Times New Roman"/>
                <w:sz w:val="24"/>
                <w:szCs w:val="24"/>
                <w:lang w:val="kk-KZ"/>
              </w:rPr>
              <w:t>-Осы тақырып бойынша қандай ақпарат көздерін қарастырасыз?</w:t>
            </w:r>
          </w:p>
        </w:tc>
        <w:tc>
          <w:tcPr>
            <w:tcW w:w="4644" w:type="dxa"/>
          </w:tcPr>
          <w:p w:rsidR="00857544" w:rsidRPr="008A55B9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7544" w:rsidRPr="008A55B9" w:rsidTr="00A20A28">
        <w:tc>
          <w:tcPr>
            <w:tcW w:w="6096" w:type="dxa"/>
          </w:tcPr>
          <w:p w:rsidR="00857544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55B9">
              <w:rPr>
                <w:rFonts w:ascii="Times New Roman" w:hAnsi="Times New Roman"/>
                <w:sz w:val="24"/>
                <w:szCs w:val="24"/>
                <w:lang w:val="kk-KZ"/>
              </w:rPr>
              <w:t>-Сабақта қандай әрекеттер атқардыңыз?</w:t>
            </w:r>
          </w:p>
          <w:p w:rsidR="00857544" w:rsidRPr="008A55B9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44" w:type="dxa"/>
          </w:tcPr>
          <w:p w:rsidR="00857544" w:rsidRPr="008A55B9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7544" w:rsidRPr="008A55B9" w:rsidTr="00A20A28">
        <w:tc>
          <w:tcPr>
            <w:tcW w:w="6096" w:type="dxa"/>
          </w:tcPr>
          <w:p w:rsidR="00857544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55B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8A55B9">
              <w:rPr>
                <w:rFonts w:ascii="Times New Roman" w:hAnsi="Times New Roman"/>
                <w:sz w:val="24"/>
                <w:szCs w:val="24"/>
                <w:lang w:val="kk-KZ"/>
              </w:rPr>
              <w:t>Өз жұмысыңызга қанағаттанасыз ба</w:t>
            </w:r>
            <w:r w:rsidRPr="008A55B9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57544" w:rsidRPr="00AE2697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44" w:type="dxa"/>
          </w:tcPr>
          <w:p w:rsidR="00857544" w:rsidRPr="008A55B9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857544" w:rsidRDefault="00857544" w:rsidP="00857544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5D61F9">
        <w:rPr>
          <w:rFonts w:ascii="Times New Roman" w:hAnsi="Times New Roman"/>
          <w:sz w:val="28"/>
          <w:szCs w:val="28"/>
          <w:lang w:val="kk-KZ"/>
        </w:rPr>
        <w:t>Сабақтың тақырыбы:__________________________</w:t>
      </w:r>
      <w:r>
        <w:rPr>
          <w:rFonts w:ascii="Times New Roman" w:hAnsi="Times New Roman"/>
          <w:sz w:val="28"/>
          <w:szCs w:val="28"/>
          <w:lang w:val="kk-KZ"/>
        </w:rPr>
        <w:t>_____________________</w:t>
      </w:r>
    </w:p>
    <w:p w:rsidR="00857544" w:rsidRDefault="00857544" w:rsidP="00857544">
      <w:pPr>
        <w:spacing w:after="0" w:line="240" w:lineRule="auto"/>
        <w:rPr>
          <w:lang w:val="kk-KZ"/>
        </w:rPr>
      </w:pPr>
    </w:p>
    <w:p w:rsidR="00857544" w:rsidRDefault="00857544" w:rsidP="00857544">
      <w:pPr>
        <w:spacing w:after="0" w:line="240" w:lineRule="auto"/>
        <w:rPr>
          <w:lang w:val="kk-KZ"/>
        </w:rPr>
      </w:pPr>
    </w:p>
    <w:tbl>
      <w:tblPr>
        <w:tblpPr w:leftFromText="180" w:rightFromText="180" w:vertAnchor="page" w:horzAnchor="margin" w:tblpXSpec="center" w:tblpY="223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670"/>
      </w:tblGrid>
      <w:tr w:rsidR="00857544" w:rsidRPr="008A55B9" w:rsidTr="00A20A28">
        <w:tc>
          <w:tcPr>
            <w:tcW w:w="5070" w:type="dxa"/>
          </w:tcPr>
          <w:p w:rsidR="00857544" w:rsidRPr="00E16C24" w:rsidRDefault="00857544" w:rsidP="00A20A28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E16C2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w="5670" w:type="dxa"/>
          </w:tcPr>
          <w:p w:rsidR="00857544" w:rsidRPr="00E16C24" w:rsidRDefault="00857544" w:rsidP="00A20A28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E16C2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Жауаптар</w:t>
            </w:r>
          </w:p>
        </w:tc>
      </w:tr>
      <w:tr w:rsidR="00857544" w:rsidRPr="008A55B9" w:rsidTr="00A20A28">
        <w:tc>
          <w:tcPr>
            <w:tcW w:w="5070" w:type="dxa"/>
          </w:tcPr>
          <w:p w:rsidR="00857544" w:rsidRPr="008A55B9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55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-Сабақ Сізге ұнады ма? Өз пікіріңізді дәлелдеңіз. </w:t>
            </w:r>
          </w:p>
        </w:tc>
        <w:tc>
          <w:tcPr>
            <w:tcW w:w="5670" w:type="dxa"/>
          </w:tcPr>
          <w:p w:rsidR="00857544" w:rsidRPr="008A55B9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7544" w:rsidRPr="008A55B9" w:rsidTr="00A20A28">
        <w:tc>
          <w:tcPr>
            <w:tcW w:w="5070" w:type="dxa"/>
          </w:tcPr>
          <w:p w:rsidR="00857544" w:rsidRPr="008A55B9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55B9">
              <w:rPr>
                <w:rFonts w:ascii="Times New Roman" w:hAnsi="Times New Roman"/>
                <w:sz w:val="24"/>
                <w:szCs w:val="24"/>
                <w:lang w:val="kk-KZ"/>
              </w:rPr>
              <w:t>-Сабак тақырыбының Сіз үшін қандай маңызы бар деп ойлайсыз?</w:t>
            </w:r>
          </w:p>
        </w:tc>
        <w:tc>
          <w:tcPr>
            <w:tcW w:w="5670" w:type="dxa"/>
          </w:tcPr>
          <w:p w:rsidR="00857544" w:rsidRPr="008A55B9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7544" w:rsidRPr="008A55B9" w:rsidTr="00A20A28">
        <w:tc>
          <w:tcPr>
            <w:tcW w:w="5070" w:type="dxa"/>
          </w:tcPr>
          <w:p w:rsidR="00857544" w:rsidRPr="008A55B9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5B9">
              <w:rPr>
                <w:rFonts w:ascii="Times New Roman" w:hAnsi="Times New Roman"/>
                <w:sz w:val="24"/>
                <w:szCs w:val="24"/>
                <w:lang w:val="kk-KZ"/>
              </w:rPr>
              <w:t>-Осы тақырып бойынша тағы да не білгіңіз келеді</w:t>
            </w:r>
            <w:r w:rsidRPr="008A55B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0" w:type="dxa"/>
          </w:tcPr>
          <w:p w:rsidR="00857544" w:rsidRPr="008A55B9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7544" w:rsidRPr="008A55B9" w:rsidTr="00A20A28">
        <w:tc>
          <w:tcPr>
            <w:tcW w:w="5070" w:type="dxa"/>
          </w:tcPr>
          <w:p w:rsidR="00857544" w:rsidRPr="008A55B9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55B9">
              <w:rPr>
                <w:rFonts w:ascii="Times New Roman" w:hAnsi="Times New Roman"/>
                <w:sz w:val="24"/>
                <w:szCs w:val="24"/>
                <w:lang w:val="kk-KZ"/>
              </w:rPr>
              <w:t>-Бұл проблеманы шешуді Сіздің үлесіңіз қандай болды деп есептейсіз?</w:t>
            </w:r>
          </w:p>
        </w:tc>
        <w:tc>
          <w:tcPr>
            <w:tcW w:w="5670" w:type="dxa"/>
          </w:tcPr>
          <w:p w:rsidR="00857544" w:rsidRPr="008A55B9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7544" w:rsidRPr="008A55B9" w:rsidTr="00A20A28">
        <w:tc>
          <w:tcPr>
            <w:tcW w:w="5070" w:type="dxa"/>
          </w:tcPr>
          <w:p w:rsidR="00857544" w:rsidRPr="008A55B9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55B9">
              <w:rPr>
                <w:rFonts w:ascii="Times New Roman" w:hAnsi="Times New Roman"/>
                <w:sz w:val="24"/>
                <w:szCs w:val="24"/>
                <w:lang w:val="kk-KZ"/>
              </w:rPr>
              <w:t>-Топ жұмысы қандай деңгейде өтті деп ойлайсыз? Неліктен?</w:t>
            </w:r>
          </w:p>
        </w:tc>
        <w:tc>
          <w:tcPr>
            <w:tcW w:w="5670" w:type="dxa"/>
          </w:tcPr>
          <w:p w:rsidR="00857544" w:rsidRPr="008A55B9" w:rsidRDefault="00857544" w:rsidP="00A20A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857544" w:rsidRDefault="00857544" w:rsidP="00857544">
      <w:pPr>
        <w:spacing w:after="0" w:line="240" w:lineRule="auto"/>
        <w:rPr>
          <w:lang w:val="kk-KZ"/>
        </w:rPr>
      </w:pPr>
    </w:p>
    <w:p w:rsidR="00857544" w:rsidRDefault="00857544" w:rsidP="00857544">
      <w:pPr>
        <w:spacing w:after="0" w:line="240" w:lineRule="auto"/>
        <w:rPr>
          <w:lang w:val="kk-KZ"/>
        </w:rPr>
      </w:pPr>
    </w:p>
    <w:p w:rsidR="00857544" w:rsidRDefault="00857544" w:rsidP="00857544">
      <w:pPr>
        <w:spacing w:after="0" w:line="240" w:lineRule="auto"/>
        <w:rPr>
          <w:lang w:val="kk-KZ"/>
        </w:rPr>
      </w:pPr>
    </w:p>
    <w:p w:rsidR="00857544" w:rsidRDefault="00857544" w:rsidP="0085754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857544" w:rsidRDefault="00857544" w:rsidP="0085754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857544" w:rsidRDefault="00857544" w:rsidP="0085754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857544" w:rsidRPr="00AE2697" w:rsidRDefault="00857544" w:rsidP="0085754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AE2697">
        <w:rPr>
          <w:rFonts w:ascii="Times New Roman" w:hAnsi="Times New Roman"/>
          <w:b/>
          <w:sz w:val="28"/>
          <w:szCs w:val="28"/>
          <w:lang w:val="kk-KZ"/>
        </w:rPr>
        <w:t xml:space="preserve">Әріптес, </w:t>
      </w:r>
      <w:r w:rsidRPr="00AE2697">
        <w:rPr>
          <w:rFonts w:ascii="Times New Roman" w:hAnsi="Times New Roman"/>
          <w:sz w:val="28"/>
          <w:szCs w:val="28"/>
          <w:lang w:val="kk-KZ"/>
        </w:rPr>
        <w:t>сіздің жауабыңыз алдағы жұмыстарымыз үшін өте аңызды!</w:t>
      </w:r>
    </w:p>
    <w:p w:rsidR="00857544" w:rsidRPr="00AE2697" w:rsidRDefault="00857544" w:rsidP="00857544">
      <w:pPr>
        <w:spacing w:after="0" w:line="240" w:lineRule="auto"/>
        <w:rPr>
          <w:rFonts w:ascii="Times New Roman" w:hAnsi="Times New Roman"/>
          <w:lang w:val="kk-KZ"/>
        </w:rPr>
      </w:pPr>
      <w:r w:rsidRPr="00AE2697">
        <w:rPr>
          <w:rFonts w:ascii="Times New Roman" w:hAnsi="Times New Roman"/>
          <w:b/>
          <w:sz w:val="28"/>
          <w:szCs w:val="28"/>
          <w:lang w:val="kk-KZ"/>
        </w:rPr>
        <w:t>Сабақтың тақырыбы:________________________</w:t>
      </w:r>
      <w:r>
        <w:rPr>
          <w:rFonts w:ascii="Times New Roman" w:hAnsi="Times New Roman"/>
          <w:b/>
          <w:sz w:val="28"/>
          <w:szCs w:val="28"/>
          <w:lang w:val="kk-KZ"/>
        </w:rPr>
        <w:t>_________________</w:t>
      </w:r>
    </w:p>
    <w:p w:rsidR="00857544" w:rsidRDefault="00857544" w:rsidP="00857544">
      <w:pPr>
        <w:ind w:firstLine="708"/>
        <w:rPr>
          <w:lang w:val="kk-KZ"/>
        </w:rPr>
      </w:pPr>
    </w:p>
    <w:p w:rsidR="00857544" w:rsidRDefault="00857544" w:rsidP="00857544">
      <w:pPr>
        <w:ind w:firstLine="708"/>
        <w:rPr>
          <w:lang w:val="kk-KZ"/>
        </w:rPr>
      </w:pPr>
    </w:p>
    <w:p w:rsidR="00857544" w:rsidRPr="00AE2697" w:rsidRDefault="00857544" w:rsidP="00857544">
      <w:pPr>
        <w:ind w:firstLine="708"/>
        <w:rPr>
          <w:lang w:val="kk-KZ"/>
        </w:rPr>
      </w:pPr>
    </w:p>
    <w:p w:rsidR="00857544" w:rsidRPr="00AE2697" w:rsidRDefault="00857544" w:rsidP="00857544">
      <w:pPr>
        <w:rPr>
          <w:lang w:val="kk-KZ"/>
        </w:rPr>
      </w:pPr>
    </w:p>
    <w:p w:rsidR="00857544" w:rsidRPr="00AE2697" w:rsidRDefault="00857544" w:rsidP="00857544">
      <w:pPr>
        <w:rPr>
          <w:lang w:val="kk-KZ"/>
        </w:rPr>
      </w:pPr>
    </w:p>
    <w:p w:rsidR="00857544" w:rsidRPr="00AE2697" w:rsidRDefault="00857544" w:rsidP="00857544">
      <w:pPr>
        <w:rPr>
          <w:lang w:val="kk-KZ"/>
        </w:rPr>
      </w:pPr>
    </w:p>
    <w:p w:rsidR="00857544" w:rsidRPr="00AE2697" w:rsidRDefault="00857544" w:rsidP="00857544">
      <w:pPr>
        <w:rPr>
          <w:lang w:val="kk-KZ"/>
        </w:rPr>
      </w:pPr>
    </w:p>
    <w:p w:rsidR="00857544" w:rsidRPr="00AE2697" w:rsidRDefault="00857544" w:rsidP="00857544">
      <w:pPr>
        <w:rPr>
          <w:lang w:val="kk-KZ"/>
        </w:rPr>
      </w:pPr>
    </w:p>
    <w:p w:rsidR="008926B5" w:rsidRDefault="00535F66"/>
    <w:sectPr w:rsidR="008926B5" w:rsidSect="008F07CB">
      <w:headerReference w:type="default" r:id="rId8"/>
      <w:headerReference w:type="first" r:id="rId9"/>
      <w:pgSz w:w="11906" w:h="16838"/>
      <w:pgMar w:top="568" w:right="850" w:bottom="1134" w:left="1701" w:header="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791" w:rsidRDefault="00AF6791">
      <w:pPr>
        <w:spacing w:after="0" w:line="240" w:lineRule="auto"/>
      </w:pPr>
      <w:r>
        <w:separator/>
      </w:r>
    </w:p>
  </w:endnote>
  <w:endnote w:type="continuationSeparator" w:id="0">
    <w:p w:rsidR="00AF6791" w:rsidRDefault="00AF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791" w:rsidRDefault="00AF6791">
      <w:pPr>
        <w:spacing w:after="0" w:line="240" w:lineRule="auto"/>
      </w:pPr>
      <w:r>
        <w:separator/>
      </w:r>
    </w:p>
  </w:footnote>
  <w:footnote w:type="continuationSeparator" w:id="0">
    <w:p w:rsidR="00AF6791" w:rsidRDefault="00AF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8F3" w:rsidRPr="00D848F3" w:rsidRDefault="00535F66">
    <w:pPr>
      <w:pStyle w:val="a4"/>
      <w:rPr>
        <w:lang w:val="kk-KZ"/>
      </w:rPr>
    </w:pPr>
  </w:p>
  <w:p w:rsidR="003E4746" w:rsidRPr="008F07CB" w:rsidRDefault="00857544" w:rsidP="008F07CB">
    <w:pPr>
      <w:tabs>
        <w:tab w:val="left" w:pos="4005"/>
      </w:tabs>
      <w:rPr>
        <w:lang w:val="kk-KZ"/>
      </w:rPr>
    </w:pPr>
    <w:r>
      <w:rPr>
        <w:lang w:val="kk-KZ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8F3" w:rsidRDefault="00857544">
    <w:pPr>
      <w:pStyle w:val="a4"/>
    </w:pPr>
    <w:r>
      <w:rPr>
        <w:lang w:val="kk-KZ"/>
      </w:rPr>
      <w:t xml:space="preserve"> </w:t>
    </w:r>
  </w:p>
  <w:p w:rsidR="00D848F3" w:rsidRPr="00D848F3" w:rsidRDefault="00535F66">
    <w:pPr>
      <w:pStyle w:val="a4"/>
      <w:rPr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70DED"/>
    <w:multiLevelType w:val="hybridMultilevel"/>
    <w:tmpl w:val="A9EEBF06"/>
    <w:lvl w:ilvl="0" w:tplc="306AAE70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98B5729"/>
    <w:multiLevelType w:val="hybridMultilevel"/>
    <w:tmpl w:val="25628CE8"/>
    <w:lvl w:ilvl="0" w:tplc="3D207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7659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2653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968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B04B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2A1A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54D4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9EC1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88B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544"/>
    <w:rsid w:val="00150E53"/>
    <w:rsid w:val="001A7EDF"/>
    <w:rsid w:val="002D6BD9"/>
    <w:rsid w:val="00361313"/>
    <w:rsid w:val="00364BA1"/>
    <w:rsid w:val="00535F66"/>
    <w:rsid w:val="00726119"/>
    <w:rsid w:val="00857544"/>
    <w:rsid w:val="009335C3"/>
    <w:rsid w:val="009666A4"/>
    <w:rsid w:val="00A67747"/>
    <w:rsid w:val="00AC6FFB"/>
    <w:rsid w:val="00AF6791"/>
    <w:rsid w:val="00C04E44"/>
    <w:rsid w:val="00CF5D90"/>
    <w:rsid w:val="00D6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54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8575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7544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C04E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5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5D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</cp:revision>
  <dcterms:created xsi:type="dcterms:W3CDTF">2016-12-19T21:40:00Z</dcterms:created>
  <dcterms:modified xsi:type="dcterms:W3CDTF">2016-12-26T21:48:00Z</dcterms:modified>
</cp:coreProperties>
</file>