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16" w:rsidRDefault="00633E98" w:rsidP="009F20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33E98">
        <w:rPr>
          <w:rFonts w:ascii="Times New Roman" w:hAnsi="Times New Roman" w:cs="Times New Roman"/>
          <w:b/>
          <w:sz w:val="28"/>
          <w:szCs w:val="28"/>
          <w:lang w:val="kk-KZ"/>
        </w:rPr>
        <w:t>Қош</w:t>
      </w:r>
      <w:r w:rsidR="009F20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келдің жаңа жы</w:t>
      </w:r>
      <w:r w:rsidRPr="00633E98">
        <w:rPr>
          <w:rFonts w:ascii="Times New Roman" w:hAnsi="Times New Roman" w:cs="Times New Roman"/>
          <w:b/>
          <w:sz w:val="28"/>
          <w:szCs w:val="28"/>
          <w:lang w:val="kk-KZ"/>
        </w:rPr>
        <w:t>л!</w:t>
      </w:r>
    </w:p>
    <w:p w:rsidR="00633E98" w:rsidRDefault="00633E9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F204E">
        <w:rPr>
          <w:rFonts w:ascii="Times New Roman" w:hAnsi="Times New Roman" w:cs="Times New Roman"/>
          <w:b/>
          <w:sz w:val="28"/>
          <w:szCs w:val="28"/>
          <w:lang w:val="kk-KZ"/>
        </w:rPr>
        <w:t>Кейіпкелер: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Ханышайм, Гном</w:t>
      </w:r>
      <w:r w:rsidRPr="00633E98">
        <w:rPr>
          <w:rFonts w:ascii="Times New Roman" w:hAnsi="Times New Roman" w:cs="Times New Roman"/>
          <w:sz w:val="28"/>
          <w:szCs w:val="28"/>
          <w:lang w:val="kk-KZ"/>
        </w:rPr>
        <w:t>1,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Гном2, Гном Әтеш, Қасқыр, </w:t>
      </w:r>
      <w:r w:rsidR="00D74636">
        <w:rPr>
          <w:rFonts w:ascii="Times New Roman" w:hAnsi="Times New Roman" w:cs="Times New Roman"/>
          <w:sz w:val="28"/>
          <w:szCs w:val="28"/>
          <w:lang w:val="kk-KZ"/>
        </w:rPr>
        <w:t>Аяз а</w:t>
      </w:r>
      <w:r>
        <w:rPr>
          <w:rFonts w:ascii="Times New Roman" w:hAnsi="Times New Roman" w:cs="Times New Roman"/>
          <w:sz w:val="28"/>
          <w:szCs w:val="28"/>
          <w:lang w:val="kk-KZ"/>
        </w:rPr>
        <w:t>та, Ақшақар.</w:t>
      </w:r>
    </w:p>
    <w:p w:rsidR="00633E98" w:rsidRDefault="00633E9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F204E">
        <w:rPr>
          <w:rFonts w:ascii="Times New Roman" w:hAnsi="Times New Roman" w:cs="Times New Roman"/>
          <w:b/>
          <w:sz w:val="28"/>
          <w:szCs w:val="28"/>
          <w:lang w:val="kk-KZ"/>
        </w:rPr>
        <w:t>Музыка: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ортада</w:t>
      </w:r>
    </w:p>
    <w:p w:rsidR="00633E98" w:rsidRDefault="00633E9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F204E">
        <w:rPr>
          <w:rFonts w:ascii="Times New Roman" w:hAnsi="Times New Roman" w:cs="Times New Roman"/>
          <w:b/>
          <w:sz w:val="28"/>
          <w:szCs w:val="28"/>
          <w:lang w:val="kk-KZ"/>
        </w:rPr>
        <w:t>Қарға:</w:t>
      </w:r>
      <w:r w:rsidR="00D74636">
        <w:rPr>
          <w:rFonts w:ascii="Times New Roman" w:hAnsi="Times New Roman" w:cs="Times New Roman"/>
          <w:sz w:val="28"/>
          <w:szCs w:val="28"/>
          <w:lang w:val="kk-KZ"/>
        </w:rPr>
        <w:t xml:space="preserve"> Тыңдаңыздар, тыңдаңыздар! Аяз а</w:t>
      </w:r>
      <w:r>
        <w:rPr>
          <w:rFonts w:ascii="Times New Roman" w:hAnsi="Times New Roman" w:cs="Times New Roman"/>
          <w:sz w:val="28"/>
          <w:szCs w:val="28"/>
          <w:lang w:val="kk-KZ"/>
        </w:rPr>
        <w:t>тадан хат келді, хат келді.</w:t>
      </w:r>
    </w:p>
    <w:p w:rsidR="00633E98" w:rsidRDefault="00633E9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Асығамын деп жүріп</w:t>
      </w:r>
    </w:p>
    <w:p w:rsidR="00633E98" w:rsidRDefault="00633E9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Сыйлықтарды шашып алдым.</w:t>
      </w:r>
    </w:p>
    <w:p w:rsidR="00633E98" w:rsidRDefault="00633E9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Бұтаққа мен қабымды</w:t>
      </w:r>
    </w:p>
    <w:p w:rsidR="009F204E" w:rsidRDefault="009F204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Іліп алып, тесіп алдым.</w:t>
      </w:r>
    </w:p>
    <w:p w:rsidR="009F204E" w:rsidRDefault="009F204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Сыйлықтарды жинағанша</w:t>
      </w:r>
    </w:p>
    <w:p w:rsidR="009F204E" w:rsidRDefault="009F204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Сендерге мен достарымды</w:t>
      </w:r>
    </w:p>
    <w:p w:rsidR="009F204E" w:rsidRDefault="009F204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Жіберемін асыға.</w:t>
      </w:r>
    </w:p>
    <w:p w:rsidR="009F204E" w:rsidRDefault="004220A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Ой, қандай әдемі шырша!</w:t>
      </w:r>
    </w:p>
    <w:p w:rsidR="004220A2" w:rsidRDefault="004220A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менің ән салғым келіп тұр.</w:t>
      </w:r>
    </w:p>
    <w:p w:rsidR="00B7223B" w:rsidRDefault="00B7223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Барлығымыз бірге шеңберге тұрып  шыршаны айналып ән айтайық.</w:t>
      </w:r>
    </w:p>
    <w:p w:rsidR="00B7223B" w:rsidRDefault="00B7223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иә шеңберге тұрайық.</w:t>
      </w:r>
    </w:p>
    <w:p w:rsidR="00B7223B" w:rsidRDefault="00B7223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0A65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 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 xml:space="preserve">Жаңа жыл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615D5" w:rsidRDefault="002615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0A65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B80A6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B80A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 сынып</w:t>
      </w:r>
    </w:p>
    <w:p w:rsidR="00B80A65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0A65">
        <w:rPr>
          <w:rFonts w:ascii="Times New Roman" w:hAnsi="Times New Roman" w:cs="Times New Roman"/>
          <w:b/>
          <w:sz w:val="28"/>
          <w:szCs w:val="28"/>
          <w:lang w:val="kk-KZ"/>
        </w:rPr>
        <w:t>Ойын: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 xml:space="preserve"> Қимыл арқылы жан </w:t>
      </w:r>
      <w:r w:rsidR="005F28E6" w:rsidRPr="005F28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>жануарларды бейнелеу</w:t>
      </w:r>
    </w:p>
    <w:p w:rsidR="00B80A65" w:rsidRPr="005F28E6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0A65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Дилара Жібек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28E6" w:rsidRPr="005F28E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>Шырша әні</w:t>
      </w:r>
      <w:r w:rsidR="005F28E6" w:rsidRPr="005F28E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80A65" w:rsidRPr="00B80A65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0A65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Аяғын тарсылдатып тұрады </w:t>
      </w:r>
    </w:p>
    <w:p w:rsidR="00B7223B" w:rsidRDefault="00B7223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Ой, бұл не? Не болып қалды?</w:t>
      </w:r>
    </w:p>
    <w:p w:rsidR="00B7223B" w:rsidRDefault="00B7223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қасқыр ғой</w:t>
      </w:r>
      <w:r w:rsidR="00124967">
        <w:rPr>
          <w:rFonts w:ascii="Times New Roman" w:hAnsi="Times New Roman" w:cs="Times New Roman"/>
          <w:sz w:val="28"/>
          <w:szCs w:val="28"/>
          <w:lang w:val="kk-KZ"/>
        </w:rPr>
        <w:t xml:space="preserve">  әтешті қуып жүрген. Әтешті құтқарайық достар.</w:t>
      </w:r>
    </w:p>
    <w:p w:rsidR="00367A71" w:rsidRDefault="00367A7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15D5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Қасқыр әтешті айналып қуады)</w:t>
      </w:r>
    </w:p>
    <w:p w:rsidR="00124967" w:rsidRDefault="0012496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Ой, жүрегім аузыма тығылды ғой</w:t>
      </w:r>
      <w:r w:rsidR="00367A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7A71" w:rsidRDefault="00367A7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Рахмет сендерге достар мені құтқарғандарыңа. Мен қайда түстім! Мұнда не болып  жатыр. Не деген көпсіңдер! Бәрің әдемі болып киініп алыпсыңдар.</w:t>
      </w:r>
    </w:p>
    <w:p w:rsidR="00D74636" w:rsidRDefault="00D74636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Сен бізді Аяз ата </w:t>
      </w:r>
      <w:r w:rsidR="00EE15D7">
        <w:rPr>
          <w:rFonts w:ascii="Times New Roman" w:hAnsi="Times New Roman" w:cs="Times New Roman"/>
          <w:sz w:val="28"/>
          <w:szCs w:val="28"/>
          <w:lang w:val="kk-KZ"/>
        </w:rPr>
        <w:t>Ақшақардың шақыруымен жаңа жылды қарсы алуға жиналғанымызды білмейсің бе?</w:t>
      </w:r>
    </w:p>
    <w:p w:rsidR="00EE15D7" w:rsidRDefault="00EE15D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Ой, қорыққанымнан жаңа жылдың келе жатқанын ұмытып кетіппін ғой. О, менің басқада достарым қонақ болып келіпті ғой!</w:t>
      </w:r>
    </w:p>
    <w:p w:rsidR="00EE15D7" w:rsidRDefault="00EE15D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Неткен әдемі шырша</w:t>
      </w:r>
      <w:r w:rsidR="00081C78">
        <w:rPr>
          <w:rFonts w:ascii="Times New Roman" w:hAnsi="Times New Roman" w:cs="Times New Roman"/>
          <w:sz w:val="28"/>
          <w:szCs w:val="28"/>
          <w:lang w:val="kk-KZ"/>
        </w:rPr>
        <w:t>! Көптен күткен мерекемізде  келіп жетті.</w:t>
      </w:r>
    </w:p>
    <w:p w:rsidR="00081C78" w:rsidRDefault="00081C7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шырша қандай әдемісің. Қарасаң көзің тоймайды.</w:t>
      </w:r>
    </w:p>
    <w:p w:rsidR="00081C78" w:rsidRDefault="00081C7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Қане, балалар, шыршамызға ән шырқап берейік.</w:t>
      </w:r>
    </w:p>
    <w:p w:rsidR="00081C78" w:rsidRDefault="00081C7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Кеттік, кеттік достар. Көптен күткен мерекеде қарап тұрмай ән салайық.</w:t>
      </w:r>
    </w:p>
    <w:p w:rsidR="00081C78" w:rsidRDefault="00081C7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3B22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 xml:space="preserve"> « Тамаша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</w:p>
    <w:p w:rsidR="00DD3B22" w:rsidRDefault="00DD3B2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Ой, анда алыста кім келе жатыр.</w:t>
      </w:r>
    </w:p>
    <w:p w:rsidR="00880E4C" w:rsidRDefault="00DD3B2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 көрмейсің бе? Бұл бұл Ханышайым ғой!</w:t>
      </w:r>
    </w:p>
    <w:p w:rsidR="00DD3B22" w:rsidRDefault="00880E4C" w:rsidP="009F204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0E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Ханышайым:</w:t>
      </w:r>
      <w:r w:rsidR="00DD3B22" w:rsidRPr="00880E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80E4C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Ханышайыммын мен достарға келгенмін</w:t>
      </w:r>
    </w:p>
    <w:p w:rsidR="00B80A65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бұл сәтті өте өте көп күткенмін</w:t>
      </w:r>
    </w:p>
    <w:p w:rsidR="00B80A65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ханышайым, мені бәрі күтуде,</w:t>
      </w:r>
    </w:p>
    <w:p w:rsidR="00B80A65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Жіберіп еді шақыруын, Ақшақар</w:t>
      </w:r>
    </w:p>
    <w:p w:rsidR="00B80A65" w:rsidRPr="00B80A65" w:rsidRDefault="00B80A6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Қайтаруға болмайды екен шақыруын достардың. Ойланбастан шешімімді қабылдадым сол сәтте – ақ. Мен Ханышайым, сіздерді көруге асығып жаңа жылдық мерекеге</w:t>
      </w:r>
      <w:r w:rsidR="009A16A9">
        <w:rPr>
          <w:rFonts w:ascii="Times New Roman" w:hAnsi="Times New Roman" w:cs="Times New Roman"/>
          <w:sz w:val="28"/>
          <w:szCs w:val="28"/>
          <w:lang w:val="kk-KZ"/>
        </w:rPr>
        <w:t xml:space="preserve"> жол тарттым.</w:t>
      </w:r>
    </w:p>
    <w:p w:rsidR="00880E4C" w:rsidRDefault="00880E4C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4967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7C68">
        <w:rPr>
          <w:rFonts w:ascii="Times New Roman" w:hAnsi="Times New Roman" w:cs="Times New Roman"/>
          <w:sz w:val="28"/>
          <w:szCs w:val="28"/>
          <w:lang w:val="kk-KZ"/>
        </w:rPr>
        <w:t>Сәлем! Саған да Аяз Ата мен Ақшақар жаңа жылға шақыру жіберді ме?</w:t>
      </w:r>
      <w:r w:rsidR="009A16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7C68" w:rsidRDefault="00A97C6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Ханышайым:</w:t>
      </w:r>
      <w:r w:rsidR="009A16A9">
        <w:rPr>
          <w:rFonts w:ascii="Times New Roman" w:hAnsi="Times New Roman" w:cs="Times New Roman"/>
          <w:sz w:val="28"/>
          <w:szCs w:val="28"/>
          <w:lang w:val="kk-KZ"/>
        </w:rPr>
        <w:t xml:space="preserve"> Иә, иә менде жедел хат алдым. Аяз ата мен Ақшақардың өздері қайда? Мен олар осында екен деп ойласам.</w:t>
      </w:r>
    </w:p>
    <w:p w:rsidR="00A97C68" w:rsidRDefault="00A97C6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46B">
        <w:rPr>
          <w:rFonts w:ascii="Times New Roman" w:hAnsi="Times New Roman" w:cs="Times New Roman"/>
          <w:sz w:val="28"/>
          <w:szCs w:val="28"/>
          <w:lang w:val="kk-KZ"/>
        </w:rPr>
        <w:t>Жоқ, олар әлі келген жоқ. Олар қайда екенін білмейміз.</w:t>
      </w:r>
    </w:p>
    <w:p w:rsidR="004D246B" w:rsidRPr="005F28E6" w:rsidRDefault="004D246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Ханышайым:</w:t>
      </w:r>
      <w:r w:rsidR="009A16A9" w:rsidRPr="005F28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16A9" w:rsidRPr="005F28E6">
        <w:rPr>
          <w:rFonts w:ascii="Times New Roman" w:hAnsi="Times New Roman" w:cs="Times New Roman"/>
          <w:sz w:val="28"/>
          <w:szCs w:val="28"/>
          <w:lang w:val="kk-KZ"/>
        </w:rPr>
        <w:t>(телефон шалу)</w:t>
      </w:r>
    </w:p>
    <w:p w:rsidR="004D246B" w:rsidRDefault="009A16A9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 Аяз ата мен</w:t>
      </w:r>
      <w:r w:rsidR="00110FBE">
        <w:rPr>
          <w:rFonts w:ascii="Times New Roman" w:hAnsi="Times New Roman" w:cs="Times New Roman"/>
          <w:sz w:val="28"/>
          <w:szCs w:val="28"/>
          <w:lang w:val="kk-KZ"/>
        </w:rPr>
        <w:t xml:space="preserve"> Ақшақардың қайда екенін білейік. Мен қазір оларға телефон соғайын.</w:t>
      </w:r>
    </w:p>
    <w:p w:rsidR="004D246B" w:rsidRDefault="004D246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Ханышайм:</w:t>
      </w:r>
      <w:r w:rsidR="00110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10FBE">
        <w:rPr>
          <w:rFonts w:ascii="Times New Roman" w:hAnsi="Times New Roman" w:cs="Times New Roman"/>
          <w:sz w:val="28"/>
          <w:szCs w:val="28"/>
          <w:lang w:val="kk-KZ"/>
        </w:rPr>
        <w:t>Алло, Аяз Ата! Қайдасың сен?</w:t>
      </w:r>
      <w:r w:rsidR="00D41AFD">
        <w:rPr>
          <w:rFonts w:ascii="Times New Roman" w:hAnsi="Times New Roman" w:cs="Times New Roman"/>
          <w:sz w:val="28"/>
          <w:szCs w:val="28"/>
          <w:lang w:val="kk-KZ"/>
        </w:rPr>
        <w:t xml:space="preserve"> Хи, хи сен қояндарды құтқарып жүрсің бе? Қасқыр құтқарып жатыр ма? Бізде бәрі жақсы уайымдама. Түсінікті жақында келесің бе?</w:t>
      </w:r>
    </w:p>
    <w:p w:rsidR="004D246B" w:rsidRDefault="004D246B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Гном: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Ханышайым! Аяз ата мен Ақшақар қашан келеді?</w:t>
      </w:r>
    </w:p>
    <w:p w:rsidR="00995DF0" w:rsidRDefault="00995DF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Ханышайым: </w:t>
      </w:r>
      <w:r w:rsidR="006E33C1">
        <w:rPr>
          <w:rFonts w:ascii="Times New Roman" w:hAnsi="Times New Roman" w:cs="Times New Roman"/>
          <w:sz w:val="28"/>
          <w:szCs w:val="28"/>
          <w:lang w:val="kk-KZ"/>
        </w:rPr>
        <w:t>Жақында, жақында. Ал әзірге Аяз ата мен Ақшақар келгенше сендермен бір ойын ойнайық.</w:t>
      </w:r>
    </w:p>
    <w:p w:rsidR="00995DF0" w:rsidRPr="005F28E6" w:rsidRDefault="006E33C1" w:rsidP="006E33C1">
      <w:pPr>
        <w:tabs>
          <w:tab w:val="left" w:pos="126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3C1">
        <w:rPr>
          <w:rFonts w:ascii="Times New Roman" w:hAnsi="Times New Roman" w:cs="Times New Roman"/>
          <w:b/>
          <w:sz w:val="28"/>
          <w:szCs w:val="28"/>
          <w:lang w:val="kk-KZ"/>
        </w:rPr>
        <w:t>Ойын:</w:t>
      </w:r>
      <w:r w:rsidR="005F28E6" w:rsidRPr="005F28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28E6" w:rsidRPr="005F28E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 xml:space="preserve">ұраққа жауап беру </w:t>
      </w:r>
      <w:r w:rsidR="005F28E6" w:rsidRPr="005F28E6">
        <w:rPr>
          <w:rFonts w:ascii="Times New Roman" w:hAnsi="Times New Roman" w:cs="Times New Roman"/>
          <w:sz w:val="28"/>
          <w:szCs w:val="28"/>
          <w:lang w:val="kk-KZ"/>
        </w:rPr>
        <w:t>«Шар жару»</w:t>
      </w:r>
    </w:p>
    <w:p w:rsidR="006E33C1" w:rsidRPr="006E33C1" w:rsidRDefault="006E33C1" w:rsidP="006E33C1">
      <w:pPr>
        <w:tabs>
          <w:tab w:val="left" w:pos="126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Қасыр қайта келеді</w:t>
      </w:r>
    </w:p>
    <w:p w:rsidR="00995DF0" w:rsidRDefault="00995DF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қараңдар! Мына сұр қасқыр қайта оралды.</w:t>
      </w:r>
    </w:p>
    <w:p w:rsidR="00995DF0" w:rsidRDefault="00995DF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Гном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Қасқыр, қасқыр тағыда келе жатыр.</w:t>
      </w:r>
    </w:p>
    <w:p w:rsidR="006E33C1" w:rsidRDefault="006E33C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3C1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аман есен жүрсіңдер ме?</w:t>
      </w:r>
    </w:p>
    <w:p w:rsidR="00F615CE" w:rsidRDefault="00F615C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Ханышайым:</w:t>
      </w:r>
      <w:r w:rsidR="006E33C1">
        <w:rPr>
          <w:rFonts w:ascii="Times New Roman" w:hAnsi="Times New Roman" w:cs="Times New Roman"/>
          <w:sz w:val="28"/>
          <w:szCs w:val="28"/>
          <w:lang w:val="kk-KZ"/>
        </w:rPr>
        <w:t xml:space="preserve"> Сен де амансың ба?</w:t>
      </w:r>
    </w:p>
    <w:p w:rsidR="00E624E5" w:rsidRDefault="00E624E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24E5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7012">
        <w:rPr>
          <w:rFonts w:ascii="Times New Roman" w:hAnsi="Times New Roman" w:cs="Times New Roman"/>
          <w:sz w:val="28"/>
          <w:szCs w:val="28"/>
          <w:lang w:val="kk-KZ"/>
        </w:rPr>
        <w:t xml:space="preserve">Тойлап жатырсыңдар ма? Мені шақыруға ұмытып кеткен жоқсың ба? Қараңдар! Менің қолымда не бар? </w:t>
      </w:r>
      <w:r w:rsidR="00797012" w:rsidRPr="002615D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97012">
        <w:rPr>
          <w:rFonts w:ascii="Times New Roman" w:hAnsi="Times New Roman" w:cs="Times New Roman"/>
          <w:sz w:val="28"/>
          <w:szCs w:val="28"/>
          <w:lang w:val="kk-KZ"/>
        </w:rPr>
        <w:t>Қапты көрсету</w:t>
      </w:r>
      <w:r w:rsidR="00797012" w:rsidRPr="002615D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97012" w:rsidRDefault="0079701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Аяз атаның сиқырлы сый қапшығын ұрлап алдым. Енді бәрің сыйлықсыз қаласыңдар.</w:t>
      </w:r>
    </w:p>
    <w:p w:rsidR="00797012" w:rsidRDefault="0079701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47A43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иә біз сенің жаман қылықтарыңды көрдік. Саған мұнда орын жоқ. Бұл мерекеде тек қана, тәртіпті, ақылды балалар ғана.</w:t>
      </w:r>
    </w:p>
    <w:p w:rsidR="00797012" w:rsidRPr="00131378" w:rsidRDefault="0079701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47A43">
        <w:rPr>
          <w:rFonts w:ascii="Times New Roman" w:hAnsi="Times New Roman" w:cs="Times New Roman"/>
          <w:b/>
          <w:sz w:val="28"/>
          <w:szCs w:val="28"/>
          <w:lang w:val="kk-KZ"/>
        </w:rPr>
        <w:t>Ханышайым:</w:t>
      </w:r>
      <w:r w:rsidR="00131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1378">
        <w:rPr>
          <w:rFonts w:ascii="Times New Roman" w:hAnsi="Times New Roman" w:cs="Times New Roman"/>
          <w:sz w:val="28"/>
          <w:szCs w:val="28"/>
          <w:lang w:val="kk-KZ"/>
        </w:rPr>
        <w:t>Кәнекей, қасқыр балалардың сыйлықтарын қайтар. Қәне, балалар бәріміз бірге бір дауыспен «қасқыр сыйлықтарды қайтар» деп айқайлайды.</w:t>
      </w:r>
    </w:p>
    <w:p w:rsidR="00747A43" w:rsidRDefault="0079701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47A43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Тыныш! Тыныш! </w:t>
      </w:r>
      <w:r w:rsidR="00747A43">
        <w:rPr>
          <w:rFonts w:ascii="Times New Roman" w:hAnsi="Times New Roman" w:cs="Times New Roman"/>
          <w:sz w:val="28"/>
          <w:szCs w:val="28"/>
          <w:lang w:val="kk-KZ"/>
        </w:rPr>
        <w:t>Айғайламаңдар. Жарайды, ойланам.</w:t>
      </w:r>
      <w:r w:rsidR="00131378">
        <w:rPr>
          <w:rFonts w:ascii="Times New Roman" w:hAnsi="Times New Roman" w:cs="Times New Roman"/>
          <w:sz w:val="28"/>
          <w:szCs w:val="28"/>
          <w:lang w:val="kk-KZ"/>
        </w:rPr>
        <w:t xml:space="preserve"> Егер менің жұмбақтарымды шешсеңдер сый қапшықты қайтарам.</w:t>
      </w:r>
    </w:p>
    <w:p w:rsidR="00747A43" w:rsidRDefault="00747A4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Бәрің менің жұмбақтарымды тыңдаңдар.</w:t>
      </w:r>
    </w:p>
    <w:p w:rsidR="009E208D" w:rsidRDefault="009E208D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Қанаты жоқ, ұшады,</w:t>
      </w:r>
    </w:p>
    <w:p w:rsidR="009E208D" w:rsidRDefault="009E208D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Аяғы жоқ, келеді   </w:t>
      </w:r>
      <w:r w:rsidRPr="009E208D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Боран)</w:t>
      </w:r>
    </w:p>
    <w:p w:rsidR="009E208D" w:rsidRDefault="009E208D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 жоқ, сурет салады,</w:t>
      </w:r>
    </w:p>
    <w:p w:rsidR="009E208D" w:rsidRDefault="009E208D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Тісі жоқ, тістеп алады.(Аяз)</w:t>
      </w:r>
    </w:p>
    <w:p w:rsidR="009E208D" w:rsidRDefault="009E208D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Сатайын десем ауыр кілем</w:t>
      </w:r>
      <w:r w:rsidR="009B73B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B73B1" w:rsidRPr="002615D5" w:rsidRDefault="009B73B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Сатпайын десем тәуір кілем. </w:t>
      </w:r>
      <w:r w:rsidRPr="002615D5">
        <w:rPr>
          <w:rFonts w:ascii="Times New Roman" w:hAnsi="Times New Roman" w:cs="Times New Roman"/>
          <w:sz w:val="28"/>
          <w:szCs w:val="28"/>
          <w:lang w:val="kk-KZ"/>
        </w:rPr>
        <w:t>(Жер)</w:t>
      </w:r>
    </w:p>
    <w:p w:rsidR="009B73B1" w:rsidRDefault="009B73B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Қалқиып ұзын құлағы,</w:t>
      </w:r>
    </w:p>
    <w:p w:rsidR="009B73B1" w:rsidRDefault="009B73B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Елеңдеп қорқып тұрады.</w:t>
      </w:r>
      <w:r w:rsidRPr="002615D5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Қоян</w:t>
      </w:r>
      <w:r w:rsidRPr="002615D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B73B1" w:rsidRDefault="009B73B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Қыста ғана болады,</w:t>
      </w:r>
    </w:p>
    <w:p w:rsidR="009B73B1" w:rsidRDefault="009B73B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Ұстасаң қолың тоңады.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70D5" w:rsidRDefault="00C770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Терезеге қонады,</w:t>
      </w:r>
    </w:p>
    <w:p w:rsidR="00C770D5" w:rsidRDefault="00C770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 ою ояды.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Қырау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70D5" w:rsidRDefault="00C770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Тікен, тікен тік пісте.</w:t>
      </w:r>
    </w:p>
    <w:p w:rsidR="00C770D5" w:rsidRPr="002615D5" w:rsidRDefault="00C770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Қысы жазы бір түсте. </w:t>
      </w:r>
      <w:r w:rsidRPr="002615D5">
        <w:rPr>
          <w:rFonts w:ascii="Times New Roman" w:hAnsi="Times New Roman" w:cs="Times New Roman"/>
          <w:sz w:val="28"/>
          <w:szCs w:val="28"/>
          <w:lang w:val="kk-KZ"/>
        </w:rPr>
        <w:t>(Шырша)</w:t>
      </w:r>
    </w:p>
    <w:p w:rsidR="00C770D5" w:rsidRDefault="00C770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15D5">
        <w:rPr>
          <w:rFonts w:ascii="Times New Roman" w:hAnsi="Times New Roman" w:cs="Times New Roman"/>
          <w:b/>
          <w:sz w:val="28"/>
          <w:szCs w:val="28"/>
          <w:lang w:val="kk-KZ"/>
        </w:rPr>
        <w:t>Ханышайым</w:t>
      </w:r>
      <w:r w:rsidRPr="000429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Тағы жұмбақтарың бар ма?Неге үндемейсің? Әлде жұмбақтарын бітіп қалды ма?</w:t>
      </w:r>
    </w:p>
    <w:p w:rsidR="00C770D5" w:rsidRDefault="00C770D5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4295F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295F" w:rsidRPr="0004295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4295F">
        <w:rPr>
          <w:rFonts w:ascii="Times New Roman" w:hAnsi="Times New Roman" w:cs="Times New Roman"/>
          <w:sz w:val="28"/>
          <w:szCs w:val="28"/>
          <w:lang w:val="kk-KZ"/>
        </w:rPr>
        <w:t>ашулы</w:t>
      </w:r>
      <w:r w:rsidR="0004295F" w:rsidRPr="0004295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4295F">
        <w:rPr>
          <w:rFonts w:ascii="Times New Roman" w:hAnsi="Times New Roman" w:cs="Times New Roman"/>
          <w:sz w:val="28"/>
          <w:szCs w:val="28"/>
          <w:lang w:val="kk-KZ"/>
        </w:rPr>
        <w:t xml:space="preserve"> Бәрібір сый қапшығын сендерге бермеймін.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4295F">
        <w:rPr>
          <w:rFonts w:ascii="Times New Roman" w:hAnsi="Times New Roman" w:cs="Times New Roman"/>
          <w:b/>
          <w:sz w:val="28"/>
          <w:szCs w:val="28"/>
          <w:lang w:val="kk-KZ"/>
        </w:rPr>
        <w:t>Ханышайым:</w:t>
      </w:r>
      <w:r w:rsidR="006F6E2E">
        <w:rPr>
          <w:rFonts w:ascii="Times New Roman" w:hAnsi="Times New Roman" w:cs="Times New Roman"/>
          <w:sz w:val="28"/>
          <w:szCs w:val="28"/>
          <w:lang w:val="kk-KZ"/>
        </w:rPr>
        <w:t xml:space="preserve"> Біздің сыйлықтарымызды бер.</w:t>
      </w:r>
    </w:p>
    <w:p w:rsidR="006F6E2E" w:rsidRPr="005F28E6" w:rsidRDefault="006F6E2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(Аяз Ата мен Ақшақарды шақыру</w:t>
      </w:r>
      <w:r w:rsidRPr="005F28E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F6E2E" w:rsidRPr="006F6E2E" w:rsidRDefault="006F6E2E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іңі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ғой әзер дегенде.</w:t>
      </w:r>
    </w:p>
    <w:p w:rsidR="0004295F" w:rsidRDefault="0004295F" w:rsidP="009F204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295F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Аяулы аналарға, ардақта ұл қыздарға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Бүлдіршін балаларға бір сәлем!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әсем жырларың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Асау желмен жарысқан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Аталарың сендерге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Шаршап келді алыстан!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Орман, тоғайды басып 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Сендерге асып келем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кішентай достарым!</w:t>
      </w:r>
    </w:p>
    <w:p w:rsid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жылдарыңмен  құттықтаймыз. Бақыт, қуаныш тілеймін.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0763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</w:t>
      </w:r>
      <w:r w:rsidR="006F6E2E">
        <w:rPr>
          <w:rFonts w:ascii="Times New Roman" w:hAnsi="Times New Roman" w:cs="Times New Roman"/>
          <w:sz w:val="28"/>
          <w:szCs w:val="28"/>
          <w:lang w:val="kk-KZ"/>
        </w:rPr>
        <w:t>етсіңдер ме</w:t>
      </w:r>
      <w:r w:rsidR="008B2B66">
        <w:rPr>
          <w:rFonts w:ascii="Times New Roman" w:hAnsi="Times New Roman" w:cs="Times New Roman"/>
          <w:sz w:val="28"/>
          <w:szCs w:val="28"/>
          <w:lang w:val="kk-KZ"/>
        </w:rPr>
        <w:t xml:space="preserve"> балалар!  қандай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 жиналған</w:t>
      </w:r>
      <w:r w:rsidR="008B2B66">
        <w:rPr>
          <w:rFonts w:ascii="Times New Roman" w:hAnsi="Times New Roman" w:cs="Times New Roman"/>
          <w:sz w:val="28"/>
          <w:szCs w:val="28"/>
          <w:lang w:val="kk-KZ"/>
        </w:rPr>
        <w:t>сыңдар? Бізді мұнда күткендеріңе қарағанда күшті мерекені тойлап жатқан сияқтысыңдар.</w:t>
      </w:r>
    </w:p>
    <w:p w:rsidR="008B2B66" w:rsidRPr="005F28E6" w:rsidRDefault="008B2B66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мереке қалай аталады екен? </w:t>
      </w:r>
      <w:r w:rsidRPr="005F28E6">
        <w:rPr>
          <w:rFonts w:ascii="Times New Roman" w:hAnsi="Times New Roman" w:cs="Times New Roman"/>
          <w:sz w:val="28"/>
          <w:szCs w:val="28"/>
          <w:lang w:val="kk-KZ"/>
        </w:rPr>
        <w:t>(Жа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F28E6">
        <w:rPr>
          <w:rFonts w:ascii="Times New Roman" w:hAnsi="Times New Roman" w:cs="Times New Roman"/>
          <w:sz w:val="28"/>
          <w:szCs w:val="28"/>
          <w:lang w:val="kk-KZ"/>
        </w:rPr>
        <w:t>а жыл)</w:t>
      </w:r>
    </w:p>
    <w:p w:rsidR="00143A02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0763">
        <w:rPr>
          <w:rFonts w:ascii="Times New Roman" w:hAnsi="Times New Roman" w:cs="Times New Roman"/>
          <w:b/>
          <w:sz w:val="28"/>
          <w:szCs w:val="28"/>
          <w:lang w:val="kk-KZ"/>
        </w:rPr>
        <w:t>Ханышайым:</w:t>
      </w:r>
      <w:r w:rsidR="00143A02" w:rsidRPr="003F0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6E2E">
        <w:rPr>
          <w:rFonts w:ascii="Times New Roman" w:hAnsi="Times New Roman" w:cs="Times New Roman"/>
          <w:sz w:val="28"/>
          <w:szCs w:val="28"/>
          <w:lang w:val="kk-KZ"/>
        </w:rPr>
        <w:t>Аяз ата Ақшақар қасқыр біздің сыйлықтарымызды бермей жатыр. Біз қасқырдың барлық жұмбақтарын шештік.</w:t>
      </w:r>
    </w:p>
    <w:p w:rsidR="00143A02" w:rsidRDefault="00143A02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07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Ах</w:t>
      </w:r>
      <w:r w:rsidR="006F6E2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 тентек. Сен мұнда не бүлдірдің? Мен қояндарды сенен құтқарып жүрсем, сен менің қабымды ұрлап </w:t>
      </w:r>
      <w:r w:rsidR="003F0763">
        <w:rPr>
          <w:rFonts w:ascii="Times New Roman" w:hAnsi="Times New Roman" w:cs="Times New Roman"/>
          <w:sz w:val="28"/>
          <w:szCs w:val="28"/>
          <w:lang w:val="kk-KZ"/>
        </w:rPr>
        <w:t xml:space="preserve"> кеттің бе? Қазір мен сені қатырып тастаймын.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0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Ақшақар: </w:t>
      </w:r>
      <w:r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="008B2B6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Аяз ата сен мейірімдісің ғой қатырмашы.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 w:rsidR="008B2B66">
        <w:rPr>
          <w:rFonts w:ascii="Times New Roman" w:hAnsi="Times New Roman" w:cs="Times New Roman"/>
          <w:sz w:val="28"/>
          <w:szCs w:val="28"/>
          <w:lang w:val="kk-KZ"/>
        </w:rPr>
        <w:t xml:space="preserve"> Мен расында қаттыра</w:t>
      </w:r>
      <w:r>
        <w:rPr>
          <w:rFonts w:ascii="Times New Roman" w:hAnsi="Times New Roman" w:cs="Times New Roman"/>
          <w:sz w:val="28"/>
          <w:szCs w:val="28"/>
          <w:lang w:val="kk-KZ"/>
        </w:rPr>
        <w:t>қ кетіппін. Жарайды, қорықпа. Сен неге онда тығылып тұрсың? Шық бері.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Аяз ата менің достарым жоқ қой.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Аяз Ата: </w:t>
      </w:r>
      <w:r>
        <w:rPr>
          <w:rFonts w:ascii="Times New Roman" w:hAnsi="Times New Roman" w:cs="Times New Roman"/>
          <w:sz w:val="28"/>
          <w:szCs w:val="28"/>
          <w:lang w:val="kk-KZ"/>
        </w:rPr>
        <w:t>Сен көп жамандық жасайсың, сондықтан сенің достарың жоқ.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 w:rsidR="009A16A9">
        <w:rPr>
          <w:rFonts w:ascii="Times New Roman" w:hAnsi="Times New Roman" w:cs="Times New Roman"/>
          <w:sz w:val="28"/>
          <w:szCs w:val="28"/>
          <w:lang w:val="kk-KZ"/>
        </w:rPr>
        <w:t xml:space="preserve"> Сен жақсы 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жасасаң сенде көп достар пайда болушы еді.</w:t>
      </w:r>
    </w:p>
    <w:p w:rsid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Жақсы іс</w:t>
      </w:r>
      <w:r w:rsidR="00415D2D">
        <w:rPr>
          <w:rFonts w:ascii="Times New Roman" w:hAnsi="Times New Roman" w:cs="Times New Roman"/>
          <w:sz w:val="28"/>
          <w:szCs w:val="28"/>
          <w:lang w:val="kk-KZ"/>
        </w:rPr>
        <w:t>!!! Міне, сый қапшығын аяз атаға қайтарып берейін.</w:t>
      </w:r>
    </w:p>
    <w:p w:rsidR="00463A7A" w:rsidRDefault="00463A7A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Жарайсың, Жарайсың! Сенен мұндайды күтпеп едім.</w:t>
      </w:r>
    </w:p>
    <w:p w:rsidR="00463A7A" w:rsidRDefault="00463A7A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3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Ақшақар: </w:t>
      </w:r>
      <w:r>
        <w:rPr>
          <w:rFonts w:ascii="Times New Roman" w:hAnsi="Times New Roman" w:cs="Times New Roman"/>
          <w:sz w:val="28"/>
          <w:szCs w:val="28"/>
          <w:lang w:val="kk-KZ"/>
        </w:rPr>
        <w:t>Аяз ата, балалар мүмкін қасқырға біздің  мерекеге қалуға рұқсат берерміз.</w:t>
      </w:r>
    </w:p>
    <w:p w:rsidR="00207E24" w:rsidRDefault="00207E24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650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сен бізбен бірге мерекеге қалғың келе ме? Мүмкін достар табасың.</w:t>
      </w:r>
    </w:p>
    <w:p w:rsidR="00207E24" w:rsidRDefault="00207E24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650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E24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қуанып</w:t>
      </w:r>
      <w:r w:rsidRPr="00207E24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әрине. Мүмкін жақсы достар табамын.</w:t>
      </w:r>
    </w:p>
    <w:p w:rsidR="00207E24" w:rsidRDefault="00207E24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650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 Ақшақарға рахмет айт. Егер ол болмаса .....</w:t>
      </w:r>
    </w:p>
    <w:p w:rsidR="00207E24" w:rsidRDefault="00207E24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650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Балалар,  қараңдаршы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қандай </w:t>
      </w:r>
      <w:r>
        <w:rPr>
          <w:rFonts w:ascii="Times New Roman" w:hAnsi="Times New Roman" w:cs="Times New Roman"/>
          <w:sz w:val="28"/>
          <w:szCs w:val="28"/>
          <w:lang w:val="kk-KZ"/>
        </w:rPr>
        <w:t>әдемі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шырша!</w:t>
      </w:r>
      <w:r>
        <w:rPr>
          <w:rFonts w:ascii="Times New Roman" w:hAnsi="Times New Roman" w:cs="Times New Roman"/>
          <w:sz w:val="28"/>
          <w:szCs w:val="28"/>
          <w:lang w:val="kk-KZ"/>
        </w:rPr>
        <w:t>Неге оның шамдары жанбайды.</w:t>
      </w:r>
    </w:p>
    <w:p w:rsidR="00207E24" w:rsidRDefault="00207E24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650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иә шыршаларың неткен әдемі! Неге шамдары жанбайды. Бұл мүмкін емес. Қане, балалар шыршаның шамдарын жағайық. Ол үшін үш рет қайталаңдар.</w:t>
      </w:r>
    </w:p>
    <w:p w:rsidR="00207E24" w:rsidRDefault="009A16A9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Қуант бізді таңырқат</w:t>
      </w:r>
    </w:p>
    <w:p w:rsidR="00207E24" w:rsidRDefault="00207E24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Шамдарыңды жарқырат.</w:t>
      </w:r>
    </w:p>
    <w:p w:rsidR="00EC0650" w:rsidRDefault="00EC065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15D5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шырша шамдары жанады.</w:t>
      </w:r>
      <w:r w:rsidRPr="002615D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97AD0" w:rsidRDefault="00497AD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97AD0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Ой біздің  шыршамыздың шамдары қандай көп. Бәріміз бірге шыршаға арнап ән айтайық.</w:t>
      </w:r>
    </w:p>
    <w:p w:rsidR="00497AD0" w:rsidRPr="00157950" w:rsidRDefault="00157950" w:rsidP="009F204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79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</w:t>
      </w:r>
      <w:r w:rsidR="005F28E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F28E6" w:rsidRPr="005F28E6">
        <w:rPr>
          <w:rFonts w:ascii="Times New Roman" w:hAnsi="Times New Roman" w:cs="Times New Roman"/>
          <w:sz w:val="28"/>
          <w:szCs w:val="28"/>
          <w:lang w:val="kk-KZ"/>
        </w:rPr>
        <w:t>Достар</w:t>
      </w:r>
      <w:r w:rsidR="005F28E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97AD0" w:rsidRDefault="00497AD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97AD0">
        <w:rPr>
          <w:rFonts w:ascii="Times New Roman" w:hAnsi="Times New Roman" w:cs="Times New Roman"/>
          <w:b/>
          <w:sz w:val="28"/>
          <w:szCs w:val="28"/>
          <w:lang w:val="kk-KZ"/>
        </w:rPr>
        <w:t>Гном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Аяз ата біз достарымызбен сізге көп өлеңдердайындап келдік.</w:t>
      </w:r>
    </w:p>
    <w:p w:rsidR="00497AD0" w:rsidRDefault="00497AD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97A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Гном </w:t>
      </w:r>
      <w:r w:rsidRPr="00497AD0">
        <w:rPr>
          <w:rFonts w:ascii="Times New Roman" w:hAnsi="Times New Roman" w:cs="Times New Roman"/>
          <w:b/>
          <w:sz w:val="28"/>
          <w:szCs w:val="28"/>
        </w:rPr>
        <w:t>2</w:t>
      </w:r>
      <w:r w:rsidRPr="00497AD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иә! Аяз Ата  ......?</w:t>
      </w:r>
    </w:p>
    <w:p w:rsidR="00497AD0" w:rsidRDefault="00497AD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97AD0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Жақсы, дөңгелене тұра қояйық. Мен сендердің жандарыңа барайын. Сендер тақпақтарыңды айтасыңдар.</w:t>
      </w:r>
    </w:p>
    <w:p w:rsidR="00497AD0" w:rsidRDefault="00497AD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97AD0">
        <w:rPr>
          <w:rFonts w:ascii="Times New Roman" w:hAnsi="Times New Roman" w:cs="Times New Roman"/>
          <w:b/>
          <w:sz w:val="28"/>
          <w:szCs w:val="28"/>
          <w:lang w:val="kk-KZ"/>
        </w:rPr>
        <w:t>Дайындықтобы: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тақпақтар</w:t>
      </w:r>
    </w:p>
    <w:p w:rsidR="00157950" w:rsidRPr="005F28E6" w:rsidRDefault="0015795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28E6">
        <w:rPr>
          <w:rFonts w:ascii="Times New Roman" w:hAnsi="Times New Roman" w:cs="Times New Roman"/>
          <w:b/>
          <w:sz w:val="28"/>
          <w:szCs w:val="28"/>
          <w:lang w:val="kk-KZ"/>
        </w:rPr>
        <w:t>1 сынып</w:t>
      </w:r>
      <w:r w:rsidRPr="005F2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F28E6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5F28E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97AD0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3812">
        <w:rPr>
          <w:rFonts w:ascii="Times New Roman" w:hAnsi="Times New Roman" w:cs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Әтеш неге мұңайып тұр? Жаңа жыл биыл тауық жылы.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3812">
        <w:rPr>
          <w:rFonts w:ascii="Times New Roman" w:hAnsi="Times New Roman" w:cs="Times New Roman"/>
          <w:b/>
          <w:sz w:val="28"/>
          <w:szCs w:val="28"/>
          <w:lang w:val="kk-KZ"/>
        </w:rPr>
        <w:t>Қарға: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Біздің сүйікті тауық жылына тағы бір сыйлық жасасақ қайтеді. 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7950">
        <w:rPr>
          <w:rFonts w:ascii="Times New Roman" w:hAnsi="Times New Roman" w:cs="Times New Roman"/>
          <w:b/>
          <w:sz w:val="28"/>
          <w:szCs w:val="28"/>
          <w:lang w:val="kk-KZ"/>
        </w:rPr>
        <w:t>Ортаға</w:t>
      </w:r>
      <w:r w:rsidR="00157950" w:rsidRPr="001579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7950" w:rsidRPr="005F28E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615D5"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«көрініс»</w:t>
      </w:r>
    </w:p>
    <w:p w:rsidR="00157950" w:rsidRDefault="00157950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79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Би: </w:t>
      </w:r>
      <w:r w:rsidRPr="00157950">
        <w:rPr>
          <w:rFonts w:ascii="Times New Roman" w:hAnsi="Times New Roman" w:cs="Times New Roman"/>
          <w:sz w:val="28"/>
          <w:szCs w:val="28"/>
          <w:lang w:val="kk-KZ"/>
        </w:rPr>
        <w:t>2 сынып</w:t>
      </w:r>
    </w:p>
    <w:p w:rsidR="00157950" w:rsidRPr="00157950" w:rsidRDefault="005F28E6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«Қар қағазын жинау</w:t>
      </w:r>
      <w:bookmarkStart w:id="0" w:name="_GoBack"/>
      <w:bookmarkEnd w:id="0"/>
      <w:r w:rsidR="00157950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38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Әтеш: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ді міне, Жаңа жыл ортамызға,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 береке әкелсін баршаңызға.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Аңсаған арманыңыз орындалып,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Өміріңіз бақыт пен толсын нұрға!</w:t>
      </w:r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жыл барлығыңа тек қана жаңа қуаныш</w:t>
      </w:r>
      <w:r w:rsidR="001B3812">
        <w:rPr>
          <w:rFonts w:ascii="Times New Roman" w:hAnsi="Times New Roman" w:cs="Times New Roman"/>
          <w:sz w:val="28"/>
          <w:szCs w:val="28"/>
          <w:lang w:val="kk-KZ"/>
        </w:rPr>
        <w:t xml:space="preserve">, жаңа бақыт, жаңа табыс алып </w:t>
      </w:r>
      <w:r>
        <w:rPr>
          <w:rFonts w:ascii="Times New Roman" w:hAnsi="Times New Roman" w:cs="Times New Roman"/>
          <w:sz w:val="28"/>
          <w:szCs w:val="28"/>
          <w:lang w:val="kk-KZ"/>
        </w:rPr>
        <w:t>келсін.</w:t>
      </w:r>
    </w:p>
    <w:p w:rsidR="00A03426" w:rsidRPr="00A03426" w:rsidRDefault="00A03426" w:rsidP="009F2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426"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</w:p>
    <w:p w:rsid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15D5">
        <w:rPr>
          <w:rFonts w:ascii="Times New Roman" w:hAnsi="Times New Roman" w:cs="Times New Roman"/>
          <w:b/>
          <w:sz w:val="28"/>
          <w:szCs w:val="28"/>
          <w:lang w:val="kk-KZ"/>
        </w:rPr>
        <w:t>Аяз ата</w:t>
      </w:r>
      <w:r w:rsidRPr="001B38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 балалар! </w:t>
      </w:r>
      <w:r w:rsidR="00157950">
        <w:rPr>
          <w:rFonts w:ascii="Times New Roman" w:hAnsi="Times New Roman" w:cs="Times New Roman"/>
          <w:sz w:val="28"/>
          <w:szCs w:val="28"/>
          <w:lang w:val="kk-KZ"/>
        </w:rPr>
        <w:t>Сендер жақсы биледіңдер,ән айтты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ңдар, жұмбақтар шештіңдер. Бірақ Ақшақар екеміз жол жүруіміз керек. Қасқырдың да достары көп болады деп сенемін. Ең бастысы жақсылық жасауды ұмытпаңдар. </w:t>
      </w:r>
    </w:p>
    <w:p w:rsidR="00D618E7" w:rsidRPr="001B3812" w:rsidRDefault="00D618E7" w:rsidP="009F204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812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</w:p>
    <w:p w:rsidR="00D618E7" w:rsidRDefault="0099095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жылда балалар,</w:t>
      </w:r>
    </w:p>
    <w:p w:rsidR="00990957" w:rsidRDefault="0099095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 жақсылық көріңдер.</w:t>
      </w:r>
    </w:p>
    <w:p w:rsidR="00990957" w:rsidRDefault="0099095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Жылау, ауру, жамандық</w:t>
      </w:r>
    </w:p>
    <w:p w:rsidR="00D618E7" w:rsidRDefault="0099095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Қастарыңда болмасын.</w:t>
      </w:r>
    </w:p>
    <w:p w:rsidR="00D618E7" w:rsidRP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міне қоштасатын да кез келді. Қош сау болыңдар.</w:t>
      </w:r>
    </w:p>
    <w:p w:rsidR="00D618E7" w:rsidRPr="00D618E7" w:rsidRDefault="00D618E7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0763" w:rsidRPr="003F0763" w:rsidRDefault="003F076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4295F" w:rsidRPr="0004295F" w:rsidRDefault="0004295F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73B1" w:rsidRDefault="009B73B1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7A43" w:rsidRPr="00797012" w:rsidRDefault="00747A43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97C68" w:rsidRPr="00880E4C" w:rsidRDefault="00A97C68" w:rsidP="009F20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97C68" w:rsidRPr="0088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98"/>
    <w:rsid w:val="0004295F"/>
    <w:rsid w:val="00081C78"/>
    <w:rsid w:val="00091A16"/>
    <w:rsid w:val="000F34D4"/>
    <w:rsid w:val="00110FBE"/>
    <w:rsid w:val="00124967"/>
    <w:rsid w:val="00131378"/>
    <w:rsid w:val="00143A02"/>
    <w:rsid w:val="00157950"/>
    <w:rsid w:val="001B3812"/>
    <w:rsid w:val="00207E24"/>
    <w:rsid w:val="002615D5"/>
    <w:rsid w:val="00367A71"/>
    <w:rsid w:val="003F0763"/>
    <w:rsid w:val="00415D2D"/>
    <w:rsid w:val="004220A2"/>
    <w:rsid w:val="00463A7A"/>
    <w:rsid w:val="00497AD0"/>
    <w:rsid w:val="004D246B"/>
    <w:rsid w:val="005C7E2E"/>
    <w:rsid w:val="005F28E6"/>
    <w:rsid w:val="00633E98"/>
    <w:rsid w:val="006E33C1"/>
    <w:rsid w:val="006F6E2E"/>
    <w:rsid w:val="00747A43"/>
    <w:rsid w:val="00797012"/>
    <w:rsid w:val="00880E4C"/>
    <w:rsid w:val="008B2B66"/>
    <w:rsid w:val="00990957"/>
    <w:rsid w:val="00995DF0"/>
    <w:rsid w:val="009A16A9"/>
    <w:rsid w:val="009B73B1"/>
    <w:rsid w:val="009E208D"/>
    <w:rsid w:val="009F204E"/>
    <w:rsid w:val="00A03426"/>
    <w:rsid w:val="00A97C68"/>
    <w:rsid w:val="00B7223B"/>
    <w:rsid w:val="00B80A65"/>
    <w:rsid w:val="00C770D5"/>
    <w:rsid w:val="00D41AFD"/>
    <w:rsid w:val="00D618E7"/>
    <w:rsid w:val="00D74636"/>
    <w:rsid w:val="00DD3B22"/>
    <w:rsid w:val="00E624E5"/>
    <w:rsid w:val="00EC0650"/>
    <w:rsid w:val="00EE15D7"/>
    <w:rsid w:val="00F6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karleon</dc:creator>
  <cp:lastModifiedBy>karleon</cp:lastModifiedBy>
  <cp:revision>2</cp:revision>
  <dcterms:created xsi:type="dcterms:W3CDTF">2017-01-21T06:30:00Z</dcterms:created>
  <dcterms:modified xsi:type="dcterms:W3CDTF">2017-01-21T06:30:00Z</dcterms:modified>
</cp:coreProperties>
</file>