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D0" w:rsidRPr="00FC1038" w:rsidRDefault="000D7DBC" w:rsidP="003C4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71D0">
        <w:rPr>
          <w:rFonts w:ascii="Times New Roman" w:hAnsi="Times New Roman" w:cs="Times New Roman"/>
          <w:i/>
          <w:sz w:val="24"/>
          <w:szCs w:val="24"/>
        </w:rPr>
        <w:t>Учитель начальных классов: Величко Н. П.</w:t>
      </w:r>
    </w:p>
    <w:p w:rsidR="003C4EFE" w:rsidRDefault="000D7DBC" w:rsidP="003C4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71D0">
        <w:rPr>
          <w:rFonts w:ascii="Times New Roman" w:hAnsi="Times New Roman" w:cs="Times New Roman"/>
          <w:i/>
          <w:sz w:val="24"/>
          <w:szCs w:val="24"/>
        </w:rPr>
        <w:t xml:space="preserve">Основная школа </w:t>
      </w:r>
      <w:proofErr w:type="spellStart"/>
      <w:r w:rsidRPr="000971D0">
        <w:rPr>
          <w:rFonts w:ascii="Times New Roman" w:hAnsi="Times New Roman" w:cs="Times New Roman"/>
          <w:i/>
          <w:sz w:val="24"/>
          <w:szCs w:val="24"/>
        </w:rPr>
        <w:t>Тубсанаторий</w:t>
      </w:r>
      <w:proofErr w:type="spellEnd"/>
    </w:p>
    <w:p w:rsidR="000D7DBC" w:rsidRDefault="000D7DBC" w:rsidP="003C4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71D0">
        <w:rPr>
          <w:rFonts w:ascii="Times New Roman" w:hAnsi="Times New Roman" w:cs="Times New Roman"/>
          <w:i/>
          <w:sz w:val="24"/>
          <w:szCs w:val="24"/>
        </w:rPr>
        <w:t>К</w:t>
      </w:r>
      <w:r w:rsidR="000971D0">
        <w:rPr>
          <w:rFonts w:ascii="Times New Roman" w:hAnsi="Times New Roman" w:cs="Times New Roman"/>
          <w:i/>
          <w:sz w:val="24"/>
          <w:szCs w:val="24"/>
        </w:rPr>
        <w:t xml:space="preserve">онспект </w:t>
      </w:r>
      <w:r w:rsidR="000971D0" w:rsidRPr="000971D0">
        <w:rPr>
          <w:rFonts w:ascii="Times New Roman" w:hAnsi="Times New Roman" w:cs="Times New Roman"/>
          <w:i/>
          <w:sz w:val="24"/>
          <w:szCs w:val="24"/>
        </w:rPr>
        <w:t xml:space="preserve">урока, </w:t>
      </w:r>
      <w:r w:rsidRPr="000971D0">
        <w:rPr>
          <w:rFonts w:ascii="Times New Roman" w:hAnsi="Times New Roman" w:cs="Times New Roman"/>
          <w:i/>
          <w:sz w:val="24"/>
          <w:szCs w:val="24"/>
        </w:rPr>
        <w:t xml:space="preserve"> посвящённый празднику Букваря</w:t>
      </w:r>
    </w:p>
    <w:p w:rsidR="003C4EFE" w:rsidRPr="003C4EFE" w:rsidRDefault="003C4EFE" w:rsidP="003C4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1класс</w:t>
      </w:r>
    </w:p>
    <w:p w:rsidR="000D5A89" w:rsidRPr="000971D0" w:rsidRDefault="000D5A89" w:rsidP="003C4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Тема: «Книжка первая моя»</w:t>
      </w:r>
    </w:p>
    <w:p w:rsidR="000971D0" w:rsidRPr="000971D0" w:rsidRDefault="00B47BFD" w:rsidP="003C4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B15EC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Цели:</w:t>
      </w:r>
      <w:r w:rsidR="00AB15EC" w:rsidRPr="000971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B15EC" w:rsidRPr="000971D0">
        <w:rPr>
          <w:rFonts w:ascii="Times New Roman" w:hAnsi="Times New Roman" w:cs="Times New Roman"/>
          <w:sz w:val="24"/>
          <w:szCs w:val="24"/>
        </w:rPr>
        <w:br/>
      </w:r>
      <w:r w:rsidR="00AB15EC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1. 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</w:t>
      </w:r>
      <w:r w:rsidR="00AD680C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9497A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достижения учеников за период </w:t>
      </w:r>
      <w:proofErr w:type="gramStart"/>
      <w:r w:rsidR="0019497A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 букварю</w:t>
      </w:r>
      <w:proofErr w:type="gramEnd"/>
      <w:r w:rsidR="0019497A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EFE" w:rsidRDefault="00AB15EC" w:rsidP="00FC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2. Формировать умение общаться, вырабатывать навыки совместного труда, развивать творческие способности учащихся.</w:t>
      </w:r>
      <w:r w:rsidRPr="000971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71D0">
        <w:rPr>
          <w:rFonts w:ascii="Times New Roman" w:hAnsi="Times New Roman" w:cs="Times New Roman"/>
          <w:sz w:val="24"/>
          <w:szCs w:val="24"/>
        </w:rPr>
        <w:br/>
      </w: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19497A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5FA1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чувство товарищества, любовь к школе, стремление к знаниям, к чтению книг</w:t>
      </w:r>
      <w:r w:rsidR="003C4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BDC" w:rsidRDefault="00365FA1" w:rsidP="003C4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38395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тематическая газета «Книжка первая моя»,</w:t>
      </w:r>
      <w:r w:rsidR="003C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растяжка спасибо Букварю,  </w:t>
      </w:r>
      <w:r w:rsidR="0038395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</w:t>
      </w:r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класса</w:t>
      </w:r>
      <w:r w:rsidR="0038395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3DDB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сундучок </w:t>
      </w: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="000D7DBC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магнитными </w:t>
      </w: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="003214E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квами,</w:t>
      </w:r>
      <w:r w:rsidR="000D7DBC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4E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домики для букв,</w:t>
      </w:r>
      <w:r w:rsidR="00DE5A53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95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сценки </w:t>
      </w: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DDB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коронки</w:t>
      </w:r>
      <w:r w:rsidR="00AD680C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DDB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 кошка</w:t>
      </w:r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;  учебник “Родное слово»</w:t>
      </w:r>
      <w:r w:rsidR="004965FA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на ёлке со </w:t>
      </w:r>
      <w:r w:rsidR="004965FA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</w:t>
      </w:r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Start"/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8A4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448A4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со словами</w:t>
      </w:r>
      <w:r w:rsidR="00832BD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цифры</w:t>
      </w:r>
      <w:r w:rsidR="004965FA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4E42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2F8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животными, картинки с предметами быта, мел, медальки.</w:t>
      </w:r>
      <w:r w:rsidR="00B47BFD" w:rsidRPr="00097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</w:p>
    <w:p w:rsidR="00FC1038" w:rsidRDefault="00FC1038" w:rsidP="003C4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</w:p>
    <w:p w:rsidR="000971D0" w:rsidRPr="00832BDC" w:rsidRDefault="00B47BFD" w:rsidP="003C4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BD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урока:</w:t>
      </w:r>
    </w:p>
    <w:p w:rsidR="000971D0" w:rsidRPr="003C4EFE" w:rsidRDefault="00B47BFD" w:rsidP="003C4EF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FC1038" w:rsidRDefault="00FC1038" w:rsidP="003C4EFE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971D0">
        <w:rPr>
          <w:rStyle w:val="a4"/>
          <w:rFonts w:ascii="Times New Roman" w:hAnsi="Times New Roman" w:cs="Times New Roman"/>
          <w:sz w:val="24"/>
          <w:szCs w:val="24"/>
        </w:rPr>
        <w:t>Учитель</w:t>
      </w:r>
      <w:r w:rsidRPr="000971D0">
        <w:rPr>
          <w:rFonts w:ascii="Times New Roman" w:hAnsi="Times New Roman" w:cs="Times New Roman"/>
          <w:sz w:val="24"/>
          <w:szCs w:val="24"/>
        </w:rPr>
        <w:t>:</w:t>
      </w:r>
      <w:r w:rsidRPr="00FC1038">
        <w:rPr>
          <w:rFonts w:ascii="Times New Roman" w:hAnsi="Times New Roman" w:cs="Times New Roman"/>
          <w:sz w:val="24"/>
          <w:szCs w:val="24"/>
        </w:rPr>
        <w:t xml:space="preserve"> Здравствуйте ребята,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E5A53" w:rsidRPr="0009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наши гости! Мы рады приветствовать всех на нашем открытом уроке, который мы посвящаем нашему другу Букварю! </w:t>
      </w:r>
    </w:p>
    <w:p w:rsidR="004F6E26" w:rsidRPr="000971D0" w:rsidRDefault="00F168B2" w:rsidP="003C4EF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hAnsi="Times New Roman" w:cs="Times New Roman"/>
          <w:i/>
          <w:sz w:val="24"/>
          <w:szCs w:val="24"/>
        </w:rPr>
        <w:t>Работа по стенгазете.</w:t>
      </w:r>
      <w:r w:rsidRPr="000971D0">
        <w:rPr>
          <w:rFonts w:ascii="Times New Roman" w:hAnsi="Times New Roman" w:cs="Times New Roman"/>
          <w:sz w:val="24"/>
          <w:szCs w:val="24"/>
        </w:rPr>
        <w:t xml:space="preserve"> </w:t>
      </w:r>
      <w:r w:rsidR="00BF52F8" w:rsidRPr="000971D0">
        <w:rPr>
          <w:rFonts w:ascii="Times New Roman" w:hAnsi="Times New Roman" w:cs="Times New Roman"/>
          <w:sz w:val="24"/>
          <w:szCs w:val="24"/>
        </w:rPr>
        <w:t>-</w:t>
      </w:r>
      <w:r w:rsidRPr="000971D0">
        <w:rPr>
          <w:rFonts w:ascii="Times New Roman" w:hAnsi="Times New Roman" w:cs="Times New Roman"/>
          <w:sz w:val="24"/>
          <w:szCs w:val="24"/>
        </w:rPr>
        <w:t>Ребята посмотрите на нашу газету: -</w:t>
      </w:r>
      <w:r w:rsidR="00DE5A53" w:rsidRPr="000971D0">
        <w:rPr>
          <w:rFonts w:ascii="Times New Roman" w:hAnsi="Times New Roman" w:cs="Times New Roman"/>
          <w:sz w:val="24"/>
          <w:szCs w:val="24"/>
        </w:rPr>
        <w:t>В жизни всё начинается с малого: с зёрнышка — хлеб, с лучика — солнышко, с кирпичика — дом, а знания — с первой книги каждого человека — Букваря.</w:t>
      </w:r>
      <w:r w:rsidR="003214EE" w:rsidRPr="000971D0">
        <w:rPr>
          <w:rFonts w:ascii="Times New Roman" w:hAnsi="Times New Roman" w:cs="Times New Roman"/>
          <w:sz w:val="24"/>
          <w:szCs w:val="24"/>
        </w:rPr>
        <w:t xml:space="preserve"> </w:t>
      </w:r>
      <w:r w:rsidR="004A060F" w:rsidRPr="000971D0">
        <w:rPr>
          <w:rFonts w:ascii="Times New Roman" w:hAnsi="Times New Roman" w:cs="Times New Roman"/>
          <w:sz w:val="24"/>
          <w:szCs w:val="24"/>
        </w:rPr>
        <w:t xml:space="preserve"> Урок у нас необычный</w:t>
      </w:r>
      <w:proofErr w:type="gramStart"/>
      <w:r w:rsidR="004A060F" w:rsidRPr="000971D0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="004A060F" w:rsidRPr="000971D0">
        <w:rPr>
          <w:rFonts w:ascii="Times New Roman" w:hAnsi="Times New Roman" w:cs="Times New Roman"/>
          <w:sz w:val="24"/>
          <w:szCs w:val="24"/>
        </w:rPr>
        <w:t xml:space="preserve"> м</w:t>
      </w:r>
      <w:r w:rsidR="00DE5A53" w:rsidRPr="000971D0">
        <w:rPr>
          <w:rFonts w:ascii="Times New Roman" w:hAnsi="Times New Roman" w:cs="Times New Roman"/>
          <w:sz w:val="24"/>
          <w:szCs w:val="24"/>
        </w:rPr>
        <w:t xml:space="preserve">ы посвящаем его удивительной книге — </w:t>
      </w:r>
      <w:r w:rsidR="00BF52F8" w:rsidRPr="000971D0">
        <w:rPr>
          <w:rFonts w:ascii="Times New Roman" w:hAnsi="Times New Roman" w:cs="Times New Roman"/>
          <w:sz w:val="24"/>
          <w:szCs w:val="24"/>
        </w:rPr>
        <w:t>Букварю</w:t>
      </w:r>
      <w:r w:rsidR="00DE5A53" w:rsidRPr="000971D0">
        <w:rPr>
          <w:rFonts w:ascii="Times New Roman" w:hAnsi="Times New Roman" w:cs="Times New Roman"/>
          <w:sz w:val="24"/>
          <w:szCs w:val="24"/>
        </w:rPr>
        <w:t>. Это са</w:t>
      </w:r>
      <w:r w:rsidR="00BF52F8" w:rsidRPr="000971D0">
        <w:rPr>
          <w:rFonts w:ascii="Times New Roman" w:hAnsi="Times New Roman" w:cs="Times New Roman"/>
          <w:sz w:val="24"/>
          <w:szCs w:val="24"/>
        </w:rPr>
        <w:t>мая старая книга во всём мире.   С ней знакомы ваши</w:t>
      </w:r>
      <w:r w:rsidR="003C4EFE">
        <w:rPr>
          <w:rFonts w:ascii="Times New Roman" w:hAnsi="Times New Roman" w:cs="Times New Roman"/>
          <w:sz w:val="24"/>
          <w:szCs w:val="24"/>
        </w:rPr>
        <w:t xml:space="preserve"> бабушки и дедушки, мамы и папы</w:t>
      </w:r>
      <w:r w:rsidR="00BF52F8" w:rsidRPr="000971D0">
        <w:rPr>
          <w:rFonts w:ascii="Times New Roman" w:hAnsi="Times New Roman" w:cs="Times New Roman"/>
          <w:sz w:val="24"/>
          <w:szCs w:val="24"/>
        </w:rPr>
        <w:t>,</w:t>
      </w:r>
      <w:r w:rsidR="003C4EFE">
        <w:rPr>
          <w:rFonts w:ascii="Times New Roman" w:hAnsi="Times New Roman" w:cs="Times New Roman"/>
          <w:sz w:val="24"/>
          <w:szCs w:val="24"/>
        </w:rPr>
        <w:t xml:space="preserve"> </w:t>
      </w:r>
      <w:r w:rsidR="00BF52F8" w:rsidRPr="000971D0">
        <w:rPr>
          <w:rFonts w:ascii="Times New Roman" w:hAnsi="Times New Roman" w:cs="Times New Roman"/>
          <w:sz w:val="24"/>
          <w:szCs w:val="24"/>
        </w:rPr>
        <w:t>старшие сёстра и братья. Много лет она учит читать детей, и познавать мир звуков и букв.</w:t>
      </w:r>
    </w:p>
    <w:p w:rsidR="004965FA" w:rsidRPr="000971D0" w:rsidRDefault="004965FA" w:rsidP="000971D0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Учитель.</w:t>
      </w:r>
      <w:r w:rsidRPr="000971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у нас праздник, все вместе мы</w:t>
      </w:r>
      <w:r w:rsidR="00E512AE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будем играть, веселиться. Слово предоставляю нашим ученикам</w:t>
      </w:r>
      <w:r w:rsidR="000D7DBC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C019B" w:rsidRPr="000971D0" w:rsidRDefault="00E512AE" w:rsidP="000971D0">
      <w:pPr>
        <w:pStyle w:val="a3"/>
        <w:shd w:val="clear" w:color="auto" w:fill="FFFFFF"/>
        <w:spacing w:before="0" w:beforeAutospacing="0" w:after="300" w:afterAutospacing="0"/>
        <w:rPr>
          <w:shd w:val="clear" w:color="auto" w:fill="FFFFFF"/>
        </w:rPr>
      </w:pPr>
      <w:r w:rsidRPr="000971D0">
        <w:rPr>
          <w:i/>
          <w:shd w:val="clear" w:color="auto" w:fill="FFFFFF"/>
        </w:rPr>
        <w:t>1</w:t>
      </w:r>
      <w:r w:rsidR="0024248C" w:rsidRPr="000971D0">
        <w:rPr>
          <w:i/>
          <w:shd w:val="clear" w:color="auto" w:fill="FFFFFF"/>
        </w:rPr>
        <w:t>.</w:t>
      </w:r>
      <w:r w:rsidRPr="000971D0">
        <w:rPr>
          <w:i/>
          <w:shd w:val="clear" w:color="auto" w:fill="FFFFFF"/>
        </w:rPr>
        <w:t>ученик.</w:t>
      </w:r>
      <w:r w:rsidR="000971D0" w:rsidRPr="000971D0">
        <w:rPr>
          <w:i/>
          <w:shd w:val="clear" w:color="auto" w:fill="FFFFFF"/>
        </w:rPr>
        <w:t xml:space="preserve"> </w:t>
      </w:r>
      <w:r w:rsidR="003C019B" w:rsidRPr="000971D0">
        <w:rPr>
          <w:shd w:val="clear" w:color="auto" w:fill="FFFFFF"/>
        </w:rPr>
        <w:t>Почему не на уроках школьники с утра?</w:t>
      </w:r>
      <w:r w:rsidR="003C019B" w:rsidRPr="000971D0">
        <w:br/>
      </w:r>
      <w:r w:rsidR="003C019B" w:rsidRPr="000971D0">
        <w:rPr>
          <w:shd w:val="clear" w:color="auto" w:fill="FFFFFF"/>
        </w:rPr>
        <w:t>Почему в парадной форме нынче детвора?</w:t>
      </w:r>
      <w:r w:rsidR="003C019B" w:rsidRPr="000971D0">
        <w:br/>
      </w:r>
      <w:r w:rsidR="003C019B" w:rsidRPr="000971D0">
        <w:rPr>
          <w:shd w:val="clear" w:color="auto" w:fill="FFFFFF"/>
        </w:rPr>
        <w:t>Сняли с букваря обложки, и закладок нет</w:t>
      </w:r>
      <w:proofErr w:type="gramStart"/>
      <w:r w:rsidR="003C019B" w:rsidRPr="000971D0">
        <w:rPr>
          <w:shd w:val="clear" w:color="auto" w:fill="FFFFFF"/>
        </w:rPr>
        <w:t>…</w:t>
      </w:r>
      <w:r w:rsidR="003C019B" w:rsidRPr="000971D0">
        <w:br/>
      </w:r>
      <w:r w:rsidR="003C019B" w:rsidRPr="000971D0">
        <w:rPr>
          <w:shd w:val="clear" w:color="auto" w:fill="FFFFFF"/>
        </w:rPr>
        <w:t>В</w:t>
      </w:r>
      <w:proofErr w:type="gramEnd"/>
      <w:r w:rsidR="003C019B" w:rsidRPr="000971D0">
        <w:rPr>
          <w:shd w:val="clear" w:color="auto" w:fill="FFFFFF"/>
        </w:rPr>
        <w:t>се взволнованы немножко. В чём тут секрет?</w:t>
      </w:r>
      <w:r w:rsidR="003C019B" w:rsidRPr="000971D0">
        <w:br/>
      </w:r>
      <w:r w:rsidR="003C019B" w:rsidRPr="000971D0">
        <w:rPr>
          <w:shd w:val="clear" w:color="auto" w:fill="FFFFFF"/>
        </w:rPr>
        <w:t>Дочитали эту книгу школьники вчера,</w:t>
      </w:r>
      <w:r w:rsidR="003C019B" w:rsidRPr="000971D0">
        <w:br/>
      </w:r>
      <w:r w:rsidR="003C019B" w:rsidRPr="000971D0">
        <w:rPr>
          <w:shd w:val="clear" w:color="auto" w:fill="FFFFFF"/>
        </w:rPr>
        <w:t>А сегодня – день прощанья, праздник Букваря!</w:t>
      </w:r>
    </w:p>
    <w:p w:rsidR="00EC776A" w:rsidRPr="000971D0" w:rsidRDefault="00EC776A" w:rsidP="000971D0">
      <w:pPr>
        <w:pStyle w:val="a3"/>
        <w:shd w:val="clear" w:color="auto" w:fill="FFFFFF"/>
        <w:spacing w:before="0" w:beforeAutospacing="0" w:after="0" w:afterAutospacing="0"/>
        <w:jc w:val="both"/>
      </w:pPr>
      <w:r w:rsidRPr="000971D0">
        <w:rPr>
          <w:rStyle w:val="apple-converted-space"/>
          <w:i/>
        </w:rPr>
        <w:t> </w:t>
      </w:r>
      <w:r w:rsidR="00E512AE" w:rsidRPr="000971D0">
        <w:rPr>
          <w:rStyle w:val="apple-converted-space"/>
          <w:i/>
        </w:rPr>
        <w:t>2</w:t>
      </w:r>
      <w:r w:rsidR="0024248C" w:rsidRPr="000971D0">
        <w:rPr>
          <w:rStyle w:val="apple-converted-space"/>
          <w:i/>
        </w:rPr>
        <w:t>.</w:t>
      </w:r>
      <w:r w:rsidR="00E512AE" w:rsidRPr="000971D0">
        <w:rPr>
          <w:rStyle w:val="apple-converted-space"/>
          <w:i/>
        </w:rPr>
        <w:t>ученик</w:t>
      </w:r>
      <w:proofErr w:type="gramStart"/>
      <w:r w:rsidR="00E512AE" w:rsidRPr="000971D0">
        <w:rPr>
          <w:rStyle w:val="apple-converted-space"/>
        </w:rPr>
        <w:t>.</w:t>
      </w:r>
      <w:r w:rsidRPr="000971D0">
        <w:t>М</w:t>
      </w:r>
      <w:proofErr w:type="gramEnd"/>
      <w:r w:rsidRPr="000971D0">
        <w:t>ашинисты и ткачи, трактористы и врачи,</w:t>
      </w:r>
    </w:p>
    <w:p w:rsidR="00EC776A" w:rsidRPr="000971D0" w:rsidRDefault="00EC776A" w:rsidP="000971D0">
      <w:pPr>
        <w:pStyle w:val="a3"/>
        <w:shd w:val="clear" w:color="auto" w:fill="FFFFFF"/>
        <w:spacing w:before="0" w:beforeAutospacing="0" w:after="0" w:afterAutospacing="0"/>
        <w:jc w:val="both"/>
      </w:pPr>
      <w:r w:rsidRPr="000971D0">
        <w:t>Лесорубы и шахтеры, комбайнеры и актеры,</w:t>
      </w:r>
    </w:p>
    <w:p w:rsidR="00EC776A" w:rsidRPr="000971D0" w:rsidRDefault="00EC776A" w:rsidP="000971D0">
      <w:pPr>
        <w:pStyle w:val="a3"/>
        <w:shd w:val="clear" w:color="auto" w:fill="FFFFFF"/>
        <w:spacing w:before="0" w:beforeAutospacing="0" w:after="0" w:afterAutospacing="0"/>
        <w:jc w:val="both"/>
      </w:pPr>
      <w:r w:rsidRPr="000971D0">
        <w:t>Повара и кузнецы, водолазы и певцы</w:t>
      </w:r>
    </w:p>
    <w:p w:rsidR="00EC776A" w:rsidRPr="000971D0" w:rsidRDefault="00EC776A" w:rsidP="000971D0">
      <w:pPr>
        <w:pStyle w:val="a3"/>
        <w:shd w:val="clear" w:color="auto" w:fill="FFFFFF"/>
        <w:spacing w:before="0" w:beforeAutospacing="0" w:after="0" w:afterAutospacing="0"/>
        <w:jc w:val="both"/>
      </w:pPr>
      <w:r w:rsidRPr="000971D0">
        <w:t>И учительница наша</w:t>
      </w:r>
    </w:p>
    <w:p w:rsidR="00EC776A" w:rsidRPr="000971D0" w:rsidRDefault="00EC776A" w:rsidP="000971D0">
      <w:pPr>
        <w:pStyle w:val="a3"/>
        <w:shd w:val="clear" w:color="auto" w:fill="FFFFFF"/>
        <w:spacing w:before="0" w:beforeAutospacing="0" w:after="0" w:afterAutospacing="0"/>
        <w:jc w:val="both"/>
      </w:pPr>
      <w:r w:rsidRPr="000971D0">
        <w:t>Начинали с букваря.</w:t>
      </w:r>
    </w:p>
    <w:p w:rsidR="00EC776A" w:rsidRPr="000971D0" w:rsidRDefault="00EC776A" w:rsidP="000971D0">
      <w:pPr>
        <w:pStyle w:val="a3"/>
        <w:shd w:val="clear" w:color="auto" w:fill="FFFFFF"/>
        <w:spacing w:before="0" w:beforeAutospacing="0" w:after="0" w:afterAutospacing="0"/>
        <w:jc w:val="both"/>
      </w:pPr>
      <w:r w:rsidRPr="000971D0">
        <w:t>И директор наш, ребята,</w:t>
      </w:r>
    </w:p>
    <w:p w:rsidR="00EC776A" w:rsidRPr="000971D0" w:rsidRDefault="00EC776A" w:rsidP="003C4EFE">
      <w:pPr>
        <w:pStyle w:val="a3"/>
        <w:shd w:val="clear" w:color="auto" w:fill="FFFFFF"/>
        <w:spacing w:before="0" w:beforeAutospacing="0" w:after="120" w:afterAutospacing="0"/>
        <w:jc w:val="both"/>
      </w:pPr>
      <w:r w:rsidRPr="000971D0">
        <w:t>С букварем ходил когда-то.</w:t>
      </w:r>
    </w:p>
    <w:p w:rsidR="000971D0" w:rsidRPr="000971D0" w:rsidRDefault="00E512AE" w:rsidP="000971D0">
      <w:pPr>
        <w:pStyle w:val="a3"/>
        <w:shd w:val="clear" w:color="auto" w:fill="FFFFFF"/>
        <w:spacing w:before="0" w:beforeAutospacing="0" w:after="300" w:afterAutospacing="0"/>
      </w:pPr>
      <w:r w:rsidRPr="000971D0">
        <w:rPr>
          <w:i/>
        </w:rPr>
        <w:t>3</w:t>
      </w:r>
      <w:r w:rsidR="0024248C" w:rsidRPr="000971D0">
        <w:rPr>
          <w:i/>
        </w:rPr>
        <w:t>.ученик</w:t>
      </w:r>
      <w:proofErr w:type="gramStart"/>
      <w:r w:rsidR="00DE5A53" w:rsidRPr="000971D0">
        <w:t>1</w:t>
      </w:r>
      <w:proofErr w:type="gramEnd"/>
      <w:r w:rsidR="00DE5A53" w:rsidRPr="000971D0">
        <w:t>. Хороша сегодня школа!</w:t>
      </w:r>
      <w:r w:rsidR="00DE5A53" w:rsidRPr="000971D0">
        <w:br/>
        <w:t>Класс  горит огнём!</w:t>
      </w:r>
      <w:r w:rsidR="00DE5A53" w:rsidRPr="000971D0">
        <w:br/>
      </w:r>
      <w:r w:rsidR="00DE5A53" w:rsidRPr="000971D0">
        <w:lastRenderedPageBreak/>
        <w:t>Мы на праздник</w:t>
      </w:r>
      <w:proofErr w:type="gramStart"/>
      <w:r w:rsidR="00DE5A53" w:rsidRPr="000971D0">
        <w:t xml:space="preserve"> ,</w:t>
      </w:r>
      <w:proofErr w:type="gramEnd"/>
      <w:r w:rsidR="00DE5A53" w:rsidRPr="000971D0">
        <w:br/>
        <w:t>Всех друзей зовём.</w:t>
      </w:r>
    </w:p>
    <w:p w:rsidR="00DE5A53" w:rsidRPr="000971D0" w:rsidRDefault="00E512AE" w:rsidP="000971D0">
      <w:pPr>
        <w:pStyle w:val="a3"/>
        <w:shd w:val="clear" w:color="auto" w:fill="FFFFFF"/>
        <w:spacing w:before="0" w:beforeAutospacing="0" w:after="300" w:afterAutospacing="0"/>
      </w:pPr>
      <w:r w:rsidRPr="000971D0">
        <w:rPr>
          <w:i/>
          <w:shd w:val="clear" w:color="auto" w:fill="FFFFFF"/>
        </w:rPr>
        <w:t>4</w:t>
      </w:r>
      <w:r w:rsidR="000D7DBC" w:rsidRPr="000971D0">
        <w:rPr>
          <w:i/>
          <w:shd w:val="clear" w:color="auto" w:fill="FFFFFF"/>
        </w:rPr>
        <w:t>.</w:t>
      </w:r>
      <w:r w:rsidRPr="000971D0">
        <w:rPr>
          <w:i/>
          <w:shd w:val="clear" w:color="auto" w:fill="FFFFFF"/>
        </w:rPr>
        <w:t>ученик</w:t>
      </w:r>
      <w:r w:rsidR="00DE5A53" w:rsidRPr="000971D0">
        <w:rPr>
          <w:shd w:val="clear" w:color="auto" w:fill="FFFFFF"/>
        </w:rPr>
        <w:t>. Мы в нарядах нынче новых.</w:t>
      </w:r>
      <w:r w:rsidR="00DE5A53" w:rsidRPr="000971D0">
        <w:br/>
      </w:r>
      <w:r w:rsidR="00DE5A53" w:rsidRPr="000971D0">
        <w:rPr>
          <w:shd w:val="clear" w:color="auto" w:fill="FFFFFF"/>
        </w:rPr>
        <w:t>И у всех счастливый вид.</w:t>
      </w:r>
      <w:r w:rsidR="00DE5A53" w:rsidRPr="000971D0">
        <w:br/>
      </w:r>
      <w:r w:rsidR="00DE5A53" w:rsidRPr="000971D0">
        <w:rPr>
          <w:shd w:val="clear" w:color="auto" w:fill="FFFFFF"/>
        </w:rPr>
        <w:t>Ведь сегодня мы досрочно</w:t>
      </w:r>
      <w:proofErr w:type="gramStart"/>
      <w:r w:rsidR="00DE5A53" w:rsidRPr="000971D0">
        <w:br/>
      </w:r>
      <w:r w:rsidR="00DE5A53" w:rsidRPr="000971D0">
        <w:rPr>
          <w:shd w:val="clear" w:color="auto" w:fill="FFFFFF"/>
        </w:rPr>
        <w:t>И</w:t>
      </w:r>
      <w:proofErr w:type="gramEnd"/>
      <w:r w:rsidR="00DE5A53" w:rsidRPr="000971D0">
        <w:rPr>
          <w:shd w:val="clear" w:color="auto" w:fill="FFFFFF"/>
        </w:rPr>
        <w:t>зучили алфавит.</w:t>
      </w:r>
    </w:p>
    <w:p w:rsidR="00DE5A53" w:rsidRPr="000971D0" w:rsidRDefault="00E512AE" w:rsidP="000971D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</w:t>
      </w:r>
      <w:r w:rsidR="000D7DBC" w:rsidRPr="000971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.ученик</w:t>
      </w:r>
      <w:r w:rsidR="00DE5A53" w:rsidRPr="000971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Разбудите меня ночью,</w:t>
      </w:r>
      <w:r w:rsidR="00DE5A53" w:rsidRPr="000971D0">
        <w:rPr>
          <w:rFonts w:ascii="Times New Roman" w:hAnsi="Times New Roman" w:cs="Times New Roman"/>
          <w:sz w:val="24"/>
          <w:szCs w:val="24"/>
        </w:rPr>
        <w:br/>
      </w:r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самой </w:t>
      </w:r>
      <w:proofErr w:type="spellStart"/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серединочке</w:t>
      </w:r>
      <w:proofErr w:type="spellEnd"/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</w:t>
      </w:r>
      <w:r w:rsidR="00DE5A53" w:rsidRPr="000971D0">
        <w:rPr>
          <w:rFonts w:ascii="Times New Roman" w:hAnsi="Times New Roman" w:cs="Times New Roman"/>
          <w:sz w:val="24"/>
          <w:szCs w:val="24"/>
        </w:rPr>
        <w:br/>
      </w:r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Расскажу вам алфавит</w:t>
      </w:r>
      <w:proofErr w:type="gramStart"/>
      <w:r w:rsidR="00DE5A53" w:rsidRPr="000971D0">
        <w:rPr>
          <w:rFonts w:ascii="Times New Roman" w:hAnsi="Times New Roman" w:cs="Times New Roman"/>
          <w:sz w:val="24"/>
          <w:szCs w:val="24"/>
        </w:rPr>
        <w:br/>
      </w:r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 одной </w:t>
      </w:r>
      <w:proofErr w:type="spellStart"/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запиночки</w:t>
      </w:r>
      <w:proofErr w:type="spellEnd"/>
      <w:r w:rsidR="00DE5A53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D5776" w:rsidRPr="000971D0" w:rsidRDefault="00DD5776" w:rsidP="000971D0">
      <w:pPr>
        <w:pStyle w:val="a3"/>
        <w:shd w:val="clear" w:color="auto" w:fill="FFFFFF"/>
        <w:spacing w:before="0" w:beforeAutospacing="0" w:after="150" w:afterAutospacing="0"/>
      </w:pPr>
      <w:r w:rsidRPr="000971D0">
        <w:rPr>
          <w:b/>
        </w:rPr>
        <w:t>Учитель:</w:t>
      </w:r>
      <w:r w:rsidR="003C019B" w:rsidRPr="000971D0">
        <w:t> </w:t>
      </w:r>
    </w:p>
    <w:p w:rsidR="0046441A" w:rsidRDefault="003C019B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Буквы все от «А» до «Я»</w:t>
      </w:r>
    </w:p>
    <w:p w:rsidR="003C019B" w:rsidRPr="000971D0" w:rsidRDefault="003C019B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 xml:space="preserve">На страницах… </w:t>
      </w:r>
      <w:r w:rsidR="00DD5776" w:rsidRPr="000971D0">
        <w:t>хоро</w:t>
      </w:r>
      <w:proofErr w:type="gramStart"/>
      <w:r w:rsidR="00DD5776" w:rsidRPr="000971D0">
        <w:t>м</w:t>
      </w:r>
      <w:r w:rsidRPr="000971D0">
        <w:t>(</w:t>
      </w:r>
      <w:proofErr w:type="gramEnd"/>
      <w:r w:rsidRPr="000971D0">
        <w:t>букваря).</w:t>
      </w:r>
    </w:p>
    <w:p w:rsidR="003C019B" w:rsidRPr="000971D0" w:rsidRDefault="003C019B" w:rsidP="000971D0">
      <w:pPr>
        <w:pStyle w:val="a3"/>
        <w:shd w:val="clear" w:color="auto" w:fill="FFFFFF"/>
        <w:spacing w:before="0" w:beforeAutospacing="0" w:after="120" w:afterAutospacing="0"/>
      </w:pPr>
      <w:r w:rsidRPr="000971D0">
        <w:t>Давайте позовём все вместе букварь.</w:t>
      </w:r>
    </w:p>
    <w:p w:rsidR="003C019B" w:rsidRPr="000971D0" w:rsidRDefault="003C019B" w:rsidP="000971D0">
      <w:pPr>
        <w:pStyle w:val="a3"/>
        <w:shd w:val="clear" w:color="auto" w:fill="FFFFFF"/>
        <w:spacing w:before="0" w:beforeAutospacing="0" w:after="120" w:afterAutospacing="0"/>
        <w:rPr>
          <w:rStyle w:val="a5"/>
          <w:color w:val="333333"/>
        </w:rPr>
      </w:pPr>
      <w:r w:rsidRPr="000971D0">
        <w:t>Хором: Букварь!</w:t>
      </w:r>
      <w:r w:rsidRPr="000971D0">
        <w:rPr>
          <w:rStyle w:val="a4"/>
          <w:color w:val="333333"/>
        </w:rPr>
        <w:t xml:space="preserve"> </w:t>
      </w:r>
      <w:r w:rsidRPr="000971D0">
        <w:rPr>
          <w:rStyle w:val="a5"/>
          <w:color w:val="333333"/>
        </w:rPr>
        <w:t>(Входит букварь со словами)</w:t>
      </w:r>
    </w:p>
    <w:p w:rsidR="00E71D00" w:rsidRPr="000971D0" w:rsidRDefault="003C019B" w:rsidP="000971D0">
      <w:pPr>
        <w:pStyle w:val="a3"/>
        <w:shd w:val="clear" w:color="auto" w:fill="FFFFFF"/>
        <w:spacing w:before="0" w:beforeAutospacing="0" w:after="120" w:afterAutospacing="0"/>
        <w:rPr>
          <w:shd w:val="clear" w:color="auto" w:fill="FFFFFF"/>
        </w:rPr>
      </w:pPr>
      <w:r w:rsidRPr="000971D0">
        <w:rPr>
          <w:b/>
          <w:bCs/>
          <w:shd w:val="clear" w:color="auto" w:fill="FFFFFF"/>
        </w:rPr>
        <w:t>Букварь:</w:t>
      </w:r>
      <w:r w:rsidRPr="000971D0">
        <w:rPr>
          <w:rStyle w:val="apple-converted-space"/>
          <w:shd w:val="clear" w:color="auto" w:fill="FFFFFF"/>
        </w:rPr>
        <w:t> </w:t>
      </w:r>
      <w:r w:rsidRPr="000971D0">
        <w:rPr>
          <w:shd w:val="clear" w:color="auto" w:fill="FFFFFF"/>
        </w:rPr>
        <w:t>Я — «Букварь», учу читать,</w:t>
      </w:r>
      <w:r w:rsidRPr="000971D0">
        <w:br/>
      </w:r>
      <w:r w:rsidRPr="000971D0">
        <w:rPr>
          <w:shd w:val="clear" w:color="auto" w:fill="FFFFFF"/>
        </w:rPr>
        <w:t>Меня никак нельзя не знать.</w:t>
      </w:r>
      <w:r w:rsidRPr="000971D0">
        <w:br/>
      </w:r>
      <w:r w:rsidRPr="000971D0">
        <w:rPr>
          <w:shd w:val="clear" w:color="auto" w:fill="FFFFFF"/>
        </w:rPr>
        <w:t>Меня изучишь хорошо-</w:t>
      </w:r>
      <w:r w:rsidRPr="000971D0">
        <w:br/>
      </w:r>
      <w:r w:rsidRPr="000971D0">
        <w:rPr>
          <w:shd w:val="clear" w:color="auto" w:fill="FFFFFF"/>
        </w:rPr>
        <w:t>И сможешь ты тогда</w:t>
      </w:r>
      <w:proofErr w:type="gramStart"/>
      <w:r w:rsidRPr="000971D0">
        <w:br/>
      </w:r>
      <w:r w:rsidRPr="000971D0">
        <w:rPr>
          <w:shd w:val="clear" w:color="auto" w:fill="FFFFFF"/>
        </w:rPr>
        <w:t>Л</w:t>
      </w:r>
      <w:proofErr w:type="gramEnd"/>
      <w:r w:rsidRPr="000971D0">
        <w:rPr>
          <w:shd w:val="clear" w:color="auto" w:fill="FFFFFF"/>
        </w:rPr>
        <w:t>юбую книжку прочитать</w:t>
      </w:r>
      <w:r w:rsidRPr="000971D0">
        <w:br/>
      </w:r>
      <w:r w:rsidRPr="000971D0">
        <w:rPr>
          <w:shd w:val="clear" w:color="auto" w:fill="FFFFFF"/>
        </w:rPr>
        <w:t>Без всякого труда.</w:t>
      </w:r>
      <w:r w:rsidRPr="000971D0">
        <w:br/>
      </w:r>
      <w:r w:rsidRPr="000971D0">
        <w:rPr>
          <w:shd w:val="clear" w:color="auto" w:fill="FFFFFF"/>
        </w:rPr>
        <w:t>Учились все по мне всегда,</w:t>
      </w:r>
      <w:r w:rsidRPr="000971D0">
        <w:br/>
      </w:r>
      <w:r w:rsidRPr="000971D0">
        <w:rPr>
          <w:shd w:val="clear" w:color="auto" w:fill="FFFFFF"/>
        </w:rPr>
        <w:t>Я — книга школьная — Букварь:</w:t>
      </w:r>
      <w:r w:rsidRPr="000971D0">
        <w:br/>
      </w:r>
      <w:r w:rsidRPr="000971D0">
        <w:rPr>
          <w:shd w:val="clear" w:color="auto" w:fill="FFFFFF"/>
        </w:rPr>
        <w:t>Рисунки, буквы, точки,</w:t>
      </w:r>
      <w:r w:rsidRPr="000971D0">
        <w:br/>
      </w:r>
      <w:r w:rsidRPr="000971D0">
        <w:rPr>
          <w:shd w:val="clear" w:color="auto" w:fill="FFFFFF"/>
        </w:rPr>
        <w:t>Коротенькие строчки.</w:t>
      </w:r>
    </w:p>
    <w:p w:rsidR="005323A4" w:rsidRPr="000971D0" w:rsidRDefault="00DD5776" w:rsidP="000971D0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0971D0">
        <w:rPr>
          <w:b/>
          <w:color w:val="000000"/>
        </w:rPr>
        <w:t>Учитель</w:t>
      </w:r>
      <w:r w:rsidRPr="000971D0">
        <w:rPr>
          <w:color w:val="000000"/>
        </w:rPr>
        <w:t>:</w:t>
      </w:r>
      <w:r w:rsidR="004A060F" w:rsidRPr="000971D0">
        <w:rPr>
          <w:color w:val="000000"/>
        </w:rPr>
        <w:t xml:space="preserve"> </w:t>
      </w:r>
      <w:r w:rsidRPr="000971D0">
        <w:rPr>
          <w:color w:val="000000"/>
        </w:rPr>
        <w:t>-</w:t>
      </w:r>
      <w:r w:rsidR="004A060F" w:rsidRPr="000971D0">
        <w:rPr>
          <w:color w:val="000000"/>
        </w:rPr>
        <w:t xml:space="preserve"> </w:t>
      </w:r>
      <w:r w:rsidR="00E71D00" w:rsidRPr="000971D0">
        <w:rPr>
          <w:color w:val="000000"/>
        </w:rPr>
        <w:t>Дорогой  Букварь! Мы рады видеть тебя на нашем празднике. Будь нашим гостем! А ребята покажут тебе, чему они научились с твоей помощью.</w:t>
      </w:r>
    </w:p>
    <w:p w:rsidR="005323A4" w:rsidRPr="000971D0" w:rsidRDefault="005323A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rPr>
          <w:rStyle w:val="apple-converted-space"/>
          <w:lang w:val="en-US"/>
        </w:rPr>
        <w:t> </w:t>
      </w:r>
      <w:r w:rsidR="005F4A1C" w:rsidRPr="000971D0">
        <w:rPr>
          <w:rStyle w:val="apple-converted-space"/>
        </w:rPr>
        <w:t>-</w:t>
      </w:r>
      <w:r w:rsidRPr="000971D0">
        <w:t>Какая бывает речь?</w:t>
      </w:r>
      <w:r w:rsidRPr="000971D0">
        <w:rPr>
          <w:rStyle w:val="apple-converted-space"/>
        </w:rPr>
        <w:t> </w:t>
      </w:r>
    </w:p>
    <w:p w:rsidR="005323A4" w:rsidRPr="000971D0" w:rsidRDefault="0046441A" w:rsidP="0046441A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5323A4" w:rsidRPr="000971D0">
        <w:t xml:space="preserve"> Что значит устная речь?</w:t>
      </w:r>
    </w:p>
    <w:p w:rsidR="0038395E" w:rsidRPr="000971D0" w:rsidRDefault="0046441A" w:rsidP="0046441A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38395E" w:rsidRPr="000971D0">
        <w:t xml:space="preserve"> Что значит письменная речь?</w:t>
      </w:r>
    </w:p>
    <w:p w:rsidR="00F2095A" w:rsidRPr="000971D0" w:rsidRDefault="0046441A" w:rsidP="0046441A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B40C75" w:rsidRPr="000971D0">
        <w:t>Наша  речь  состоит  из….</w:t>
      </w:r>
      <w:r w:rsidR="00F2095A" w:rsidRPr="000971D0">
        <w:t>?</w:t>
      </w:r>
      <w:r w:rsidR="005323A4" w:rsidRPr="000971D0">
        <w:t xml:space="preserve"> </w:t>
      </w:r>
      <w:r w:rsidR="00B40C75" w:rsidRPr="000971D0">
        <w:t>П</w:t>
      </w:r>
      <w:r w:rsidR="00F2095A" w:rsidRPr="000971D0">
        <w:t>редложения</w:t>
      </w:r>
      <w:r w:rsidR="00B40C75" w:rsidRPr="000971D0">
        <w:t xml:space="preserve"> состоят </w:t>
      </w:r>
      <w:proofErr w:type="gramStart"/>
      <w:r w:rsidR="00B40C75" w:rsidRPr="000971D0">
        <w:t>из</w:t>
      </w:r>
      <w:proofErr w:type="gramEnd"/>
      <w:r w:rsidR="00B40C75" w:rsidRPr="000971D0">
        <w:t>….</w:t>
      </w:r>
      <w:r w:rsidR="00F2095A" w:rsidRPr="000971D0">
        <w:t>?</w:t>
      </w:r>
    </w:p>
    <w:p w:rsidR="006E43B2" w:rsidRPr="000971D0" w:rsidRDefault="0046441A" w:rsidP="0046441A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6E43B2" w:rsidRPr="000971D0">
        <w:t>А из чего состоит слово</w:t>
      </w:r>
      <w:r w:rsidR="000C3DDB" w:rsidRPr="000971D0">
        <w:t xml:space="preserve">? </w:t>
      </w:r>
      <w:r w:rsidR="006E43B2" w:rsidRPr="000971D0">
        <w:t xml:space="preserve"> из звуков</w:t>
      </w:r>
    </w:p>
    <w:p w:rsidR="006E43B2" w:rsidRPr="000971D0" w:rsidRDefault="006E43B2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Звуки мы ………</w:t>
      </w:r>
    </w:p>
    <w:p w:rsidR="006E43B2" w:rsidRPr="000971D0" w:rsidRDefault="006E43B2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Буквы мы………</w:t>
      </w:r>
    </w:p>
    <w:p w:rsidR="002A56A9" w:rsidRPr="000971D0" w:rsidRDefault="002A56A9" w:rsidP="0046441A">
      <w:pPr>
        <w:pStyle w:val="a3"/>
        <w:shd w:val="clear" w:color="auto" w:fill="FFFFFF"/>
        <w:spacing w:before="0" w:beforeAutospacing="0" w:after="120" w:afterAutospacing="0"/>
      </w:pPr>
      <w:r w:rsidRPr="000971D0">
        <w:rPr>
          <w:shd w:val="clear" w:color="auto" w:fill="FFFFFF"/>
        </w:rPr>
        <w:t>Все звуки в речи делятся на две группы. Какие?</w:t>
      </w:r>
      <w:r w:rsidRPr="000971D0">
        <w:rPr>
          <w:color w:val="444444"/>
          <w:shd w:val="clear" w:color="auto" w:fill="FFFFFF"/>
        </w:rPr>
        <w:t xml:space="preserve"> </w:t>
      </w:r>
      <w:r w:rsidRPr="000971D0">
        <w:rPr>
          <w:shd w:val="clear" w:color="auto" w:fill="FFFFFF"/>
        </w:rPr>
        <w:t>(Гл. и </w:t>
      </w:r>
      <w:proofErr w:type="spellStart"/>
      <w:r w:rsidRPr="000971D0">
        <w:rPr>
          <w:shd w:val="clear" w:color="auto" w:fill="FFFFFF"/>
        </w:rPr>
        <w:t>Согл</w:t>
      </w:r>
      <w:proofErr w:type="spellEnd"/>
      <w:r w:rsidRPr="000971D0">
        <w:rPr>
          <w:shd w:val="clear" w:color="auto" w:fill="FFFFFF"/>
        </w:rPr>
        <w:t>.)</w:t>
      </w:r>
    </w:p>
    <w:p w:rsidR="005323A4" w:rsidRPr="000971D0" w:rsidRDefault="005323A4" w:rsidP="0046441A">
      <w:pPr>
        <w:pStyle w:val="a3"/>
        <w:shd w:val="clear" w:color="auto" w:fill="FFFFFF"/>
        <w:spacing w:before="0" w:beforeAutospacing="0" w:after="120" w:afterAutospacing="0"/>
      </w:pPr>
      <w:r w:rsidRPr="000971D0">
        <w:rPr>
          <w:b/>
        </w:rPr>
        <w:t xml:space="preserve">Игра </w:t>
      </w:r>
      <w:r w:rsidR="0038395E" w:rsidRPr="000971D0">
        <w:t>«</w:t>
      </w:r>
      <w:proofErr w:type="spellStart"/>
      <w:r w:rsidR="0038395E" w:rsidRPr="000971D0">
        <w:t>Сундучёк</w:t>
      </w:r>
      <w:proofErr w:type="spellEnd"/>
      <w:r w:rsidRPr="000971D0">
        <w:t xml:space="preserve">»  </w:t>
      </w:r>
      <w:proofErr w:type="gramStart"/>
      <w:r w:rsidRPr="000971D0">
        <w:t xml:space="preserve">( </w:t>
      </w:r>
      <w:proofErr w:type="gramEnd"/>
      <w:r w:rsidRPr="000971D0">
        <w:t>угадать букву</w:t>
      </w:r>
      <w:r w:rsidR="005F4A1C" w:rsidRPr="000971D0">
        <w:t xml:space="preserve"> и расселить их в домики</w:t>
      </w:r>
      <w:r w:rsidRPr="000971D0">
        <w:t>)</w:t>
      </w:r>
    </w:p>
    <w:p w:rsidR="00126AF3" w:rsidRPr="000971D0" w:rsidRDefault="00126AF3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Расселите буквы в два домика. Какие буквы поселите в дом с красной крышей?</w:t>
      </w:r>
    </w:p>
    <w:p w:rsidR="00015DD4" w:rsidRPr="000971D0" w:rsidRDefault="0046441A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DD4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поселили их в этом домике?</w:t>
      </w:r>
    </w:p>
    <w:p w:rsidR="0046441A" w:rsidRDefault="0046441A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DD4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они гласные.</w:t>
      </w:r>
    </w:p>
    <w:p w:rsidR="00015DD4" w:rsidRPr="000971D0" w:rsidRDefault="0046441A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DD4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буквы поселите в домик с синей крышей?</w:t>
      </w:r>
    </w:p>
    <w:p w:rsidR="00015DD4" w:rsidRPr="000971D0" w:rsidRDefault="0046441A" w:rsidP="0046441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DD4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эти буквы? — Согласные.</w:t>
      </w:r>
    </w:p>
    <w:p w:rsidR="00F44E42" w:rsidRPr="0046441A" w:rsidRDefault="000C3DDB" w:rsidP="00832BDC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 такие буквы</w:t>
      </w:r>
      <w:r w:rsidR="0038395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имеют подружку</w:t>
      </w:r>
      <w:r w:rsidR="0038395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найдём их</w:t>
      </w:r>
      <w:proofErr w:type="gramStart"/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097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расставляют парные буквы)</w:t>
      </w:r>
    </w:p>
    <w:p w:rsidR="00126AF3" w:rsidRPr="000971D0" w:rsidRDefault="00F44E42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букв в алфавите</w:t>
      </w:r>
      <w:r w:rsidR="00126AF3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4E42" w:rsidRPr="000971D0" w:rsidRDefault="00F44E42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гласных?</w:t>
      </w:r>
    </w:p>
    <w:p w:rsidR="00F44E42" w:rsidRPr="000971D0" w:rsidRDefault="00F44E42" w:rsidP="003C4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согласных?</w:t>
      </w:r>
    </w:p>
    <w:p w:rsidR="00F44E42" w:rsidRPr="000971D0" w:rsidRDefault="00F44E42" w:rsidP="003C4EF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у нас есть два зн</w:t>
      </w:r>
      <w:r w:rsidR="00E512A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ака, назовите их</w:t>
      </w: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512AE"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они нам нужны?</w:t>
      </w:r>
    </w:p>
    <w:p w:rsidR="00E512AE" w:rsidRPr="000971D0" w:rsidRDefault="00646D49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Игра «Сколько слогов?»</w:t>
      </w:r>
      <w:proofErr w:type="gramStart"/>
      <w:r w:rsidRPr="000971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6D49" w:rsidRPr="000971D0" w:rsidRDefault="00E512AE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46D49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оле, </w:t>
      </w:r>
      <w:r w:rsidR="00832BDC">
        <w:rPr>
          <w:rFonts w:ascii="Times New Roman" w:hAnsi="Times New Roman" w:cs="Times New Roman"/>
          <w:sz w:val="24"/>
          <w:szCs w:val="24"/>
          <w:shd w:val="clear" w:color="auto" w:fill="FFFFFF"/>
        </w:rPr>
        <w:t>пиала, лейка, дом, машина, бусы</w:t>
      </w:r>
      <w:r w:rsidR="004A060F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32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060F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пароход</w:t>
      </w:r>
      <w:r w:rsidR="00646D49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2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</w:p>
    <w:p w:rsidR="00DD5776" w:rsidRPr="000971D0" w:rsidRDefault="00DD5776" w:rsidP="003C4EFE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(называют количество слогов</w:t>
      </w:r>
      <w:r w:rsidR="003C4EFE">
        <w:rPr>
          <w:rFonts w:ascii="Times New Roman" w:hAnsi="Times New Roman" w:cs="Times New Roman"/>
          <w:sz w:val="24"/>
          <w:szCs w:val="24"/>
          <w:shd w:val="clear" w:color="auto" w:fill="FFFFFF"/>
        </w:rPr>
        <w:t>, показывают цифру</w:t>
      </w: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D5776" w:rsidRPr="000971D0" w:rsidRDefault="00DD5776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посчитаем от 1 до 10 </w:t>
      </w:r>
    </w:p>
    <w:p w:rsidR="00DD5776" w:rsidRPr="000971D0" w:rsidRDefault="00DD5776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Обратный счёт</w:t>
      </w:r>
    </w:p>
    <w:p w:rsidR="00DD5776" w:rsidRPr="000971D0" w:rsidRDefault="00DD5776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А  на казахском языке.</w:t>
      </w:r>
    </w:p>
    <w:p w:rsidR="00DD5776" w:rsidRPr="000971D0" w:rsidRDefault="00DD5776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И на английском.</w:t>
      </w:r>
    </w:p>
    <w:p w:rsidR="00DD5776" w:rsidRPr="000971D0" w:rsidRDefault="003C4EFE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D5776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Записать сможете?</w:t>
      </w:r>
    </w:p>
    <w:p w:rsidR="00DD5776" w:rsidRPr="000971D0" w:rsidRDefault="003C4EFE" w:rsidP="003C4EFE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D5776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Хорошо, молодцы!</w:t>
      </w:r>
    </w:p>
    <w:p w:rsidR="00A23C5B" w:rsidRPr="000971D0" w:rsidRDefault="00E512AE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3C5B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праздник мы недавно отмечали?  (Новый год)</w:t>
      </w:r>
    </w:p>
    <w:p w:rsidR="00A23C5B" w:rsidRPr="000971D0" w:rsidRDefault="003C4EFE" w:rsidP="000971D0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3C5B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праздника у нас осталась ёлка с игрушками</w:t>
      </w:r>
      <w:proofErr w:type="gramStart"/>
      <w:r w:rsidR="00A23C5B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A23C5B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вам нужно будет снять с</w:t>
      </w:r>
      <w:r w:rsidR="004A7D91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ёлки игрушки и прочитать слог :НА, ГА,  РЫ, ВУ, ШИ,  МЫ, РО, ЛЮ, </w:t>
      </w:r>
    </w:p>
    <w:p w:rsidR="004A7D91" w:rsidRPr="000971D0" w:rsidRDefault="005F4A1C" w:rsidP="003C4EFE">
      <w:pPr>
        <w:pStyle w:val="a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0971D0">
        <w:rPr>
          <w:rStyle w:val="c4"/>
          <w:b/>
          <w:bCs/>
          <w:color w:val="000000"/>
        </w:rPr>
        <w:t>Игра «Подбери к слову картинку</w:t>
      </w:r>
      <w:r w:rsidR="0023676A" w:rsidRPr="000971D0">
        <w:rPr>
          <w:rStyle w:val="c4"/>
          <w:b/>
          <w:bCs/>
          <w:color w:val="000000"/>
        </w:rPr>
        <w:t>».</w:t>
      </w:r>
      <w:r w:rsidR="0023676A" w:rsidRPr="000971D0">
        <w:rPr>
          <w:rStyle w:val="c4"/>
          <w:color w:val="000000"/>
        </w:rPr>
        <w:t> </w:t>
      </w:r>
    </w:p>
    <w:p w:rsidR="004A7D91" w:rsidRPr="000971D0" w:rsidRDefault="004A7D91" w:rsidP="003C4EFE">
      <w:pPr>
        <w:pStyle w:val="a3"/>
        <w:shd w:val="clear" w:color="auto" w:fill="FFFFFF"/>
        <w:spacing w:before="0" w:beforeAutospacing="0" w:after="120" w:afterAutospacing="0"/>
        <w:rPr>
          <w:rStyle w:val="c4"/>
          <w:color w:val="000000"/>
        </w:rPr>
      </w:pPr>
      <w:r w:rsidRPr="000971D0">
        <w:rPr>
          <w:rStyle w:val="c4"/>
          <w:color w:val="000000"/>
        </w:rPr>
        <w:t>Набор карточек со словами: Лев, корова, крокодил, курица</w:t>
      </w:r>
      <w:proofErr w:type="gramStart"/>
      <w:r w:rsidRPr="000971D0">
        <w:rPr>
          <w:rStyle w:val="c4"/>
          <w:color w:val="000000"/>
        </w:rPr>
        <w:t>,(</w:t>
      </w:r>
      <w:proofErr w:type="gramEnd"/>
      <w:r w:rsidRPr="000971D0">
        <w:rPr>
          <w:rStyle w:val="c4"/>
          <w:color w:val="000000"/>
        </w:rPr>
        <w:t>дети читают слова и находят подходящую картинку)</w:t>
      </w:r>
    </w:p>
    <w:p w:rsidR="004A060F" w:rsidRPr="000971D0" w:rsidRDefault="004A060F" w:rsidP="003C4E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Игра «Назови и напиши» </w:t>
      </w:r>
    </w:p>
    <w:p w:rsidR="004A7D91" w:rsidRPr="000971D0" w:rsidRDefault="004A7D91" w:rsidP="003C4EF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картинок на которых изображены</w:t>
      </w:r>
      <w:proofErr w:type="gramStart"/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диван, кресло,  мяч, зонт, шляпа (дети </w:t>
      </w:r>
      <w:r w:rsidR="00E512AE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называют слово и </w:t>
      </w: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записывают  слова прописными буквами)</w:t>
      </w:r>
    </w:p>
    <w:p w:rsidR="00F44E42" w:rsidRPr="000971D0" w:rsidRDefault="00F44E42" w:rsidP="003C4EF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0971D0">
        <w:rPr>
          <w:rStyle w:val="a4"/>
        </w:rPr>
        <w:t>Букварь:</w:t>
      </w:r>
    </w:p>
    <w:p w:rsidR="00F44E42" w:rsidRPr="000971D0" w:rsidRDefault="003C4EFE" w:rsidP="003C4EF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44E42" w:rsidRPr="000971D0">
        <w:rPr>
          <w:shd w:val="clear" w:color="auto" w:fill="FFFFFF"/>
        </w:rPr>
        <w:t>За ребят я очень рад!</w:t>
      </w:r>
      <w:r w:rsidR="00F44E42" w:rsidRPr="000971D0">
        <w:br/>
      </w:r>
      <w:r w:rsidR="00F44E42" w:rsidRPr="000971D0">
        <w:rPr>
          <w:shd w:val="clear" w:color="auto" w:fill="FFFFFF"/>
        </w:rPr>
        <w:t>Вижу: учатся всему —</w:t>
      </w:r>
      <w:r w:rsidR="00F44E42" w:rsidRPr="000971D0">
        <w:br/>
      </w:r>
      <w:r w:rsidR="00F44E42" w:rsidRPr="000971D0">
        <w:rPr>
          <w:shd w:val="clear" w:color="auto" w:fill="FFFFFF"/>
        </w:rPr>
        <w:t>Счету, грамоте, письму.</w:t>
      </w:r>
      <w:r w:rsidR="00F44E42" w:rsidRPr="000971D0">
        <w:br/>
      </w:r>
      <w:r w:rsidR="00F44E42" w:rsidRPr="000971D0">
        <w:rPr>
          <w:shd w:val="clear" w:color="auto" w:fill="FFFFFF"/>
        </w:rPr>
        <w:t>Хоть</w:t>
      </w:r>
      <w:r w:rsidR="0020267E" w:rsidRPr="000971D0">
        <w:rPr>
          <w:shd w:val="clear" w:color="auto" w:fill="FFFFFF"/>
        </w:rPr>
        <w:t>,</w:t>
      </w:r>
      <w:r w:rsidR="00F44E42" w:rsidRPr="000971D0">
        <w:rPr>
          <w:shd w:val="clear" w:color="auto" w:fill="FFFFFF"/>
        </w:rPr>
        <w:t xml:space="preserve"> </w:t>
      </w:r>
      <w:proofErr w:type="gramStart"/>
      <w:r w:rsidR="00F44E42" w:rsidRPr="000971D0">
        <w:rPr>
          <w:shd w:val="clear" w:color="auto" w:fill="FFFFFF"/>
        </w:rPr>
        <w:t>малы</w:t>
      </w:r>
      <w:proofErr w:type="gramEnd"/>
      <w:r w:rsidR="00F44E42" w:rsidRPr="000971D0">
        <w:rPr>
          <w:shd w:val="clear" w:color="auto" w:fill="FFFFFF"/>
        </w:rPr>
        <w:t xml:space="preserve"> еще на вид,</w:t>
      </w:r>
      <w:r w:rsidR="00F44E42" w:rsidRPr="000971D0">
        <w:br/>
      </w:r>
      <w:r w:rsidR="00F44E42" w:rsidRPr="000971D0">
        <w:rPr>
          <w:shd w:val="clear" w:color="auto" w:fill="FFFFFF"/>
        </w:rPr>
        <w:t>Знают русский алфавит.</w:t>
      </w:r>
    </w:p>
    <w:p w:rsidR="00F44E42" w:rsidRPr="000971D0" w:rsidRDefault="00F44E42" w:rsidP="000971D0">
      <w:pPr>
        <w:pStyle w:val="c5"/>
        <w:spacing w:before="0" w:beforeAutospacing="0" w:after="0" w:afterAutospacing="0"/>
        <w:rPr>
          <w:shd w:val="clear" w:color="auto" w:fill="FFFFFF"/>
        </w:rPr>
      </w:pPr>
    </w:p>
    <w:p w:rsidR="00F44E42" w:rsidRPr="000971D0" w:rsidRDefault="003C4EFE" w:rsidP="003C4EFE">
      <w:pPr>
        <w:pStyle w:val="c5"/>
        <w:spacing w:before="0" w:beforeAutospacing="0" w:after="0" w:afterAutospacing="0"/>
        <w:rPr>
          <w:shd w:val="clear" w:color="auto" w:fill="FFFFFF"/>
        </w:rPr>
      </w:pPr>
      <w:r>
        <w:rPr>
          <w:rStyle w:val="c4"/>
          <w:color w:val="000000"/>
        </w:rPr>
        <w:t>-</w:t>
      </w:r>
      <w:r w:rsidR="00F44E42" w:rsidRPr="000971D0">
        <w:rPr>
          <w:rStyle w:val="c4"/>
          <w:color w:val="000000"/>
        </w:rPr>
        <w:t> </w:t>
      </w:r>
      <w:r w:rsidR="00F44E42" w:rsidRPr="000971D0">
        <w:rPr>
          <w:shd w:val="clear" w:color="auto" w:fill="FFFFFF"/>
        </w:rPr>
        <w:t>На уроках мы проводили разные разминки,  проведём одну из них</w:t>
      </w:r>
    </w:p>
    <w:p w:rsidR="00F44E42" w:rsidRPr="000971D0" w:rsidRDefault="00F44E42" w:rsidP="000971D0">
      <w:pPr>
        <w:pStyle w:val="c5"/>
        <w:spacing w:before="0" w:beforeAutospacing="0" w:after="0" w:afterAutospacing="0"/>
        <w:rPr>
          <w:color w:val="000000"/>
        </w:rPr>
      </w:pPr>
    </w:p>
    <w:p w:rsidR="000D5A89" w:rsidRPr="000971D0" w:rsidRDefault="000D5A89" w:rsidP="000971D0">
      <w:pPr>
        <w:pStyle w:val="a3"/>
        <w:shd w:val="clear" w:color="auto" w:fill="FFFFFF"/>
        <w:spacing w:before="0" w:beforeAutospacing="0" w:after="120" w:afterAutospacing="0"/>
        <w:rPr>
          <w:b/>
          <w:shd w:val="clear" w:color="auto" w:fill="FFFFFF"/>
        </w:rPr>
      </w:pPr>
      <w:r w:rsidRPr="000971D0">
        <w:rPr>
          <w:b/>
          <w:shd w:val="clear" w:color="auto" w:fill="FFFFFF"/>
        </w:rPr>
        <w:t xml:space="preserve">ФИЗМИНУТКА </w:t>
      </w:r>
    </w:p>
    <w:p w:rsidR="003C019B" w:rsidRPr="000971D0" w:rsidRDefault="003C019B" w:rsidP="000971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живёшь ты первый «Б»?     </w:t>
      </w:r>
      <w:r w:rsidRPr="00097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(Вот так!)</w:t>
      </w:r>
    </w:p>
    <w:p w:rsidR="003C019B" w:rsidRPr="000971D0" w:rsidRDefault="003C019B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идёшь ты в школу?</w:t>
      </w:r>
    </w:p>
    <w:p w:rsidR="003C019B" w:rsidRPr="000971D0" w:rsidRDefault="003C019B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вы ночью спите?</w:t>
      </w:r>
    </w:p>
    <w:p w:rsidR="003C019B" w:rsidRPr="000971D0" w:rsidRDefault="003C019B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дороге как бежите?</w:t>
      </w:r>
    </w:p>
    <w:p w:rsidR="003C019B" w:rsidRPr="000971D0" w:rsidRDefault="003C019B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перемене как шалите?</w:t>
      </w:r>
    </w:p>
    <w:p w:rsidR="003C019B" w:rsidRPr="000971D0" w:rsidRDefault="003C019B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 столовой как едите?</w:t>
      </w:r>
    </w:p>
    <w:p w:rsidR="003C019B" w:rsidRPr="000971D0" w:rsidRDefault="003C019B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берёте?</w:t>
      </w:r>
    </w:p>
    <w:p w:rsidR="003C019B" w:rsidRPr="000971D0" w:rsidRDefault="003C019B" w:rsidP="00464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даёте?</w:t>
      </w:r>
    </w:p>
    <w:p w:rsidR="003C019B" w:rsidRPr="000971D0" w:rsidRDefault="003C019B" w:rsidP="000971D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за партой как сидите?</w:t>
      </w:r>
    </w:p>
    <w:p w:rsidR="003C4EFE" w:rsidRDefault="00EF51FF" w:rsidP="003C4EFE">
      <w:pPr>
        <w:pStyle w:val="a3"/>
        <w:shd w:val="clear" w:color="auto" w:fill="FFFFFF"/>
        <w:spacing w:before="0" w:beforeAutospacing="0"/>
      </w:pPr>
      <w:r w:rsidRPr="000971D0">
        <w:rPr>
          <w:shd w:val="clear" w:color="auto" w:fill="FFFFFF"/>
        </w:rPr>
        <w:t>Вам загадки я задам.</w:t>
      </w:r>
      <w:r w:rsidRPr="000971D0">
        <w:br/>
      </w:r>
      <w:r w:rsidRPr="000971D0">
        <w:rPr>
          <w:shd w:val="clear" w:color="auto" w:fill="FFFFFF"/>
        </w:rPr>
        <w:t>Вы друг другу помогайте,</w:t>
      </w:r>
      <w:r w:rsidRPr="000971D0">
        <w:br/>
      </w:r>
      <w:r w:rsidRPr="000971D0">
        <w:rPr>
          <w:shd w:val="clear" w:color="auto" w:fill="FFFFFF"/>
        </w:rPr>
        <w:t>Хором громко отвечайте!</w:t>
      </w:r>
    </w:p>
    <w:p w:rsidR="00015DD4" w:rsidRPr="000971D0" w:rsidRDefault="00015DD4" w:rsidP="003C4EFE">
      <w:pPr>
        <w:pStyle w:val="a3"/>
        <w:shd w:val="clear" w:color="auto" w:fill="FFFFFF"/>
        <w:spacing w:before="0" w:beforeAutospacing="0"/>
      </w:pPr>
      <w:r w:rsidRPr="000971D0">
        <w:t> Есть добрая вещица у меня.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Нельзя мне без нее</w:t>
      </w:r>
    </w:p>
    <w:p w:rsidR="00015DD4" w:rsidRPr="000971D0" w:rsidRDefault="0046441A" w:rsidP="0046441A">
      <w:pPr>
        <w:pStyle w:val="a3"/>
        <w:shd w:val="clear" w:color="auto" w:fill="FFFFFF"/>
        <w:spacing w:before="0" w:beforeAutospacing="0" w:after="0" w:afterAutospacing="0"/>
      </w:pPr>
      <w:r>
        <w:t> </w:t>
      </w:r>
      <w:r w:rsidR="00015DD4" w:rsidRPr="000971D0">
        <w:t>Я решу – она решит,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Я спешу – она спешит...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Занимательная штучка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Как зовется она?</w:t>
      </w:r>
    </w:p>
    <w:p w:rsidR="00015DD4" w:rsidRPr="000971D0" w:rsidRDefault="0046441A" w:rsidP="000971D0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                      </w:t>
      </w:r>
      <w:r w:rsidR="00015DD4" w:rsidRPr="000971D0">
        <w:t> (Ручка)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Пишет он, когда диктуют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Он и чертит, и рисует.</w:t>
      </w:r>
    </w:p>
    <w:p w:rsidR="00015DD4" w:rsidRPr="000971D0" w:rsidRDefault="0046441A" w:rsidP="0046441A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</w:t>
      </w:r>
      <w:r w:rsidR="00015DD4" w:rsidRPr="000971D0">
        <w:t>(Карандаш)</w:t>
      </w:r>
    </w:p>
    <w:p w:rsidR="00015DD4" w:rsidRPr="000971D0" w:rsidRDefault="00015DD4" w:rsidP="000971D0">
      <w:pPr>
        <w:pStyle w:val="a3"/>
        <w:shd w:val="clear" w:color="auto" w:fill="FFFFFF"/>
        <w:spacing w:before="0" w:beforeAutospacing="0" w:after="150" w:afterAutospacing="0"/>
      </w:pPr>
      <w:r w:rsidRPr="000971D0">
        <w:t> 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В черном поле заяц белый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Прыгал, бегал, петли делал.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След за ним был тоже бел.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Кто же этот заяц?</w:t>
      </w:r>
    </w:p>
    <w:p w:rsidR="00015DD4" w:rsidRPr="000971D0" w:rsidRDefault="0046441A" w:rsidP="000971D0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                        </w:t>
      </w:r>
      <w:r w:rsidR="00015DD4" w:rsidRPr="000971D0">
        <w:t> (Мел)</w:t>
      </w:r>
    </w:p>
    <w:p w:rsidR="00015DD4" w:rsidRPr="000971D0" w:rsidRDefault="003C4EFE" w:rsidP="0046441A">
      <w:pPr>
        <w:pStyle w:val="a3"/>
        <w:shd w:val="clear" w:color="auto" w:fill="FFFFFF"/>
        <w:spacing w:before="0" w:beforeAutospacing="0" w:after="0" w:afterAutospacing="0"/>
      </w:pPr>
      <w:r>
        <w:t> </w:t>
      </w:r>
      <w:r w:rsidR="00015DD4" w:rsidRPr="000971D0">
        <w:t>Я люблю прямоту,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Я сама прямая.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Сделать ровную черту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Всем я помогаю.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Кто же я?</w:t>
      </w:r>
    </w:p>
    <w:p w:rsidR="0020267E" w:rsidRDefault="00015DD4" w:rsidP="000971D0">
      <w:pPr>
        <w:pStyle w:val="a3"/>
        <w:shd w:val="clear" w:color="auto" w:fill="FFFFFF"/>
        <w:spacing w:before="0" w:beforeAutospacing="0" w:after="150" w:afterAutospacing="0"/>
      </w:pPr>
      <w:r w:rsidRPr="000971D0">
        <w:t> (Линейка)</w:t>
      </w:r>
    </w:p>
    <w:p w:rsidR="0020267E" w:rsidRPr="000971D0" w:rsidRDefault="0020267E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В коридоре топот ног</w:t>
      </w:r>
    </w:p>
    <w:p w:rsidR="0020267E" w:rsidRPr="000971D0" w:rsidRDefault="0020267E" w:rsidP="0046441A">
      <w:pPr>
        <w:pStyle w:val="a3"/>
        <w:shd w:val="clear" w:color="auto" w:fill="FFFFFF"/>
        <w:spacing w:before="0" w:beforeAutospacing="0"/>
      </w:pPr>
      <w:r w:rsidRPr="000971D0">
        <w:t> Кто зовет всех в класс… (звонок)</w:t>
      </w:r>
    </w:p>
    <w:p w:rsidR="00015DD4" w:rsidRPr="000971D0" w:rsidRDefault="00015DD4" w:rsidP="0046441A">
      <w:pPr>
        <w:pStyle w:val="a3"/>
        <w:shd w:val="clear" w:color="auto" w:fill="FFFFFF"/>
        <w:spacing w:before="0" w:beforeAutospacing="0" w:after="0" w:afterAutospacing="0"/>
      </w:pPr>
      <w:r w:rsidRPr="000971D0">
        <w:t> То я в клетку, то в линейку,</w:t>
      </w:r>
    </w:p>
    <w:p w:rsidR="00015DD4" w:rsidRPr="000971D0" w:rsidRDefault="00015DD4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 Написать по ней сумей-ка,</w:t>
      </w:r>
    </w:p>
    <w:p w:rsidR="00015DD4" w:rsidRPr="000971D0" w:rsidRDefault="00015DD4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 Можешь и нарисовать.</w:t>
      </w:r>
    </w:p>
    <w:p w:rsidR="00015DD4" w:rsidRPr="000971D0" w:rsidRDefault="00015DD4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 Называюсь я ...</w:t>
      </w:r>
    </w:p>
    <w:p w:rsidR="00015DD4" w:rsidRPr="000971D0" w:rsidRDefault="003C4EFE" w:rsidP="000971D0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                       </w:t>
      </w:r>
      <w:r w:rsidR="00015DD4" w:rsidRPr="000971D0">
        <w:t> (Тетрадь)</w:t>
      </w:r>
    </w:p>
    <w:p w:rsidR="00015DD4" w:rsidRPr="000971D0" w:rsidRDefault="00015DD4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 Черные, кривые,</w:t>
      </w:r>
    </w:p>
    <w:p w:rsidR="00015DD4" w:rsidRPr="000971D0" w:rsidRDefault="00015DD4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 От рождения немые,</w:t>
      </w:r>
    </w:p>
    <w:p w:rsidR="00015DD4" w:rsidRPr="000971D0" w:rsidRDefault="00015DD4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 А как только станут в ряд -</w:t>
      </w:r>
    </w:p>
    <w:p w:rsidR="00015DD4" w:rsidRPr="000971D0" w:rsidRDefault="00015DD4" w:rsidP="00832BDC">
      <w:pPr>
        <w:pStyle w:val="a3"/>
        <w:shd w:val="clear" w:color="auto" w:fill="FFFFFF"/>
        <w:spacing w:before="0" w:beforeAutospacing="0" w:after="0" w:afterAutospacing="0"/>
      </w:pPr>
      <w:r w:rsidRPr="000971D0">
        <w:t> Сразу все заговорят.</w:t>
      </w:r>
    </w:p>
    <w:p w:rsidR="00015DD4" w:rsidRPr="000971D0" w:rsidRDefault="003C4EFE" w:rsidP="000971D0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                               </w:t>
      </w:r>
      <w:r w:rsidR="00015DD4" w:rsidRPr="000971D0">
        <w:t> (Буквы)</w:t>
      </w:r>
    </w:p>
    <w:p w:rsidR="005F4A1C" w:rsidRPr="000971D0" w:rsidRDefault="00DD5776" w:rsidP="003C4EFE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0971D0">
        <w:rPr>
          <w:rStyle w:val="a4"/>
          <w:b w:val="0"/>
          <w:shd w:val="clear" w:color="auto" w:fill="FFFFFF"/>
        </w:rPr>
        <w:t xml:space="preserve">Каждый </w:t>
      </w:r>
      <w:r w:rsidR="0020267E" w:rsidRPr="000971D0">
        <w:rPr>
          <w:rStyle w:val="a4"/>
          <w:b w:val="0"/>
          <w:shd w:val="clear" w:color="auto" w:fill="FFFFFF"/>
        </w:rPr>
        <w:t xml:space="preserve"> </w:t>
      </w:r>
      <w:proofErr w:type="gramStart"/>
      <w:r w:rsidRPr="000971D0">
        <w:rPr>
          <w:rStyle w:val="a4"/>
          <w:b w:val="0"/>
          <w:shd w:val="clear" w:color="auto" w:fill="FFFFFF"/>
        </w:rPr>
        <w:t>раз</w:t>
      </w:r>
      <w:proofErr w:type="gramEnd"/>
      <w:r w:rsidRPr="000971D0">
        <w:rPr>
          <w:rStyle w:val="a4"/>
          <w:b w:val="0"/>
          <w:shd w:val="clear" w:color="auto" w:fill="FFFFFF"/>
        </w:rPr>
        <w:t xml:space="preserve">  работая на уроке мы используем пословицы, расскажите какие вы знаете.</w:t>
      </w:r>
      <w:r w:rsidRPr="000971D0">
        <w:rPr>
          <w:b/>
        </w:rPr>
        <w:t xml:space="preserve"> </w:t>
      </w:r>
      <w:r w:rsidR="005F4A1C" w:rsidRPr="000971D0">
        <w:rPr>
          <w:b/>
        </w:rPr>
        <w:br/>
      </w:r>
      <w:r w:rsidR="005F4A1C" w:rsidRPr="000971D0">
        <w:rPr>
          <w:shd w:val="clear" w:color="auto" w:fill="FFFFFF"/>
        </w:rPr>
        <w:t>Сделал дело — …(гуляй смело.)</w:t>
      </w:r>
      <w:r w:rsidR="005F4A1C" w:rsidRPr="000971D0">
        <w:br/>
      </w:r>
      <w:r w:rsidR="005F4A1C" w:rsidRPr="000971D0">
        <w:rPr>
          <w:shd w:val="clear" w:color="auto" w:fill="FFFFFF"/>
        </w:rPr>
        <w:t>Повторенье — (мать ученья)</w:t>
      </w:r>
    </w:p>
    <w:p w:rsidR="005F4A1C" w:rsidRPr="000971D0" w:rsidRDefault="005F4A1C" w:rsidP="000971D0">
      <w:pPr>
        <w:pStyle w:val="a3"/>
        <w:shd w:val="clear" w:color="auto" w:fill="FFFFFF"/>
        <w:spacing w:before="0" w:beforeAutospacing="0" w:after="120" w:afterAutospacing="0"/>
      </w:pPr>
      <w:r w:rsidRPr="000971D0">
        <w:rPr>
          <w:shd w:val="clear" w:color="auto" w:fill="FFFFFF"/>
        </w:rPr>
        <w:t>Поспешишь — …(людей насмешишь.)</w:t>
      </w:r>
      <w:r w:rsidRPr="000971D0">
        <w:br/>
      </w:r>
      <w:r w:rsidRPr="000971D0">
        <w:rPr>
          <w:shd w:val="clear" w:color="auto" w:fill="FFFFFF"/>
        </w:rPr>
        <w:t>Семеро — …(одного не ждут.)</w:t>
      </w:r>
      <w:r w:rsidRPr="000971D0">
        <w:br/>
      </w:r>
    </w:p>
    <w:p w:rsidR="00CB173C" w:rsidRPr="00832BDC" w:rsidRDefault="005F4A1C" w:rsidP="000971D0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832BDC">
        <w:rPr>
          <w:b/>
        </w:rPr>
        <w:t> </w:t>
      </w:r>
      <w:r w:rsidR="00CB173C" w:rsidRPr="00832BDC">
        <w:rPr>
          <w:b/>
        </w:rPr>
        <w:t>СЦЕНКА</w:t>
      </w:r>
    </w:p>
    <w:p w:rsidR="00CB173C" w:rsidRPr="000971D0" w:rsidRDefault="00CB173C" w:rsidP="000971D0">
      <w:pPr>
        <w:pStyle w:val="a3"/>
        <w:shd w:val="clear" w:color="auto" w:fill="FFFFFF"/>
        <w:spacing w:before="0" w:beforeAutospacing="0" w:after="120" w:afterAutospacing="0"/>
      </w:pPr>
      <w:r w:rsidRPr="000971D0">
        <w:t>Девочка сидит, читает Азбуку. (</w:t>
      </w:r>
      <w:r w:rsidRPr="000971D0">
        <w:rPr>
          <w:rStyle w:val="a5"/>
        </w:rPr>
        <w:t>Приходит собака</w:t>
      </w:r>
      <w:r w:rsidRPr="000971D0">
        <w:t>).</w:t>
      </w:r>
      <w:r w:rsidRPr="000971D0">
        <w:br/>
        <w:t>- Аня, поиграй со мной!</w:t>
      </w:r>
      <w:r w:rsidRPr="000971D0">
        <w:br/>
        <w:t>- Некогда, мне, Дружок, я уроки учу!</w:t>
      </w:r>
      <w:r w:rsidRPr="000971D0">
        <w:br/>
        <w:t>- Какие уроки? Ты же маленькая. Тебе только шесть лет!</w:t>
      </w:r>
      <w:r w:rsidRPr="000971D0">
        <w:br/>
        <w:t>- Ты, что, Дружок, я же в первом классе учусь!</w:t>
      </w:r>
      <w:r w:rsidRPr="000971D0">
        <w:br/>
        <w:t>(</w:t>
      </w:r>
      <w:r w:rsidRPr="000971D0">
        <w:rPr>
          <w:rStyle w:val="a5"/>
        </w:rPr>
        <w:t>Приходит кошка</w:t>
      </w:r>
      <w:r w:rsidRPr="000971D0">
        <w:t>).</w:t>
      </w:r>
      <w:r w:rsidRPr="000971D0">
        <w:br/>
        <w:t xml:space="preserve">- Аня, </w:t>
      </w:r>
      <w:proofErr w:type="gramStart"/>
      <w:r w:rsidRPr="000971D0">
        <w:t>пойдем</w:t>
      </w:r>
      <w:proofErr w:type="gramEnd"/>
      <w:r w:rsidRPr="000971D0">
        <w:t xml:space="preserve"> поиграем!</w:t>
      </w:r>
      <w:r w:rsidRPr="000971D0">
        <w:br/>
        <w:t>- Ты что, Мурка, мне некогда!</w:t>
      </w:r>
    </w:p>
    <w:p w:rsidR="00CB173C" w:rsidRPr="000971D0" w:rsidRDefault="00CB173C" w:rsidP="000971D0">
      <w:pPr>
        <w:pStyle w:val="a3"/>
        <w:shd w:val="clear" w:color="auto" w:fill="FFFFFF"/>
        <w:spacing w:before="0" w:beforeAutospacing="0" w:after="0" w:afterAutospacing="0"/>
      </w:pPr>
      <w:r w:rsidRPr="000971D0">
        <w:t>Я бросила куклы,</w:t>
      </w:r>
      <w:r w:rsidRPr="000971D0">
        <w:br/>
        <w:t>Сижу и молчу!</w:t>
      </w:r>
      <w:r w:rsidRPr="000971D0">
        <w:br/>
        <w:t>Идите, играйте –</w:t>
      </w:r>
      <w:r w:rsidRPr="000971D0">
        <w:br/>
        <w:t>Я буквы учу!</w:t>
      </w:r>
    </w:p>
    <w:p w:rsidR="00CB173C" w:rsidRPr="000971D0" w:rsidRDefault="00CB173C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- А сколько ты уже выучила?</w:t>
      </w:r>
      <w:r w:rsidRPr="000971D0">
        <w:br/>
        <w:t>- 33 буквы, весь алфавит.</w:t>
      </w:r>
      <w:r w:rsidRPr="000971D0">
        <w:br/>
        <w:t>- А можно нам  узнать, какие бывают буквы?</w:t>
      </w:r>
      <w:r w:rsidRPr="000971D0">
        <w:br/>
        <w:t>- Конечно, садитесь и слушайте!</w:t>
      </w:r>
    </w:p>
    <w:p w:rsidR="00CB173C" w:rsidRPr="000971D0" w:rsidRDefault="00CB173C" w:rsidP="000971D0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  <w:r w:rsidRPr="000971D0">
        <w:t>(Показывает на  плакате)</w:t>
      </w:r>
      <w:r w:rsidRPr="000971D0">
        <w:rPr>
          <w:b/>
          <w:bCs/>
        </w:rPr>
        <w:t> </w:t>
      </w:r>
    </w:p>
    <w:p w:rsidR="00516E3B" w:rsidRPr="000971D0" w:rsidRDefault="00516E3B" w:rsidP="00097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 </w:t>
      </w:r>
      <w:r w:rsidRPr="000971D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рисую речку»</w:t>
      </w:r>
    </w:p>
    <w:p w:rsidR="00EC776A" w:rsidRPr="000971D0" w:rsidRDefault="00EC776A" w:rsidP="000971D0">
      <w:pPr>
        <w:pStyle w:val="a3"/>
        <w:shd w:val="clear" w:color="auto" w:fill="FFFFFF"/>
        <w:spacing w:before="0" w:beforeAutospacing="0" w:after="120" w:afterAutospacing="0"/>
      </w:pPr>
      <w:r w:rsidRPr="000971D0">
        <w:rPr>
          <w:rStyle w:val="a4"/>
        </w:rPr>
        <w:t>Букварь:</w:t>
      </w:r>
      <w:r w:rsidRPr="000971D0">
        <w:rPr>
          <w:rStyle w:val="apple-converted-space"/>
        </w:rPr>
        <w:t> </w:t>
      </w:r>
      <w:r w:rsidRPr="000971D0">
        <w:t xml:space="preserve"> </w:t>
      </w:r>
      <w:r w:rsidR="004A7D91" w:rsidRPr="000971D0">
        <w:t>Ребята</w:t>
      </w:r>
      <w:proofErr w:type="gramStart"/>
      <w:r w:rsidR="004A7D91" w:rsidRPr="000971D0">
        <w:t xml:space="preserve"> </w:t>
      </w:r>
      <w:r w:rsidRPr="000971D0">
        <w:t>П</w:t>
      </w:r>
      <w:proofErr w:type="gramEnd"/>
      <w:r w:rsidRPr="000971D0">
        <w:t>оздра</w:t>
      </w:r>
      <w:r w:rsidR="004A7D91" w:rsidRPr="000971D0">
        <w:t>вляю вас</w:t>
      </w:r>
      <w:r w:rsidRPr="000971D0">
        <w:t xml:space="preserve">, с первой школьной победой – окончанием  изучения Букваря!  Вы </w:t>
      </w:r>
      <w:r w:rsidR="000D7DBC" w:rsidRPr="000971D0">
        <w:t xml:space="preserve"> многому научились</w:t>
      </w:r>
      <w:r w:rsidR="00E512AE" w:rsidRPr="000971D0">
        <w:t>:</w:t>
      </w:r>
      <w:r w:rsidR="000D7DBC" w:rsidRPr="000971D0">
        <w:t xml:space="preserve"> </w:t>
      </w:r>
      <w:r w:rsidR="00E512AE" w:rsidRPr="000971D0">
        <w:t xml:space="preserve">знаете </w:t>
      </w:r>
      <w:r w:rsidRPr="000971D0">
        <w:t xml:space="preserve"> все бу</w:t>
      </w:r>
      <w:r w:rsidR="00E512AE" w:rsidRPr="000971D0">
        <w:t>квы русского алфавита, умеете</w:t>
      </w:r>
      <w:r w:rsidRPr="000971D0">
        <w:t xml:space="preserve"> читать и писать. И всё благодаря старанию, трудолюбию и желанию учиться. </w:t>
      </w:r>
    </w:p>
    <w:p w:rsidR="00E71D00" w:rsidRPr="000971D0" w:rsidRDefault="00E71D00" w:rsidP="003C4EFE">
      <w:pPr>
        <w:pStyle w:val="a3"/>
        <w:shd w:val="clear" w:color="auto" w:fill="FFFFFF"/>
        <w:spacing w:before="0" w:beforeAutospacing="0" w:after="0" w:afterAutospacing="0"/>
      </w:pPr>
      <w:r w:rsidRPr="000971D0">
        <w:t>Сейчас я  познакомлю  вас с книгой, которая поведёт вас к новым знаниям.</w:t>
      </w:r>
    </w:p>
    <w:p w:rsidR="00E71D00" w:rsidRPr="000971D0" w:rsidRDefault="00E71D00" w:rsidP="000971D0">
      <w:pPr>
        <w:pStyle w:val="a3"/>
        <w:shd w:val="clear" w:color="auto" w:fill="FFFFFF"/>
        <w:spacing w:before="0" w:beforeAutospacing="0" w:after="120" w:afterAutospacing="0"/>
      </w:pPr>
      <w:r w:rsidRPr="000971D0">
        <w:t>Эта  книга «Родное слово».</w:t>
      </w:r>
    </w:p>
    <w:p w:rsidR="00E512AE" w:rsidRPr="000971D0" w:rsidRDefault="00E512AE" w:rsidP="000971D0">
      <w:pPr>
        <w:pStyle w:val="a3"/>
        <w:shd w:val="clear" w:color="auto" w:fill="FFFFFF"/>
        <w:spacing w:before="0" w:beforeAutospacing="0" w:after="120" w:afterAutospacing="0"/>
      </w:pPr>
      <w:r w:rsidRPr="000971D0">
        <w:t>Желаю вам дальнейших успехов в учении!</w:t>
      </w:r>
    </w:p>
    <w:p w:rsidR="00F44E42" w:rsidRPr="000971D0" w:rsidRDefault="004A7D91" w:rsidP="003C4EFE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1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Ученица</w:t>
      </w:r>
      <w:r w:rsidR="000D7DBC" w:rsidRPr="000971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старшей школы</w:t>
      </w:r>
      <w:r w:rsidRPr="000971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="00E512AE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971D0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4E42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Я к вам обращаюсь, товарищи дети:</w:t>
      </w:r>
      <w:r w:rsidR="00F44E42" w:rsidRPr="000971D0">
        <w:rPr>
          <w:rFonts w:ascii="Times New Roman" w:hAnsi="Times New Roman" w:cs="Times New Roman"/>
          <w:sz w:val="24"/>
          <w:szCs w:val="24"/>
        </w:rPr>
        <w:br/>
      </w:r>
      <w:r w:rsidR="00F44E42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Полезнее книги нет вещи на свете!</w:t>
      </w:r>
      <w:r w:rsidR="00F44E42" w:rsidRPr="000971D0">
        <w:rPr>
          <w:rFonts w:ascii="Times New Roman" w:hAnsi="Times New Roman" w:cs="Times New Roman"/>
          <w:sz w:val="24"/>
          <w:szCs w:val="24"/>
        </w:rPr>
        <w:br/>
      </w:r>
      <w:r w:rsidR="00F44E42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книги друзьями заходят в дома</w:t>
      </w:r>
      <w:proofErr w:type="gramStart"/>
      <w:r w:rsidR="00F44E42" w:rsidRPr="000971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44E42" w:rsidRPr="000971D0">
        <w:rPr>
          <w:rFonts w:ascii="Times New Roman" w:hAnsi="Times New Roman" w:cs="Times New Roman"/>
          <w:sz w:val="24"/>
          <w:szCs w:val="24"/>
        </w:rPr>
        <w:br/>
      </w:r>
      <w:r w:rsidR="00F44E42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="00F44E42" w:rsidRPr="000971D0">
        <w:rPr>
          <w:rFonts w:ascii="Times New Roman" w:hAnsi="Times New Roman" w:cs="Times New Roman"/>
          <w:sz w:val="24"/>
          <w:szCs w:val="24"/>
          <w:shd w:val="clear" w:color="auto" w:fill="FFFFFF"/>
        </w:rPr>
        <w:t>итайте всю жизнь, набирайтесь ума!</w:t>
      </w:r>
    </w:p>
    <w:p w:rsidR="00EB2C13" w:rsidRPr="000971D0" w:rsidRDefault="00EB2C13" w:rsidP="000971D0">
      <w:pPr>
        <w:pStyle w:val="a3"/>
        <w:shd w:val="clear" w:color="auto" w:fill="FFFFFF"/>
        <w:spacing w:before="0" w:beforeAutospacing="0" w:after="120" w:afterAutospacing="0"/>
      </w:pPr>
      <w:r w:rsidRPr="000971D0">
        <w:rPr>
          <w:b/>
        </w:rPr>
        <w:t xml:space="preserve">Песня </w:t>
      </w:r>
      <w:r w:rsidRPr="000971D0">
        <w:t xml:space="preserve"> «Прощай Букварь»</w:t>
      </w:r>
    </w:p>
    <w:p w:rsidR="004004D8" w:rsidRPr="000971D0" w:rsidRDefault="004A060F" w:rsidP="000971D0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71D0">
        <w:rPr>
          <w:rFonts w:ascii="Times New Roman" w:hAnsi="Times New Roman" w:cs="Times New Roman"/>
          <w:b/>
          <w:sz w:val="24"/>
          <w:szCs w:val="24"/>
        </w:rPr>
        <w:t>Итог:</w:t>
      </w:r>
      <w:r w:rsidR="00E512AE" w:rsidRPr="0009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64" w:rsidRPr="000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44E42" w:rsidRPr="000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(Ученикам вручаются медали</w:t>
      </w:r>
      <w:r w:rsidR="004004D8" w:rsidRPr="000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004D8" w:rsidRPr="000971D0" w:rsidRDefault="004004D8" w:rsidP="00097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C6E" w:rsidRPr="000971D0" w:rsidRDefault="00884C6E" w:rsidP="000971D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D" w:rsidRPr="000971D0" w:rsidRDefault="00B47BFD" w:rsidP="000971D0">
      <w:pPr>
        <w:shd w:val="clear" w:color="auto" w:fill="FFFFFF"/>
        <w:spacing w:after="300"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B4E" w:rsidRPr="000971D0" w:rsidRDefault="009D6B4E">
      <w:pPr>
        <w:rPr>
          <w:rFonts w:ascii="Times New Roman" w:hAnsi="Times New Roman" w:cs="Times New Roman"/>
          <w:sz w:val="24"/>
          <w:szCs w:val="24"/>
        </w:rPr>
      </w:pPr>
    </w:p>
    <w:sectPr w:rsidR="009D6B4E" w:rsidRPr="000971D0" w:rsidSect="000971D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BC4"/>
    <w:multiLevelType w:val="multilevel"/>
    <w:tmpl w:val="860E5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240DE"/>
    <w:multiLevelType w:val="multilevel"/>
    <w:tmpl w:val="A2D6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7BFD"/>
    <w:rsid w:val="00015DD4"/>
    <w:rsid w:val="00072D22"/>
    <w:rsid w:val="000971D0"/>
    <w:rsid w:val="000C3DDB"/>
    <w:rsid w:val="000D5A89"/>
    <w:rsid w:val="000D7DBC"/>
    <w:rsid w:val="00126AF3"/>
    <w:rsid w:val="001448A4"/>
    <w:rsid w:val="0019497A"/>
    <w:rsid w:val="001C63AC"/>
    <w:rsid w:val="001E7887"/>
    <w:rsid w:val="0020267E"/>
    <w:rsid w:val="00234B74"/>
    <w:rsid w:val="0023676A"/>
    <w:rsid w:val="00237F27"/>
    <w:rsid w:val="0024248C"/>
    <w:rsid w:val="002A56A9"/>
    <w:rsid w:val="002B37FF"/>
    <w:rsid w:val="002F0458"/>
    <w:rsid w:val="003214EE"/>
    <w:rsid w:val="00325109"/>
    <w:rsid w:val="00365FA1"/>
    <w:rsid w:val="00367D63"/>
    <w:rsid w:val="0038395E"/>
    <w:rsid w:val="003903A6"/>
    <w:rsid w:val="003C019B"/>
    <w:rsid w:val="003C4EFE"/>
    <w:rsid w:val="003D5268"/>
    <w:rsid w:val="004004D8"/>
    <w:rsid w:val="0040324F"/>
    <w:rsid w:val="00413F4A"/>
    <w:rsid w:val="0046441A"/>
    <w:rsid w:val="004965FA"/>
    <w:rsid w:val="004A060F"/>
    <w:rsid w:val="004A7D91"/>
    <w:rsid w:val="004C5166"/>
    <w:rsid w:val="004F6E26"/>
    <w:rsid w:val="00516E3B"/>
    <w:rsid w:val="005323A4"/>
    <w:rsid w:val="00561C59"/>
    <w:rsid w:val="005832CF"/>
    <w:rsid w:val="005E2557"/>
    <w:rsid w:val="005F4A1C"/>
    <w:rsid w:val="006408BC"/>
    <w:rsid w:val="006410EB"/>
    <w:rsid w:val="00646D49"/>
    <w:rsid w:val="006631BE"/>
    <w:rsid w:val="00693B5A"/>
    <w:rsid w:val="0069764A"/>
    <w:rsid w:val="006E43B2"/>
    <w:rsid w:val="006E7992"/>
    <w:rsid w:val="006F367B"/>
    <w:rsid w:val="00720A64"/>
    <w:rsid w:val="00772FA2"/>
    <w:rsid w:val="007A77FE"/>
    <w:rsid w:val="00832BDC"/>
    <w:rsid w:val="00884C6E"/>
    <w:rsid w:val="00884EB1"/>
    <w:rsid w:val="008A51C7"/>
    <w:rsid w:val="008E1E47"/>
    <w:rsid w:val="008F56E6"/>
    <w:rsid w:val="009548EE"/>
    <w:rsid w:val="00991211"/>
    <w:rsid w:val="009D6B4E"/>
    <w:rsid w:val="00A23C5B"/>
    <w:rsid w:val="00A871E2"/>
    <w:rsid w:val="00AB1223"/>
    <w:rsid w:val="00AB15EC"/>
    <w:rsid w:val="00AD4B58"/>
    <w:rsid w:val="00AD680C"/>
    <w:rsid w:val="00B40C75"/>
    <w:rsid w:val="00B47BFD"/>
    <w:rsid w:val="00BA3CB7"/>
    <w:rsid w:val="00BB036A"/>
    <w:rsid w:val="00BF52F8"/>
    <w:rsid w:val="00C1262A"/>
    <w:rsid w:val="00C5364A"/>
    <w:rsid w:val="00C852DF"/>
    <w:rsid w:val="00CB173C"/>
    <w:rsid w:val="00D36665"/>
    <w:rsid w:val="00D947F5"/>
    <w:rsid w:val="00DD5776"/>
    <w:rsid w:val="00DE5A53"/>
    <w:rsid w:val="00E005C3"/>
    <w:rsid w:val="00E512AE"/>
    <w:rsid w:val="00E64AB0"/>
    <w:rsid w:val="00E71D00"/>
    <w:rsid w:val="00E753A2"/>
    <w:rsid w:val="00EB2C13"/>
    <w:rsid w:val="00EC776A"/>
    <w:rsid w:val="00ED4DCF"/>
    <w:rsid w:val="00EF51FF"/>
    <w:rsid w:val="00F168B2"/>
    <w:rsid w:val="00F2095A"/>
    <w:rsid w:val="00F44E42"/>
    <w:rsid w:val="00FA480C"/>
    <w:rsid w:val="00FC1038"/>
    <w:rsid w:val="00FC5638"/>
    <w:rsid w:val="00FE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BFD"/>
    <w:rPr>
      <w:b/>
      <w:bCs/>
    </w:rPr>
  </w:style>
  <w:style w:type="paragraph" w:customStyle="1" w:styleId="rteindent1">
    <w:name w:val="rteindent1"/>
    <w:basedOn w:val="a"/>
    <w:rsid w:val="00B4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109"/>
  </w:style>
  <w:style w:type="character" w:styleId="a5">
    <w:name w:val="Emphasis"/>
    <w:basedOn w:val="a0"/>
    <w:uiPriority w:val="20"/>
    <w:qFormat/>
    <w:rsid w:val="003903A6"/>
    <w:rPr>
      <w:i/>
      <w:iCs/>
    </w:rPr>
  </w:style>
  <w:style w:type="character" w:styleId="a6">
    <w:name w:val="Hyperlink"/>
    <w:basedOn w:val="a0"/>
    <w:uiPriority w:val="99"/>
    <w:semiHidden/>
    <w:unhideWhenUsed/>
    <w:rsid w:val="005323A4"/>
    <w:rPr>
      <w:color w:val="0000FF"/>
      <w:u w:val="single"/>
    </w:rPr>
  </w:style>
  <w:style w:type="paragraph" w:customStyle="1" w:styleId="c3">
    <w:name w:val="c3"/>
    <w:basedOn w:val="a"/>
    <w:rsid w:val="002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676A"/>
  </w:style>
  <w:style w:type="paragraph" w:customStyle="1" w:styleId="c5">
    <w:name w:val="c5"/>
    <w:basedOn w:val="a"/>
    <w:rsid w:val="002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2F8A-D332-4F66-9B2F-C1B49023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2016-01-27T19:22:00Z</cp:lastPrinted>
  <dcterms:created xsi:type="dcterms:W3CDTF">2015-12-09T04:49:00Z</dcterms:created>
  <dcterms:modified xsi:type="dcterms:W3CDTF">2016-02-14T19:17:00Z</dcterms:modified>
</cp:coreProperties>
</file>