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1313"/>
        <w:gridCol w:w="1098"/>
        <w:gridCol w:w="1407"/>
        <w:gridCol w:w="3416"/>
        <w:gridCol w:w="1223"/>
        <w:gridCol w:w="333"/>
        <w:gridCol w:w="1984"/>
      </w:tblGrid>
      <w:tr w:rsidR="00F775B7" w:rsidTr="005E3D83">
        <w:tc>
          <w:tcPr>
            <w:tcW w:w="3818" w:type="dxa"/>
            <w:gridSpan w:val="3"/>
          </w:tcPr>
          <w:p w:rsidR="006F1CA6" w:rsidRPr="002B4A5B" w:rsidRDefault="00925A48" w:rsidP="00DC3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Урок № 9</w:t>
            </w:r>
          </w:p>
          <w:p w:rsidR="00F775B7" w:rsidRPr="002B4A5B" w:rsidRDefault="00F775B7" w:rsidP="00925A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 w:rsidR="006B35A5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25A48" w:rsidRPr="002B4A5B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Формы записи алгоритмов, блок-схемы</w:t>
            </w:r>
            <w:r w:rsidR="006B35A5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956" w:type="dxa"/>
            <w:gridSpan w:val="4"/>
          </w:tcPr>
          <w:p w:rsidR="00F775B7" w:rsidRPr="002B4A5B" w:rsidRDefault="00F77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Школа:</w:t>
            </w:r>
            <w:r w:rsidR="006B35A5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Крупская</w:t>
            </w:r>
          </w:p>
        </w:tc>
      </w:tr>
      <w:tr w:rsidR="00F775B7" w:rsidTr="005E3D83">
        <w:tc>
          <w:tcPr>
            <w:tcW w:w="3818" w:type="dxa"/>
            <w:gridSpan w:val="3"/>
          </w:tcPr>
          <w:p w:rsidR="00F775B7" w:rsidRPr="002B4A5B" w:rsidRDefault="00F775B7" w:rsidP="00B75A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Дата:</w:t>
            </w:r>
            <w:r w:rsidR="00925A48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0751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29.10.15</w:t>
            </w:r>
          </w:p>
        </w:tc>
        <w:tc>
          <w:tcPr>
            <w:tcW w:w="6956" w:type="dxa"/>
            <w:gridSpan w:val="4"/>
          </w:tcPr>
          <w:p w:rsidR="00F775B7" w:rsidRPr="002B4A5B" w:rsidRDefault="00F77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  <w:r w:rsidR="006B35A5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="006B35A5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Абдуллатипова</w:t>
            </w:r>
            <w:proofErr w:type="spellEnd"/>
            <w:r w:rsidR="006B35A5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Р.А.</w:t>
            </w:r>
          </w:p>
        </w:tc>
      </w:tr>
      <w:tr w:rsidR="00F775B7" w:rsidTr="005E3D83">
        <w:tc>
          <w:tcPr>
            <w:tcW w:w="3818" w:type="dxa"/>
            <w:gridSpan w:val="3"/>
          </w:tcPr>
          <w:p w:rsidR="00F775B7" w:rsidRPr="002B4A5B" w:rsidRDefault="00F77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9" w:type="dxa"/>
            <w:gridSpan w:val="2"/>
          </w:tcPr>
          <w:p w:rsidR="00F775B7" w:rsidRPr="002B4A5B" w:rsidRDefault="00F775B7" w:rsidP="002013A2">
            <w:pPr>
              <w:ind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присутствующих</w:t>
            </w:r>
          </w:p>
        </w:tc>
        <w:tc>
          <w:tcPr>
            <w:tcW w:w="2317" w:type="dxa"/>
            <w:gridSpan w:val="2"/>
          </w:tcPr>
          <w:p w:rsidR="00F775B7" w:rsidRPr="002B4A5B" w:rsidRDefault="00F775B7" w:rsidP="002013A2">
            <w:pPr>
              <w:ind w:firstLine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отсутствующих</w:t>
            </w:r>
          </w:p>
        </w:tc>
      </w:tr>
      <w:tr w:rsidR="00F775B7" w:rsidTr="005E3D83">
        <w:tc>
          <w:tcPr>
            <w:tcW w:w="3818" w:type="dxa"/>
            <w:gridSpan w:val="3"/>
          </w:tcPr>
          <w:p w:rsidR="00F775B7" w:rsidRPr="002B4A5B" w:rsidRDefault="00F77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обучения, которые не</w:t>
            </w:r>
            <w:r w:rsidR="002013A2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бходимо достичь на данном уроке</w:t>
            </w:r>
          </w:p>
        </w:tc>
        <w:tc>
          <w:tcPr>
            <w:tcW w:w="6956" w:type="dxa"/>
            <w:gridSpan w:val="4"/>
          </w:tcPr>
          <w:p w:rsidR="00F775B7" w:rsidRPr="002B4A5B" w:rsidRDefault="00DC35F2" w:rsidP="006B35A5">
            <w:pPr>
              <w:spacing w:before="150" w:after="150"/>
              <w:ind w:left="150" w:right="150" w:firstLine="2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обучающихся сформировано четкое представление об алгоритме как последовательности действий</w:t>
            </w:r>
            <w:r w:rsidR="00FA37DE"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о формах его записи </w:t>
            </w:r>
            <w:r w:rsidRPr="002B4A5B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F775B7" w:rsidTr="005E3D83">
        <w:tc>
          <w:tcPr>
            <w:tcW w:w="3818" w:type="dxa"/>
            <w:gridSpan w:val="3"/>
          </w:tcPr>
          <w:p w:rsidR="00F775B7" w:rsidRPr="002B4A5B" w:rsidRDefault="00F77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6956" w:type="dxa"/>
            <w:gridSpan w:val="4"/>
          </w:tcPr>
          <w:p w:rsidR="00F775B7" w:rsidRPr="002B4A5B" w:rsidRDefault="00F775B7" w:rsidP="002013A2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Все учащиеся смогут:</w:t>
            </w:r>
          </w:p>
          <w:p w:rsidR="002013A2" w:rsidRPr="002B4A5B" w:rsidRDefault="00DC35F2" w:rsidP="006B35A5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Сформулировать понятия алгоритм, исполнитель, СКИ</w:t>
            </w:r>
            <w:r w:rsidR="00925A48"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, различными способами записи алгоритмов: блок – схема; таблица; </w:t>
            </w:r>
            <w:r w:rsidR="006C6BDD" w:rsidRPr="002B4A5B">
              <w:rPr>
                <w:rFonts w:ascii="Times New Roman" w:hAnsi="Times New Roman" w:cs="Times New Roman"/>
                <w:sz w:val="24"/>
                <w:szCs w:val="24"/>
              </w:rPr>
              <w:t>словесная форма</w:t>
            </w:r>
          </w:p>
          <w:p w:rsidR="00F775B7" w:rsidRPr="002B4A5B" w:rsidRDefault="00F775B7" w:rsidP="002013A2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Большинство учащихся будут уметь:</w:t>
            </w:r>
          </w:p>
          <w:p w:rsidR="00DC35F2" w:rsidRPr="002B4A5B" w:rsidRDefault="00925A48" w:rsidP="00DC35F2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Уметь составлять алгоритмы различными способами</w:t>
            </w:r>
          </w:p>
          <w:p w:rsidR="002013A2" w:rsidRPr="002B4A5B" w:rsidRDefault="00F775B7" w:rsidP="00DC35F2">
            <w:pPr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Некоторые учащиеся смогут:</w:t>
            </w:r>
          </w:p>
          <w:p w:rsidR="00DC35F2" w:rsidRPr="002B4A5B" w:rsidRDefault="005E3D83" w:rsidP="00DC35F2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находить и исправлять ошибки </w:t>
            </w:r>
            <w:proofErr w:type="gramStart"/>
            <w:r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</w:t>
            </w:r>
            <w:proofErr w:type="gramEnd"/>
            <w:r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составление блок-схемы </w:t>
            </w:r>
            <w:proofErr w:type="spellStart"/>
            <w:r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</w:t>
            </w:r>
            <w:proofErr w:type="spellEnd"/>
            <w:r w:rsidRPr="002B4A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775B7" w:rsidTr="005E3D83">
        <w:tc>
          <w:tcPr>
            <w:tcW w:w="3818" w:type="dxa"/>
            <w:gridSpan w:val="3"/>
          </w:tcPr>
          <w:p w:rsidR="00F775B7" w:rsidRPr="002B4A5B" w:rsidRDefault="00F775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Предыдущее обучение</w:t>
            </w:r>
          </w:p>
        </w:tc>
        <w:tc>
          <w:tcPr>
            <w:tcW w:w="6956" w:type="dxa"/>
            <w:gridSpan w:val="4"/>
          </w:tcPr>
          <w:p w:rsidR="00F775B7" w:rsidRPr="002B4A5B" w:rsidRDefault="005E3D83" w:rsidP="00F775B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«Алгоритмы и их исполнители»</w:t>
            </w:r>
          </w:p>
        </w:tc>
      </w:tr>
      <w:tr w:rsidR="002013A2" w:rsidTr="005E3D83">
        <w:tc>
          <w:tcPr>
            <w:tcW w:w="10774" w:type="dxa"/>
            <w:gridSpan w:val="7"/>
          </w:tcPr>
          <w:p w:rsidR="002013A2" w:rsidRPr="002B4A5B" w:rsidRDefault="002013A2" w:rsidP="00FA37DE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</w:tr>
      <w:tr w:rsidR="00C35BD5" w:rsidTr="005E3D83">
        <w:tc>
          <w:tcPr>
            <w:tcW w:w="1313" w:type="dxa"/>
          </w:tcPr>
          <w:p w:rsidR="00C35BD5" w:rsidRPr="002B4A5B" w:rsidRDefault="00C35BD5" w:rsidP="002013A2">
            <w:pPr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</w:t>
            </w:r>
          </w:p>
        </w:tc>
        <w:tc>
          <w:tcPr>
            <w:tcW w:w="7477" w:type="dxa"/>
            <w:gridSpan w:val="5"/>
          </w:tcPr>
          <w:p w:rsidR="00C35BD5" w:rsidRPr="002B4A5B" w:rsidRDefault="00C35BD5" w:rsidP="005E3D83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действия</w:t>
            </w:r>
          </w:p>
        </w:tc>
        <w:tc>
          <w:tcPr>
            <w:tcW w:w="1984" w:type="dxa"/>
          </w:tcPr>
          <w:p w:rsidR="00C35BD5" w:rsidRPr="002B4A5B" w:rsidRDefault="00C35BD5" w:rsidP="005E3D83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C35BD5" w:rsidTr="005E3D83">
        <w:tc>
          <w:tcPr>
            <w:tcW w:w="1313" w:type="dxa"/>
          </w:tcPr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Начало урока</w:t>
            </w:r>
          </w:p>
          <w:p w:rsidR="00C35BD5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2-3 мин.</w:t>
            </w: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7" w:type="dxa"/>
            <w:gridSpan w:val="5"/>
          </w:tcPr>
          <w:p w:rsidR="00925A48" w:rsidRPr="002B4A5B" w:rsidRDefault="009F0344" w:rsidP="00B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</w:t>
            </w:r>
            <w:r w:rsidR="00DC35F2"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нт. </w:t>
            </w:r>
            <w:r w:rsidR="00925A48" w:rsidRPr="002B4A5B">
              <w:rPr>
                <w:rFonts w:ascii="Times New Roman" w:hAnsi="Times New Roman" w:cs="Times New Roman"/>
                <w:sz w:val="24"/>
                <w:szCs w:val="24"/>
              </w:rPr>
              <w:t>Психологический тест: закрыть глаза и вспомнить самое хорошее событие за последнее время. Закрепить в сознании, открыть глаза. Настрой на работу.</w:t>
            </w:r>
          </w:p>
          <w:p w:rsidR="00925A48" w:rsidRPr="002B4A5B" w:rsidRDefault="00925A48" w:rsidP="00925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1. Введение в те</w:t>
            </w:r>
            <w:r w:rsidR="00B75A90"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му. Проблема. Что это? </w:t>
            </w:r>
          </w:p>
          <w:p w:rsidR="00925A48" w:rsidRPr="002B4A5B" w:rsidRDefault="00925A48" w:rsidP="00925A48">
            <w:pPr>
              <w:pStyle w:val="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2. Постановка задач урока:</w:t>
            </w:r>
          </w:p>
          <w:p w:rsidR="00925A48" w:rsidRPr="002B4A5B" w:rsidRDefault="00925A48" w:rsidP="00925A4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</w:t>
            </w:r>
            <w:r w:rsidRPr="002B4A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 записи  алгоритмов.</w:t>
            </w:r>
          </w:p>
          <w:p w:rsidR="00925A48" w:rsidRPr="002B4A5B" w:rsidRDefault="00925A48" w:rsidP="00925A4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Упражняться в составлении алгоритмов разными способами.</w:t>
            </w:r>
          </w:p>
          <w:p w:rsidR="00DC35F2" w:rsidRPr="002B4A5B" w:rsidRDefault="00925A48" w:rsidP="00B75A9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вместе, </w:t>
            </w:r>
            <w:r w:rsidRPr="002B4A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дружно</w:t>
            </w: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B75A90" w:rsidRPr="002B4A5B" w:rsidRDefault="00B75A90" w:rsidP="00BE6C79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</w:p>
          <w:p w:rsidR="00D75699" w:rsidRPr="002B4A5B" w:rsidRDefault="00D75699" w:rsidP="00BE6C79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925A48" w:rsidRPr="002B4A5B" w:rsidRDefault="00925A48" w:rsidP="00BE6C79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A48" w:rsidRPr="002B4A5B" w:rsidRDefault="00925A48" w:rsidP="00BE6C79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5A48" w:rsidRPr="002B4A5B" w:rsidRDefault="00D75699" w:rsidP="00BE6C79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  <w:p w:rsidR="008C50F9" w:rsidRPr="002B4A5B" w:rsidRDefault="008C50F9" w:rsidP="005E3D83">
            <w:pPr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BD5" w:rsidTr="005E3D83">
        <w:tc>
          <w:tcPr>
            <w:tcW w:w="1313" w:type="dxa"/>
          </w:tcPr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Середина урока</w:t>
            </w: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23 мин.</w:t>
            </w: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7" w:type="dxa"/>
            <w:gridSpan w:val="5"/>
          </w:tcPr>
          <w:p w:rsidR="008C50F9" w:rsidRPr="002B4A5B" w:rsidRDefault="008C50F9" w:rsidP="00B5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 Работа в группах</w:t>
            </w:r>
            <w:proofErr w:type="gramStart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о карточкам)</w:t>
            </w:r>
          </w:p>
          <w:p w:rsidR="008C50F9" w:rsidRPr="002B4A5B" w:rsidRDefault="008C50F9" w:rsidP="00B526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Порядок выполнения математической задачи.</w:t>
            </w:r>
          </w:p>
          <w:p w:rsidR="008C50F9" w:rsidRPr="002B4A5B" w:rsidRDefault="008C50F9" w:rsidP="00B526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План работы.</w:t>
            </w:r>
          </w:p>
          <w:p w:rsidR="008C50F9" w:rsidRPr="002B4A5B" w:rsidRDefault="008C50F9" w:rsidP="00B5268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выполнения команд исполнителем от исходных данных к конечному результату.</w:t>
            </w:r>
          </w:p>
          <w:p w:rsidR="008C50F9" w:rsidRPr="002B4A5B" w:rsidRDefault="008C50F9" w:rsidP="008C50F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- Что общего во всех определениях? (Это алгоритм).</w:t>
            </w:r>
          </w:p>
          <w:p w:rsidR="008C50F9" w:rsidRPr="002B4A5B" w:rsidRDefault="008C50F9" w:rsidP="008C50F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- Какое определение более точное?</w:t>
            </w:r>
          </w:p>
          <w:p w:rsidR="008C50F9" w:rsidRPr="002B4A5B" w:rsidRDefault="008C50F9" w:rsidP="008C50F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Алгоритм – это последовательность выполнения команд исполнителем </w:t>
            </w: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от исходных данных к конечному  результату.</w:t>
            </w:r>
          </w:p>
          <w:p w:rsidR="00D75699" w:rsidRPr="002B4A5B" w:rsidRDefault="00D75699" w:rsidP="008C50F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Дополни предложения… (опрос)</w:t>
            </w:r>
          </w:p>
          <w:p w:rsidR="008C50F9" w:rsidRPr="002B4A5B" w:rsidRDefault="008C50F9" w:rsidP="00FA37DE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темы урока: </w:t>
            </w: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«Формы записи алгоритмов, блок-схемы»</w:t>
            </w:r>
          </w:p>
          <w:p w:rsidR="008C50F9" w:rsidRPr="002B4A5B" w:rsidRDefault="008C50F9" w:rsidP="00FA37DE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Существует н</w:t>
            </w:r>
            <w:r w:rsidR="006C4907" w:rsidRPr="002B4A5B">
              <w:rPr>
                <w:rFonts w:ascii="Times New Roman" w:hAnsi="Times New Roman" w:cs="Times New Roman"/>
                <w:sz w:val="24"/>
                <w:szCs w:val="24"/>
              </w:rPr>
              <w:t>есколько форм записи алгоритмов:</w:t>
            </w:r>
          </w:p>
          <w:p w:rsidR="006C4907" w:rsidRPr="002B4A5B" w:rsidRDefault="006C4907" w:rsidP="00FA37D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Словесная форма записи алгоритма</w:t>
            </w: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запись алгоритма в виде последовательности слов и (или) предложений.</w:t>
            </w:r>
          </w:p>
          <w:p w:rsidR="006C4907" w:rsidRPr="002B4A5B" w:rsidRDefault="006C4907" w:rsidP="006C490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Графическая форма записи алгоритма</w:t>
            </w: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запись алгоритма в виде последовательности специальных графических блоков-обозначений.</w:t>
            </w:r>
          </w:p>
          <w:p w:rsidR="006C4907" w:rsidRPr="002B4A5B" w:rsidRDefault="006C4907" w:rsidP="006C490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Табличная форма записи алгоритма.</w:t>
            </w:r>
          </w:p>
          <w:p w:rsidR="006C4907" w:rsidRPr="002B4A5B" w:rsidRDefault="006C4907" w:rsidP="006C490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</w:t>
            </w: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запись алгоритма в виде последовательности операторов-команд некоторого языка программирования.</w:t>
            </w:r>
          </w:p>
          <w:p w:rsidR="003D2240" w:rsidRPr="002B4A5B" w:rsidRDefault="003D2240" w:rsidP="002754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Блок-схема</w:t>
            </w:r>
            <w:r w:rsidRPr="002B4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B4A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алгоритма</w:t>
            </w:r>
            <w:r w:rsidRPr="002B4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графическое изображение структуры алгоритма.</w:t>
            </w:r>
          </w:p>
          <w:p w:rsidR="003D2240" w:rsidRPr="002B4A5B" w:rsidRDefault="003D2240" w:rsidP="003D2240">
            <w:pPr>
              <w:tabs>
                <w:tab w:val="left" w:pos="7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Она состоит из блоков, соединенных стрелками. Стрелки обозначают последовательность действий. </w:t>
            </w:r>
          </w:p>
          <w:p w:rsidR="003D2240" w:rsidRPr="002B4A5B" w:rsidRDefault="003D2240" w:rsidP="003D2240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Для записи алгоритма в блок-схеме используются следующие геометрические фигуры: </w:t>
            </w:r>
          </w:p>
          <w:p w:rsidR="003D2240" w:rsidRPr="002B4A5B" w:rsidRDefault="003D2240" w:rsidP="003D22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>1. овал – начало и конец алгоритма</w:t>
            </w:r>
          </w:p>
          <w:p w:rsidR="003D2240" w:rsidRPr="002B4A5B" w:rsidRDefault="003D2240" w:rsidP="003D22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>2. параллелограмм  - ввод и вывод данных</w:t>
            </w:r>
          </w:p>
          <w:p w:rsidR="003D2240" w:rsidRPr="002B4A5B" w:rsidRDefault="003D2240" w:rsidP="003D22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>3. ромб – логическое условие</w:t>
            </w:r>
          </w:p>
          <w:p w:rsidR="003D2240" w:rsidRPr="002B4A5B" w:rsidRDefault="003D2240" w:rsidP="003D22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Cs/>
                <w:sz w:val="24"/>
                <w:szCs w:val="24"/>
              </w:rPr>
              <w:t>4. прямоугольник – выполнение действия</w:t>
            </w:r>
          </w:p>
          <w:p w:rsidR="003D2240" w:rsidRPr="002B4A5B" w:rsidRDefault="003D2240" w:rsidP="003D224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Последовательность действий указывается с помощью стрелок, которые соединяют  фигуры, обозначающие шаги алгоритма.</w:t>
            </w:r>
          </w:p>
          <w:p w:rsidR="005E3D83" w:rsidRPr="002B4A5B" w:rsidRDefault="00624371" w:rsidP="005E3D8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</w:t>
            </w:r>
            <w:r w:rsidR="005E3D83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акрепление материала.</w:t>
            </w:r>
            <w:r w:rsidR="00FA37DE"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 2 заданий.</w:t>
            </w:r>
          </w:p>
          <w:p w:rsidR="008C50F9" w:rsidRPr="002B4A5B" w:rsidRDefault="005E3D83" w:rsidP="005E3D8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8C50F9" w:rsidRPr="002B4A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абота в группах. </w:t>
            </w:r>
          </w:p>
          <w:p w:rsidR="00624371" w:rsidRPr="002B4A5B" w:rsidRDefault="00624371" w:rsidP="00624371">
            <w:pPr>
              <w:ind w:left="-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B4A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 теперь я вам предлагаю самостоятельно поработать с алгоритмами. У вас на столе лежит карточка с двумя заданиями: первое задание на </w:t>
            </w:r>
            <w:bookmarkStart w:id="0" w:name="OLE_LINK10"/>
            <w:r w:rsidRPr="002B4A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алгоритма, записанного в словесной форме. Второе – составление блок-схемы того же алгоритма. </w:t>
            </w:r>
            <w:bookmarkEnd w:id="0"/>
            <w:r w:rsidRPr="002B4A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 запишите в правой колонке. </w:t>
            </w:r>
          </w:p>
          <w:p w:rsidR="009F0344" w:rsidRPr="002B4A5B" w:rsidRDefault="008C50F9" w:rsidP="00624371">
            <w:pPr>
              <w:spacing w:line="360" w:lineRule="auto"/>
              <w:ind w:lef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i/>
                <w:sz w:val="24"/>
                <w:szCs w:val="24"/>
              </w:rPr>
              <w:t>Для проверки этого задания я вас попрошу поменяться карточками друг с другом. Проверьте друг друга. А сейчас  сравните с результатом, который вы видите на экране.</w:t>
            </w:r>
            <w:r w:rsidR="00AB55B7" w:rsidRPr="002B4A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Молодцы.</w:t>
            </w:r>
          </w:p>
        </w:tc>
        <w:tc>
          <w:tcPr>
            <w:tcW w:w="1984" w:type="dxa"/>
          </w:tcPr>
          <w:p w:rsidR="00C35BD5" w:rsidRPr="002B4A5B" w:rsidRDefault="00C35BD5" w:rsidP="00F775B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  <w:p w:rsidR="00DC35F2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6</w:t>
            </w: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699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11, 12</w:t>
            </w: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  <w:p w:rsidR="00DC35F2" w:rsidRPr="002B4A5B" w:rsidRDefault="00DC35F2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44" w:rsidRPr="002B4A5B" w:rsidRDefault="002F7ECF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</w:p>
          <w:p w:rsidR="00275444" w:rsidRPr="002B4A5B" w:rsidRDefault="00D75699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постеры</w:t>
            </w:r>
            <w:proofErr w:type="spellEnd"/>
          </w:p>
          <w:p w:rsidR="00275444" w:rsidRPr="002B4A5B" w:rsidRDefault="00275444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44" w:rsidRPr="002B4A5B" w:rsidRDefault="00275444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44" w:rsidRPr="002B4A5B" w:rsidRDefault="00275444" w:rsidP="00BE6C7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5F2" w:rsidRPr="002B4A5B" w:rsidRDefault="00DC35F2" w:rsidP="00D75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BD5" w:rsidTr="005E3D83">
        <w:trPr>
          <w:trHeight w:val="809"/>
        </w:trPr>
        <w:tc>
          <w:tcPr>
            <w:tcW w:w="1313" w:type="dxa"/>
          </w:tcPr>
          <w:p w:rsidR="00C35BD5" w:rsidRPr="002B4A5B" w:rsidRDefault="00C35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Конец урока</w:t>
            </w: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15 мин.</w:t>
            </w: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37DE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proofErr w:type="spellEnd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5BD5" w:rsidRPr="002B4A5B" w:rsidRDefault="00FA3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7477" w:type="dxa"/>
            <w:gridSpan w:val="5"/>
          </w:tcPr>
          <w:p w:rsidR="00BE6C79" w:rsidRPr="002B4A5B" w:rsidRDefault="009F0344" w:rsidP="00DC35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="00DC35F2" w:rsidRPr="002B4A5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2574AA" w:rsidRPr="002B4A5B" w:rsidRDefault="002574AA" w:rsidP="005F2F20">
            <w:pPr>
              <w:pStyle w:val="a5"/>
              <w:shd w:val="clear" w:color="auto" w:fill="FFFFFF"/>
              <w:spacing w:before="0" w:beforeAutospacing="0" w:after="120" w:afterAutospacing="0" w:line="240" w:lineRule="atLeast"/>
            </w:pPr>
            <w:r w:rsidRPr="002B4A5B">
              <w:t>По уровням</w:t>
            </w:r>
            <w:r w:rsidR="002F7ECF" w:rsidRPr="002B4A5B">
              <w:t xml:space="preserve"> (на 3, 4 ,5 баллов)</w:t>
            </w:r>
          </w:p>
          <w:p w:rsidR="005F2F20" w:rsidRPr="002B4A5B" w:rsidRDefault="005F2F20" w:rsidP="005F2F20">
            <w:pPr>
              <w:pStyle w:val="a5"/>
              <w:shd w:val="clear" w:color="auto" w:fill="FFFFFF"/>
              <w:spacing w:before="0" w:beforeAutospacing="0" w:after="120" w:afterAutospacing="0" w:line="240" w:lineRule="atLeast"/>
            </w:pPr>
            <w:r w:rsidRPr="002B4A5B">
              <w:t>Что нового вы сегодня узнали?</w:t>
            </w:r>
            <w:r w:rsidRPr="002B4A5B">
              <w:br/>
              <w:t>Что понравилось на уроке?</w:t>
            </w:r>
            <w:r w:rsidRPr="002B4A5B">
              <w:br/>
              <w:t>Что не понравилось?</w:t>
            </w:r>
          </w:p>
          <w:p w:rsidR="005F2F20" w:rsidRPr="002B4A5B" w:rsidRDefault="005F2F20" w:rsidP="005F2F20">
            <w:pPr>
              <w:pStyle w:val="a5"/>
              <w:shd w:val="clear" w:color="auto" w:fill="FFFFFF"/>
              <w:spacing w:before="0" w:beforeAutospacing="0" w:after="120" w:afterAutospacing="0" w:line="240" w:lineRule="atLeast"/>
            </w:pPr>
            <w:r w:rsidRPr="002B4A5B">
              <w:t>Какие у вас возникали затруднения в процессе выполнения работы?</w:t>
            </w:r>
            <w:r w:rsidR="002F7ECF" w:rsidRPr="002B4A5B">
              <w:t xml:space="preserve"> Оставьте свои пожелания на </w:t>
            </w:r>
            <w:proofErr w:type="spellStart"/>
            <w:r w:rsidR="002F7ECF" w:rsidRPr="002B4A5B">
              <w:t>стикерах</w:t>
            </w:r>
            <w:proofErr w:type="spellEnd"/>
            <w:r w:rsidR="002F7ECF" w:rsidRPr="002B4A5B">
              <w:t>.</w:t>
            </w:r>
          </w:p>
          <w:p w:rsidR="002F7ECF" w:rsidRPr="002B4A5B" w:rsidRDefault="002F7ECF" w:rsidP="005F2F20">
            <w:pPr>
              <w:pStyle w:val="a5"/>
              <w:shd w:val="clear" w:color="auto" w:fill="FFFFFF"/>
              <w:spacing w:before="0" w:beforeAutospacing="0" w:after="120" w:afterAutospacing="0" w:line="240" w:lineRule="atLeast"/>
            </w:pPr>
            <w:r w:rsidRPr="002B4A5B">
              <w:rPr>
                <w:i/>
                <w:iCs/>
                <w:noProof/>
              </w:rPr>
              <w:drawing>
                <wp:inline distT="0" distB="0" distL="0" distR="0">
                  <wp:extent cx="1613647" cy="513976"/>
                  <wp:effectExtent l="19050" t="0" r="5603" b="0"/>
                  <wp:docPr id="4" name="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821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F20" w:rsidRPr="002B4A5B" w:rsidRDefault="005F2F20" w:rsidP="005F2F20">
            <w:pPr>
              <w:pStyle w:val="a5"/>
              <w:shd w:val="clear" w:color="auto" w:fill="FFFFFF"/>
              <w:spacing w:before="0" w:beforeAutospacing="0" w:after="120" w:afterAutospacing="0" w:line="240" w:lineRule="atLeast"/>
            </w:pPr>
            <w:r w:rsidRPr="002B4A5B">
              <w:t>Спасибо за урок. До свидания!</w:t>
            </w:r>
          </w:p>
          <w:p w:rsidR="00275444" w:rsidRPr="002B4A5B" w:rsidRDefault="00FA37DE" w:rsidP="002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proofErr w:type="gramStart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5444" w:rsidRPr="002B4A5B">
              <w:rPr>
                <w:rFonts w:ascii="Times New Roman" w:hAnsi="Times New Roman" w:cs="Times New Roman"/>
                <w:sz w:val="24"/>
                <w:szCs w:val="24"/>
              </w:rPr>
              <w:t>Учебник: §9 читать</w:t>
            </w:r>
            <w:r w:rsidR="002574AA" w:rsidRPr="002B4A5B">
              <w:rPr>
                <w:rFonts w:ascii="Times New Roman" w:hAnsi="Times New Roman" w:cs="Times New Roman"/>
                <w:sz w:val="24"/>
                <w:szCs w:val="24"/>
              </w:rPr>
              <w:t>, работа по карточкам</w:t>
            </w:r>
          </w:p>
          <w:p w:rsidR="00275444" w:rsidRPr="002B4A5B" w:rsidRDefault="00275444" w:rsidP="002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Творческое задание</w:t>
            </w: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: Составить алгоритм посадки дерева.</w:t>
            </w:r>
          </w:p>
          <w:p w:rsidR="00275444" w:rsidRPr="002B4A5B" w:rsidRDefault="00275444" w:rsidP="002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1 группа - графическая форма</w:t>
            </w:r>
          </w:p>
          <w:p w:rsidR="00275444" w:rsidRPr="002B4A5B" w:rsidRDefault="00275444" w:rsidP="0027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 группа - линейная форма</w:t>
            </w:r>
          </w:p>
          <w:p w:rsidR="00275444" w:rsidRPr="002B4A5B" w:rsidRDefault="00275444" w:rsidP="00257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3 группа – блок-схема</w:t>
            </w:r>
          </w:p>
          <w:p w:rsidR="00275444" w:rsidRPr="002B4A5B" w:rsidRDefault="00275444" w:rsidP="00275444">
            <w:pPr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Спасибо за урок!</w:t>
            </w:r>
          </w:p>
          <w:p w:rsidR="00275444" w:rsidRPr="002B4A5B" w:rsidRDefault="00275444" w:rsidP="00AB5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BD5" w:rsidRPr="002B4A5B" w:rsidRDefault="00D75699" w:rsidP="00BE6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компьютеры</w:t>
            </w:r>
          </w:p>
        </w:tc>
      </w:tr>
      <w:tr w:rsidR="00BC1343" w:rsidTr="00895822">
        <w:tc>
          <w:tcPr>
            <w:tcW w:w="2411" w:type="dxa"/>
            <w:gridSpan w:val="2"/>
          </w:tcPr>
          <w:p w:rsidR="002013A2" w:rsidRPr="002B4A5B" w:rsidRDefault="00BC1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8363" w:type="dxa"/>
            <w:gridSpan w:val="5"/>
          </w:tcPr>
          <w:p w:rsidR="00BC1343" w:rsidRPr="002B4A5B" w:rsidRDefault="00DC35F2" w:rsidP="00F775B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Найти дополнительную информацию о происхождении слова «Алгоритм»</w:t>
            </w:r>
          </w:p>
        </w:tc>
      </w:tr>
      <w:tr w:rsidR="00BC1343" w:rsidTr="00895822">
        <w:tc>
          <w:tcPr>
            <w:tcW w:w="2411" w:type="dxa"/>
            <w:gridSpan w:val="2"/>
          </w:tcPr>
          <w:p w:rsidR="00BC1343" w:rsidRPr="002B4A5B" w:rsidRDefault="00BC1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Дифференциация. Как вы планируете поддерживать учащихся? Как вы планируете стимулировать способных учащихся?</w:t>
            </w:r>
          </w:p>
        </w:tc>
        <w:tc>
          <w:tcPr>
            <w:tcW w:w="4823" w:type="dxa"/>
            <w:gridSpan w:val="2"/>
          </w:tcPr>
          <w:p w:rsidR="00BC1343" w:rsidRPr="002B4A5B" w:rsidRDefault="00BC1343" w:rsidP="0057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Оценивание.</w:t>
            </w:r>
          </w:p>
          <w:p w:rsidR="00BC1343" w:rsidRPr="002B4A5B" w:rsidRDefault="00BC1343" w:rsidP="0057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Как вы планируете увидеть приобретенные знания учащихся?</w:t>
            </w:r>
          </w:p>
        </w:tc>
        <w:tc>
          <w:tcPr>
            <w:tcW w:w="3540" w:type="dxa"/>
            <w:gridSpan w:val="3"/>
          </w:tcPr>
          <w:p w:rsidR="00BC1343" w:rsidRPr="002B4A5B" w:rsidRDefault="00BC1343" w:rsidP="00576090">
            <w:pPr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  <w:p w:rsidR="00BC1343" w:rsidRPr="002B4A5B" w:rsidRDefault="00BC1343" w:rsidP="00576090">
            <w:pPr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ИКТ компетентность</w:t>
            </w:r>
          </w:p>
          <w:p w:rsidR="00BC1343" w:rsidRPr="002B4A5B" w:rsidRDefault="00BC1343" w:rsidP="00F775B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343" w:rsidTr="00895822">
        <w:tc>
          <w:tcPr>
            <w:tcW w:w="2411" w:type="dxa"/>
            <w:gridSpan w:val="2"/>
          </w:tcPr>
          <w:p w:rsidR="00BC1343" w:rsidRPr="002B4A5B" w:rsidRDefault="00BC1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A2" w:rsidRPr="002B4A5B" w:rsidRDefault="002013A2" w:rsidP="0057609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343" w:rsidRPr="002B4A5B" w:rsidRDefault="00BC1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3" w:type="dxa"/>
            <w:gridSpan w:val="2"/>
          </w:tcPr>
          <w:p w:rsidR="00BC1343" w:rsidRPr="002B4A5B" w:rsidRDefault="00BC1343" w:rsidP="005760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90" w:rsidRPr="002B4A5B" w:rsidRDefault="00576090" w:rsidP="0057609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0" w:type="dxa"/>
            <w:gridSpan w:val="3"/>
          </w:tcPr>
          <w:p w:rsidR="00BC1343" w:rsidRPr="002B4A5B" w:rsidRDefault="00BC1343" w:rsidP="00F775B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090" w:rsidRPr="002B4A5B" w:rsidRDefault="00576090" w:rsidP="0057609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343" w:rsidTr="00895822">
        <w:tc>
          <w:tcPr>
            <w:tcW w:w="2411" w:type="dxa"/>
            <w:gridSpan w:val="2"/>
          </w:tcPr>
          <w:p w:rsidR="00BC1343" w:rsidRPr="002B4A5B" w:rsidRDefault="00BC1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  <w:p w:rsidR="00BC1343" w:rsidRPr="002B4A5B" w:rsidRDefault="00BC1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Были ли цели обучения реалистичными?</w:t>
            </w:r>
            <w:r w:rsidR="002013A2" w:rsidRPr="002B4A5B">
              <w:rPr>
                <w:rFonts w:ascii="Times New Roman" w:hAnsi="Times New Roman" w:cs="Times New Roman"/>
                <w:sz w:val="24"/>
                <w:szCs w:val="24"/>
              </w:rPr>
              <w:t xml:space="preserve"> Что учащиеся сегодня изучили? На что было направлено обучение? Хорошо ли сработала запланированная дифференциация? Выдерживалось ли время обучения? Какие изменения из данного плана я реализовал и почему?</w:t>
            </w:r>
          </w:p>
          <w:p w:rsidR="002013A2" w:rsidRPr="002B4A5B" w:rsidRDefault="00201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5"/>
          </w:tcPr>
          <w:p w:rsidR="00576090" w:rsidRPr="002B4A5B" w:rsidRDefault="00576090" w:rsidP="005760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Используйте пространство ниже, чтобы подвести итоги урока. Ответьте на самые актуальные вопросы об уроке из блока слева.</w:t>
            </w:r>
          </w:p>
        </w:tc>
      </w:tr>
      <w:tr w:rsidR="00576090" w:rsidTr="005E3D83">
        <w:tc>
          <w:tcPr>
            <w:tcW w:w="10774" w:type="dxa"/>
            <w:gridSpan w:val="7"/>
          </w:tcPr>
          <w:p w:rsidR="00576090" w:rsidRPr="002B4A5B" w:rsidRDefault="00576090" w:rsidP="00F775B7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Какие два аспекта в обучении прошли очень хорошо (с учетом преподавания и учения)?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2: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Какие два обстоятельства могли бы улучшить урок (с учетом преподавания и учения)?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2: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2B4A5B">
              <w:rPr>
                <w:rFonts w:ascii="Times New Roman" w:hAnsi="Times New Roman" w:cs="Times New Roman"/>
                <w:sz w:val="24"/>
                <w:szCs w:val="24"/>
              </w:rPr>
              <w:t>Что узнал об учениках в целом или отдельных лицах?</w:t>
            </w:r>
          </w:p>
          <w:p w:rsidR="00576090" w:rsidRPr="002B4A5B" w:rsidRDefault="00576090" w:rsidP="00576090">
            <w:pPr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4E1" w:rsidRDefault="007964E1"/>
    <w:sectPr w:rsidR="007964E1" w:rsidSect="0027544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25pt;height:8.25pt" o:bullet="t">
        <v:imagedata r:id="rId1" o:title="image001"/>
      </v:shape>
    </w:pict>
  </w:numPicBullet>
  <w:abstractNum w:abstractNumId="0">
    <w:nsid w:val="04113314"/>
    <w:multiLevelType w:val="hybridMultilevel"/>
    <w:tmpl w:val="90F4672E"/>
    <w:lvl w:ilvl="0" w:tplc="CEB69E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EE5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9ABD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3AAF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EA6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CF9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5493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32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BEE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C1A33"/>
    <w:multiLevelType w:val="hybridMultilevel"/>
    <w:tmpl w:val="96466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A186B"/>
    <w:multiLevelType w:val="hybridMultilevel"/>
    <w:tmpl w:val="F45889D4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>
    <w:nsid w:val="398F7452"/>
    <w:multiLevelType w:val="hybridMultilevel"/>
    <w:tmpl w:val="A9C80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1404B"/>
    <w:multiLevelType w:val="hybridMultilevel"/>
    <w:tmpl w:val="BB703686"/>
    <w:lvl w:ilvl="0" w:tplc="66960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C51E96"/>
    <w:multiLevelType w:val="hybridMultilevel"/>
    <w:tmpl w:val="501CC6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3D2DF6"/>
    <w:multiLevelType w:val="hybridMultilevel"/>
    <w:tmpl w:val="DC94D834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>
    <w:nsid w:val="768A4F00"/>
    <w:multiLevelType w:val="hybridMultilevel"/>
    <w:tmpl w:val="1612F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5B7"/>
    <w:rsid w:val="001C08D7"/>
    <w:rsid w:val="001C61BE"/>
    <w:rsid w:val="002013A2"/>
    <w:rsid w:val="002574AA"/>
    <w:rsid w:val="00275444"/>
    <w:rsid w:val="002810F5"/>
    <w:rsid w:val="002B4A5B"/>
    <w:rsid w:val="002F7ECF"/>
    <w:rsid w:val="003C1B4D"/>
    <w:rsid w:val="003D2240"/>
    <w:rsid w:val="003E1A53"/>
    <w:rsid w:val="004170B9"/>
    <w:rsid w:val="00483BED"/>
    <w:rsid w:val="00576090"/>
    <w:rsid w:val="005E3D83"/>
    <w:rsid w:val="005F2F20"/>
    <w:rsid w:val="00624371"/>
    <w:rsid w:val="0066031C"/>
    <w:rsid w:val="006B35A5"/>
    <w:rsid w:val="006B6B73"/>
    <w:rsid w:val="006C4907"/>
    <w:rsid w:val="006C6BDD"/>
    <w:rsid w:val="006D3283"/>
    <w:rsid w:val="006D7CBA"/>
    <w:rsid w:val="006F1CA6"/>
    <w:rsid w:val="00774F3A"/>
    <w:rsid w:val="007964E1"/>
    <w:rsid w:val="00820291"/>
    <w:rsid w:val="00895822"/>
    <w:rsid w:val="008C50F9"/>
    <w:rsid w:val="009218F5"/>
    <w:rsid w:val="00925A48"/>
    <w:rsid w:val="00951CAF"/>
    <w:rsid w:val="00993E29"/>
    <w:rsid w:val="009F0344"/>
    <w:rsid w:val="00A349C6"/>
    <w:rsid w:val="00A37C52"/>
    <w:rsid w:val="00AB55B7"/>
    <w:rsid w:val="00AD45E8"/>
    <w:rsid w:val="00B52689"/>
    <w:rsid w:val="00B75A90"/>
    <w:rsid w:val="00BC1343"/>
    <w:rsid w:val="00BE6C79"/>
    <w:rsid w:val="00C35BD5"/>
    <w:rsid w:val="00CA1AA2"/>
    <w:rsid w:val="00CF4620"/>
    <w:rsid w:val="00D43112"/>
    <w:rsid w:val="00D75699"/>
    <w:rsid w:val="00DB669B"/>
    <w:rsid w:val="00DB7730"/>
    <w:rsid w:val="00DC35F2"/>
    <w:rsid w:val="00E20751"/>
    <w:rsid w:val="00E26AB3"/>
    <w:rsid w:val="00E30B26"/>
    <w:rsid w:val="00EB2938"/>
    <w:rsid w:val="00EE59B2"/>
    <w:rsid w:val="00F413DB"/>
    <w:rsid w:val="00F775B7"/>
    <w:rsid w:val="00F80845"/>
    <w:rsid w:val="00F84700"/>
    <w:rsid w:val="00FA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E1"/>
  </w:style>
  <w:style w:type="paragraph" w:styleId="1">
    <w:name w:val="heading 1"/>
    <w:basedOn w:val="a"/>
    <w:next w:val="a"/>
    <w:link w:val="10"/>
    <w:qFormat/>
    <w:rsid w:val="008C50F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925A4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6090"/>
    <w:pPr>
      <w:ind w:left="720"/>
      <w:contextualSpacing/>
    </w:pPr>
  </w:style>
  <w:style w:type="character" w:customStyle="1" w:styleId="apple-converted-space">
    <w:name w:val="apple-converted-space"/>
    <w:basedOn w:val="a0"/>
    <w:rsid w:val="00DC35F2"/>
  </w:style>
  <w:style w:type="paragraph" w:styleId="a5">
    <w:name w:val="Normal (Web)"/>
    <w:basedOn w:val="a"/>
    <w:uiPriority w:val="99"/>
    <w:unhideWhenUsed/>
    <w:rsid w:val="00DC3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C35F2"/>
    <w:rPr>
      <w:b/>
      <w:bCs/>
    </w:rPr>
  </w:style>
  <w:style w:type="character" w:styleId="a7">
    <w:name w:val="Emphasis"/>
    <w:basedOn w:val="a0"/>
    <w:uiPriority w:val="20"/>
    <w:qFormat/>
    <w:rsid w:val="00DC35F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C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35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925A4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8C50F9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111</cp:lastModifiedBy>
  <cp:revision>22</cp:revision>
  <cp:lastPrinted>2015-10-19T04:31:00Z</cp:lastPrinted>
  <dcterms:created xsi:type="dcterms:W3CDTF">2015-10-19T04:11:00Z</dcterms:created>
  <dcterms:modified xsi:type="dcterms:W3CDTF">2016-02-15T09:00:00Z</dcterms:modified>
</cp:coreProperties>
</file>