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99" w:rsidRPr="00771A7F" w:rsidRDefault="00771A7F" w:rsidP="00771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005699" w:rsidRPr="00771A7F">
        <w:rPr>
          <w:rFonts w:ascii="Times New Roman" w:hAnsi="Times New Roman" w:cs="Times New Roman"/>
          <w:b/>
          <w:sz w:val="24"/>
          <w:szCs w:val="24"/>
        </w:rPr>
        <w:t xml:space="preserve"> естествознания</w:t>
      </w:r>
      <w:r w:rsidR="009639CF" w:rsidRPr="00771A7F">
        <w:rPr>
          <w:rFonts w:ascii="Times New Roman" w:hAnsi="Times New Roman" w:cs="Times New Roman"/>
          <w:b/>
          <w:sz w:val="24"/>
          <w:szCs w:val="24"/>
        </w:rPr>
        <w:t xml:space="preserve"> во 2 классе</w:t>
      </w:r>
    </w:p>
    <w:p w:rsidR="009639CF" w:rsidRPr="00771A7F" w:rsidRDefault="009639CF" w:rsidP="00771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A7F">
        <w:rPr>
          <w:rFonts w:ascii="Times New Roman" w:hAnsi="Times New Roman" w:cs="Times New Roman"/>
          <w:b/>
          <w:sz w:val="24"/>
          <w:szCs w:val="24"/>
        </w:rPr>
        <w:t>(по обновленному содержанию образования)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A7F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Pr="00771A7F">
        <w:rPr>
          <w:rFonts w:ascii="Times New Roman" w:hAnsi="Times New Roman" w:cs="Times New Roman"/>
          <w:sz w:val="24"/>
          <w:szCs w:val="24"/>
          <w:u w:val="single"/>
        </w:rPr>
        <w:t xml:space="preserve">: Как мы улыбаемся? 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b/>
          <w:sz w:val="24"/>
          <w:szCs w:val="24"/>
        </w:rPr>
        <w:t>Школа</w:t>
      </w:r>
      <w:r w:rsidRPr="00771A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943A7" w:rsidRPr="00771A7F">
        <w:rPr>
          <w:rFonts w:ascii="Times New Roman" w:hAnsi="Times New Roman" w:cs="Times New Roman"/>
          <w:sz w:val="24"/>
          <w:szCs w:val="24"/>
        </w:rPr>
        <w:t>Пресновская</w:t>
      </w:r>
      <w:proofErr w:type="spellEnd"/>
      <w:r w:rsidR="000943A7" w:rsidRPr="00771A7F">
        <w:rPr>
          <w:rFonts w:ascii="Times New Roman" w:hAnsi="Times New Roman" w:cs="Times New Roman"/>
          <w:sz w:val="24"/>
          <w:szCs w:val="24"/>
        </w:rPr>
        <w:t xml:space="preserve"> общеобразовательная школа- гимназия </w:t>
      </w:r>
      <w:proofErr w:type="spellStart"/>
      <w:r w:rsidR="000943A7" w:rsidRPr="00771A7F">
        <w:rPr>
          <w:rFonts w:ascii="Times New Roman" w:hAnsi="Times New Roman" w:cs="Times New Roman"/>
          <w:sz w:val="24"/>
          <w:szCs w:val="24"/>
        </w:rPr>
        <w:t>им.И.П.Шухова</w:t>
      </w:r>
      <w:proofErr w:type="spellEnd"/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b/>
          <w:sz w:val="24"/>
          <w:szCs w:val="24"/>
        </w:rPr>
        <w:t xml:space="preserve">Число:  </w:t>
      </w:r>
      <w:r w:rsidR="000943A7" w:rsidRPr="0077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3A7" w:rsidRPr="00771A7F">
        <w:rPr>
          <w:rFonts w:ascii="Times New Roman" w:hAnsi="Times New Roman" w:cs="Times New Roman"/>
          <w:sz w:val="24"/>
          <w:szCs w:val="24"/>
        </w:rPr>
        <w:t>16.11.2017</w:t>
      </w:r>
      <w:r w:rsidR="000943A7" w:rsidRPr="00771A7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71A7F">
        <w:rPr>
          <w:rFonts w:ascii="Times New Roman" w:hAnsi="Times New Roman" w:cs="Times New Roman"/>
          <w:b/>
          <w:sz w:val="24"/>
          <w:szCs w:val="24"/>
        </w:rPr>
        <w:t xml:space="preserve">Ф.И.О. учителя: </w:t>
      </w:r>
      <w:r w:rsidR="000943A7" w:rsidRPr="00771A7F">
        <w:rPr>
          <w:rFonts w:ascii="Times New Roman" w:hAnsi="Times New Roman" w:cs="Times New Roman"/>
          <w:sz w:val="24"/>
          <w:szCs w:val="24"/>
        </w:rPr>
        <w:t>Бондарь М.Н.</w:t>
      </w:r>
    </w:p>
    <w:p w:rsidR="000943A7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b/>
          <w:sz w:val="24"/>
          <w:szCs w:val="24"/>
        </w:rPr>
        <w:t>КЛАСС:</w:t>
      </w:r>
      <w:r w:rsidRPr="00771A7F">
        <w:rPr>
          <w:rFonts w:ascii="Times New Roman" w:hAnsi="Times New Roman" w:cs="Times New Roman"/>
          <w:sz w:val="24"/>
          <w:szCs w:val="24"/>
        </w:rPr>
        <w:t xml:space="preserve"> 2 </w:t>
      </w:r>
      <w:r w:rsidR="000943A7" w:rsidRPr="00771A7F">
        <w:rPr>
          <w:rFonts w:ascii="Times New Roman" w:hAnsi="Times New Roman" w:cs="Times New Roman"/>
          <w:sz w:val="24"/>
          <w:szCs w:val="24"/>
        </w:rPr>
        <w:t>«В»</w:t>
      </w:r>
      <w:r w:rsidRPr="00771A7F">
        <w:rPr>
          <w:rFonts w:ascii="Times New Roman" w:hAnsi="Times New Roman" w:cs="Times New Roman"/>
          <w:sz w:val="24"/>
          <w:szCs w:val="24"/>
        </w:rPr>
        <w:t xml:space="preserve"> </w:t>
      </w:r>
      <w:r w:rsidR="000943A7" w:rsidRPr="00771A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63EE" w:rsidRPr="00771A7F" w:rsidRDefault="000943A7" w:rsidP="00771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 xml:space="preserve"> </w:t>
      </w:r>
      <w:r w:rsidR="00C863EE" w:rsidRPr="00771A7F">
        <w:rPr>
          <w:rFonts w:ascii="Times New Roman" w:hAnsi="Times New Roman" w:cs="Times New Roman"/>
          <w:b/>
          <w:sz w:val="24"/>
          <w:szCs w:val="24"/>
        </w:rPr>
        <w:t>Кол-во</w:t>
      </w:r>
      <w:r w:rsidRPr="0077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3EE" w:rsidRPr="00771A7F">
        <w:rPr>
          <w:rFonts w:ascii="Times New Roman" w:hAnsi="Times New Roman" w:cs="Times New Roman"/>
          <w:b/>
          <w:sz w:val="24"/>
          <w:szCs w:val="24"/>
        </w:rPr>
        <w:t xml:space="preserve">присутствующих:  </w:t>
      </w:r>
      <w:r w:rsidRPr="00771A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5DDA" w:rsidRPr="00771A7F">
        <w:rPr>
          <w:rFonts w:ascii="Times New Roman" w:hAnsi="Times New Roman" w:cs="Times New Roman"/>
          <w:b/>
          <w:sz w:val="24"/>
          <w:szCs w:val="24"/>
        </w:rPr>
        <w:t>16</w:t>
      </w:r>
      <w:r w:rsidRPr="00771A7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863EE" w:rsidRPr="00771A7F">
        <w:rPr>
          <w:rFonts w:ascii="Times New Roman" w:hAnsi="Times New Roman" w:cs="Times New Roman"/>
          <w:b/>
          <w:sz w:val="24"/>
          <w:szCs w:val="24"/>
        </w:rPr>
        <w:t xml:space="preserve">отсутствующих: </w:t>
      </w:r>
      <w:r w:rsidR="001F5DDA" w:rsidRPr="00771A7F">
        <w:rPr>
          <w:rFonts w:ascii="Times New Roman" w:hAnsi="Times New Roman" w:cs="Times New Roman"/>
          <w:b/>
          <w:sz w:val="24"/>
          <w:szCs w:val="24"/>
        </w:rPr>
        <w:t>-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7F">
        <w:rPr>
          <w:rFonts w:ascii="Times New Roman" w:hAnsi="Times New Roman" w:cs="Times New Roman"/>
          <w:b/>
          <w:sz w:val="24"/>
          <w:szCs w:val="24"/>
        </w:rPr>
        <w:t>Цели  обучения  данного</w:t>
      </w:r>
      <w:r w:rsidR="000943A7" w:rsidRPr="0077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A7F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>2.</w:t>
      </w:r>
      <w:r w:rsidR="001D593C" w:rsidRPr="00771A7F">
        <w:rPr>
          <w:rFonts w:ascii="Times New Roman" w:hAnsi="Times New Roman" w:cs="Times New Roman"/>
          <w:sz w:val="24"/>
          <w:szCs w:val="24"/>
        </w:rPr>
        <w:t>2.3.3. Объяснять роль сокращения</w:t>
      </w:r>
      <w:r w:rsidRPr="00771A7F">
        <w:rPr>
          <w:rFonts w:ascii="Times New Roman" w:hAnsi="Times New Roman" w:cs="Times New Roman"/>
          <w:sz w:val="24"/>
          <w:szCs w:val="24"/>
        </w:rPr>
        <w:t xml:space="preserve"> мы</w:t>
      </w:r>
      <w:proofErr w:type="gramStart"/>
      <w:r w:rsidRPr="00771A7F">
        <w:rPr>
          <w:rFonts w:ascii="Times New Roman" w:hAnsi="Times New Roman" w:cs="Times New Roman"/>
          <w:sz w:val="24"/>
          <w:szCs w:val="24"/>
        </w:rPr>
        <w:t xml:space="preserve">шц </w:t>
      </w:r>
      <w:r w:rsidR="001D593C" w:rsidRPr="00771A7F">
        <w:rPr>
          <w:rFonts w:ascii="Times New Roman" w:hAnsi="Times New Roman" w:cs="Times New Roman"/>
          <w:sz w:val="24"/>
          <w:szCs w:val="24"/>
        </w:rPr>
        <w:t xml:space="preserve"> </w:t>
      </w:r>
      <w:r w:rsidRPr="00771A7F">
        <w:rPr>
          <w:rFonts w:ascii="Times New Roman" w:hAnsi="Times New Roman" w:cs="Times New Roman"/>
          <w:sz w:val="24"/>
          <w:szCs w:val="24"/>
        </w:rPr>
        <w:t xml:space="preserve">в </w:t>
      </w:r>
      <w:r w:rsidR="001D593C" w:rsidRPr="00771A7F">
        <w:rPr>
          <w:rFonts w:ascii="Times New Roman" w:hAnsi="Times New Roman" w:cs="Times New Roman"/>
          <w:sz w:val="24"/>
          <w:szCs w:val="24"/>
        </w:rPr>
        <w:t xml:space="preserve"> </w:t>
      </w:r>
      <w:r w:rsidRPr="00771A7F">
        <w:rPr>
          <w:rFonts w:ascii="Times New Roman" w:hAnsi="Times New Roman" w:cs="Times New Roman"/>
          <w:sz w:val="24"/>
          <w:szCs w:val="24"/>
        </w:rPr>
        <w:t>дв</w:t>
      </w:r>
      <w:proofErr w:type="gramEnd"/>
      <w:r w:rsidRPr="00771A7F">
        <w:rPr>
          <w:rFonts w:ascii="Times New Roman" w:hAnsi="Times New Roman" w:cs="Times New Roman"/>
          <w:sz w:val="24"/>
          <w:szCs w:val="24"/>
        </w:rPr>
        <w:t xml:space="preserve">ижении. 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>2.1.2.5. Проводить наблюдения согласно составленному плану и формулировать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 xml:space="preserve">выводы. 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b/>
          <w:sz w:val="24"/>
          <w:szCs w:val="24"/>
        </w:rPr>
        <w:t>Развитие навыков</w:t>
      </w:r>
      <w:r w:rsidR="000943A7" w:rsidRPr="00771A7F">
        <w:rPr>
          <w:rFonts w:ascii="Times New Roman" w:hAnsi="Times New Roman" w:cs="Times New Roman"/>
          <w:sz w:val="24"/>
          <w:szCs w:val="24"/>
        </w:rPr>
        <w:t>: п</w:t>
      </w:r>
      <w:r w:rsidRPr="00771A7F">
        <w:rPr>
          <w:rFonts w:ascii="Times New Roman" w:hAnsi="Times New Roman" w:cs="Times New Roman"/>
          <w:sz w:val="24"/>
          <w:szCs w:val="24"/>
        </w:rPr>
        <w:t>онимать рол</w:t>
      </w:r>
      <w:r w:rsidR="000943A7" w:rsidRPr="00771A7F">
        <w:rPr>
          <w:rFonts w:ascii="Times New Roman" w:hAnsi="Times New Roman" w:cs="Times New Roman"/>
          <w:sz w:val="24"/>
          <w:szCs w:val="24"/>
        </w:rPr>
        <w:t>ь сокращения мышц при движении; и</w:t>
      </w:r>
      <w:r w:rsidRPr="00771A7F">
        <w:rPr>
          <w:rFonts w:ascii="Times New Roman" w:hAnsi="Times New Roman" w:cs="Times New Roman"/>
          <w:sz w:val="24"/>
          <w:szCs w:val="24"/>
        </w:rPr>
        <w:t xml:space="preserve">спользовать различные источники информации. 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7F">
        <w:rPr>
          <w:rFonts w:ascii="Times New Roman" w:hAnsi="Times New Roman" w:cs="Times New Roman"/>
          <w:b/>
          <w:sz w:val="24"/>
          <w:szCs w:val="24"/>
        </w:rPr>
        <w:t>Предполагаемый</w:t>
      </w:r>
      <w:r w:rsidR="000943A7" w:rsidRPr="0077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A7F">
        <w:rPr>
          <w:rFonts w:ascii="Times New Roman" w:hAnsi="Times New Roman" w:cs="Times New Roman"/>
          <w:b/>
          <w:sz w:val="24"/>
          <w:szCs w:val="24"/>
        </w:rPr>
        <w:t>результат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Pr="00771A7F">
        <w:rPr>
          <w:rFonts w:ascii="Times New Roman" w:hAnsi="Times New Roman" w:cs="Times New Roman"/>
          <w:sz w:val="24"/>
          <w:szCs w:val="24"/>
        </w:rPr>
        <w:t xml:space="preserve">учащиеся смогут: </w:t>
      </w:r>
    </w:p>
    <w:p w:rsidR="00C863EE" w:rsidRPr="00771A7F" w:rsidRDefault="001D593C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 xml:space="preserve">  Понять роль сокращения </w:t>
      </w:r>
      <w:r w:rsidR="00C863EE" w:rsidRPr="00771A7F">
        <w:rPr>
          <w:rFonts w:ascii="Times New Roman" w:hAnsi="Times New Roman" w:cs="Times New Roman"/>
          <w:sz w:val="24"/>
          <w:szCs w:val="24"/>
        </w:rPr>
        <w:t xml:space="preserve"> мы</w:t>
      </w:r>
      <w:proofErr w:type="gramStart"/>
      <w:r w:rsidR="00C863EE" w:rsidRPr="00771A7F">
        <w:rPr>
          <w:rFonts w:ascii="Times New Roman" w:hAnsi="Times New Roman" w:cs="Times New Roman"/>
          <w:sz w:val="24"/>
          <w:szCs w:val="24"/>
        </w:rPr>
        <w:t>шц в дв</w:t>
      </w:r>
      <w:proofErr w:type="gramEnd"/>
      <w:r w:rsidR="00C863EE" w:rsidRPr="00771A7F">
        <w:rPr>
          <w:rFonts w:ascii="Times New Roman" w:hAnsi="Times New Roman" w:cs="Times New Roman"/>
          <w:sz w:val="24"/>
          <w:szCs w:val="24"/>
        </w:rPr>
        <w:t>ижении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>  Показать на макет</w:t>
      </w:r>
      <w:proofErr w:type="gramStart"/>
      <w:r w:rsidRPr="00771A7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771A7F">
        <w:rPr>
          <w:rFonts w:ascii="Times New Roman" w:hAnsi="Times New Roman" w:cs="Times New Roman"/>
          <w:sz w:val="24"/>
          <w:szCs w:val="24"/>
        </w:rPr>
        <w:t>рисунке) мышцы и сухожилия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>  Понимать значение физических упражнений для укрепления мышц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 xml:space="preserve">  Применять1-2  источника  информации  для  нахождения  ответов  </w:t>
      </w:r>
      <w:proofErr w:type="gramStart"/>
      <w:r w:rsidRPr="00771A7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>вопросы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b/>
          <w:sz w:val="24"/>
          <w:szCs w:val="24"/>
        </w:rPr>
        <w:t>Большинство</w:t>
      </w:r>
      <w:r w:rsidRPr="00771A7F">
        <w:rPr>
          <w:rFonts w:ascii="Times New Roman" w:hAnsi="Times New Roman" w:cs="Times New Roman"/>
          <w:sz w:val="24"/>
          <w:szCs w:val="24"/>
        </w:rPr>
        <w:t xml:space="preserve"> учащихся смогут: 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>  Понять принцип работы мышц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>  Применять3-4  источника  информации  для  нахождения  ответов  на</w:t>
      </w:r>
      <w:r w:rsidR="000943A7" w:rsidRPr="00771A7F">
        <w:rPr>
          <w:rFonts w:ascii="Times New Roman" w:hAnsi="Times New Roman" w:cs="Times New Roman"/>
          <w:sz w:val="24"/>
          <w:szCs w:val="24"/>
        </w:rPr>
        <w:t xml:space="preserve"> </w:t>
      </w:r>
      <w:r w:rsidRPr="00771A7F">
        <w:rPr>
          <w:rFonts w:ascii="Times New Roman" w:hAnsi="Times New Roman" w:cs="Times New Roman"/>
          <w:sz w:val="24"/>
          <w:szCs w:val="24"/>
        </w:rPr>
        <w:t>вопросы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>  Составить советы для одноклассников для укрепления мышц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b/>
          <w:sz w:val="24"/>
          <w:szCs w:val="24"/>
        </w:rPr>
        <w:t xml:space="preserve">Некоторые </w:t>
      </w:r>
      <w:r w:rsidRPr="00771A7F">
        <w:rPr>
          <w:rFonts w:ascii="Times New Roman" w:hAnsi="Times New Roman" w:cs="Times New Roman"/>
          <w:sz w:val="24"/>
          <w:szCs w:val="24"/>
        </w:rPr>
        <w:t>учащиеся смогут: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>  Объяснять  принцип  работы  мышц  ног,  на  основе  наблюдений  работы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>мышц рук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>  Находить  ответы  на  вопросы,  выбирая  более  подходящие  источники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>информации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7F">
        <w:rPr>
          <w:rFonts w:ascii="Times New Roman" w:hAnsi="Times New Roman" w:cs="Times New Roman"/>
          <w:b/>
          <w:sz w:val="24"/>
          <w:szCs w:val="24"/>
        </w:rPr>
        <w:t xml:space="preserve">Основные термины и словосочетания: 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>мышцы, сухожилия, мышцы сгибатели и разгибатели, развитая  и неразвитая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 xml:space="preserve">мускулатура, укрепление  мышц, источники информации, «анатомия– </w:t>
      </w:r>
      <w:proofErr w:type="gramStart"/>
      <w:r w:rsidRPr="00771A7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71A7F">
        <w:rPr>
          <w:rFonts w:ascii="Times New Roman" w:hAnsi="Times New Roman" w:cs="Times New Roman"/>
          <w:sz w:val="24"/>
          <w:szCs w:val="24"/>
        </w:rPr>
        <w:t>ука о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A7F">
        <w:rPr>
          <w:rFonts w:ascii="Times New Roman" w:hAnsi="Times New Roman" w:cs="Times New Roman"/>
          <w:sz w:val="24"/>
          <w:szCs w:val="24"/>
        </w:rPr>
        <w:t>строении</w:t>
      </w:r>
      <w:proofErr w:type="gramEnd"/>
      <w:r w:rsidRPr="00771A7F">
        <w:rPr>
          <w:rFonts w:ascii="Times New Roman" w:hAnsi="Times New Roman" w:cs="Times New Roman"/>
          <w:sz w:val="24"/>
          <w:szCs w:val="24"/>
        </w:rPr>
        <w:t xml:space="preserve"> тела человека». 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7F">
        <w:rPr>
          <w:rFonts w:ascii="Times New Roman" w:hAnsi="Times New Roman" w:cs="Times New Roman"/>
          <w:b/>
          <w:sz w:val="24"/>
          <w:szCs w:val="24"/>
        </w:rPr>
        <w:t xml:space="preserve">Используемый язык для диалога/письма на уроке: 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 xml:space="preserve">– Что вы знаете о мышцах? 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 xml:space="preserve">– Что вы хотели бы узнать о мышцах? 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 xml:space="preserve">– Все ли части тела имеют мышцы? 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 xml:space="preserve">– Как работают мышцы сгибатели и разгибатели? 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 xml:space="preserve">– Сколько мышц у человека? 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 xml:space="preserve">– Чем мышцы одного человека отличаются от мышц другого человека? 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 xml:space="preserve">– Что поможет стать красивым, сильным, здоровым человеком? 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7F">
        <w:rPr>
          <w:rFonts w:ascii="Times New Roman" w:hAnsi="Times New Roman" w:cs="Times New Roman"/>
          <w:b/>
          <w:sz w:val="24"/>
          <w:szCs w:val="24"/>
        </w:rPr>
        <w:t xml:space="preserve">Выражения для письма: 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>Расшифруй и запиши слова, и ты узнаешь, какие продукты помогут укрепить твои</w:t>
      </w:r>
    </w:p>
    <w:p w:rsidR="00C863EE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>мышцы. Используя различные источники информации, найди сведения о мышцах</w:t>
      </w:r>
      <w:r w:rsidR="000943A7" w:rsidRPr="00771A7F">
        <w:rPr>
          <w:rFonts w:ascii="Times New Roman" w:hAnsi="Times New Roman" w:cs="Times New Roman"/>
          <w:sz w:val="24"/>
          <w:szCs w:val="24"/>
        </w:rPr>
        <w:t xml:space="preserve"> </w:t>
      </w:r>
      <w:r w:rsidRPr="00771A7F">
        <w:rPr>
          <w:rFonts w:ascii="Times New Roman" w:hAnsi="Times New Roman" w:cs="Times New Roman"/>
          <w:sz w:val="24"/>
          <w:szCs w:val="24"/>
        </w:rPr>
        <w:t xml:space="preserve">человека. </w:t>
      </w:r>
    </w:p>
    <w:p w:rsidR="005749D9" w:rsidRPr="00771A7F" w:rsidRDefault="00C863EE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 xml:space="preserve">В теле человека насчитывается примерно____ мышц. </w:t>
      </w:r>
    </w:p>
    <w:p w:rsidR="00005699" w:rsidRPr="00771A7F" w:rsidRDefault="00005699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699" w:rsidRDefault="00005699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A7F" w:rsidRDefault="00771A7F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A7F" w:rsidRDefault="00771A7F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A7F" w:rsidRDefault="00771A7F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A7F" w:rsidRPr="00771A7F" w:rsidRDefault="00771A7F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699" w:rsidRPr="00771A7F" w:rsidRDefault="00005699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3A7" w:rsidRPr="00771A7F" w:rsidRDefault="000943A7" w:rsidP="00771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A7F">
        <w:rPr>
          <w:rFonts w:ascii="Times New Roman" w:hAnsi="Times New Roman" w:cs="Times New Roman"/>
          <w:b/>
          <w:sz w:val="24"/>
          <w:szCs w:val="24"/>
        </w:rPr>
        <w:lastRenderedPageBreak/>
        <w:t>План урока</w:t>
      </w:r>
      <w:r w:rsidR="00834496" w:rsidRPr="00771A7F">
        <w:rPr>
          <w:rFonts w:ascii="Times New Roman" w:hAnsi="Times New Roman" w:cs="Times New Roman"/>
          <w:b/>
          <w:sz w:val="24"/>
          <w:szCs w:val="24"/>
        </w:rPr>
        <w:t xml:space="preserve"> естествознания</w:t>
      </w:r>
    </w:p>
    <w:tbl>
      <w:tblPr>
        <w:tblStyle w:val="a3"/>
        <w:tblW w:w="0" w:type="auto"/>
        <w:tblLook w:val="04A0"/>
      </w:tblPr>
      <w:tblGrid>
        <w:gridCol w:w="8094"/>
        <w:gridCol w:w="1760"/>
      </w:tblGrid>
      <w:tr w:rsidR="00834496" w:rsidRPr="00771A7F" w:rsidTr="00070EB0">
        <w:tc>
          <w:tcPr>
            <w:tcW w:w="8922" w:type="dxa"/>
          </w:tcPr>
          <w:p w:rsidR="00834496" w:rsidRPr="00771A7F" w:rsidRDefault="00834496" w:rsidP="00771A7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положительного эмоционального настроя.</w:t>
            </w:r>
          </w:p>
          <w:p w:rsidR="00834496" w:rsidRPr="00771A7F" w:rsidRDefault="00834496" w:rsidP="00771A7F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час.</w:t>
            </w:r>
          </w:p>
          <w:p w:rsidR="00834496" w:rsidRPr="00771A7F" w:rsidRDefault="00834496" w:rsidP="00771A7F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Естествознание у нас.</w:t>
            </w:r>
          </w:p>
          <w:p w:rsidR="00834496" w:rsidRPr="00771A7F" w:rsidRDefault="00834496" w:rsidP="00771A7F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На урок пришли к нам гости,</w:t>
            </w:r>
          </w:p>
          <w:p w:rsidR="00834496" w:rsidRPr="00771A7F" w:rsidRDefault="00834496" w:rsidP="00771A7F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proofErr w:type="gramStart"/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gramEnd"/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их попросим.</w:t>
            </w:r>
          </w:p>
          <w:p w:rsidR="00834496" w:rsidRPr="00771A7F" w:rsidRDefault="00834496" w:rsidP="00771A7F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На уроке не зевать!</w:t>
            </w:r>
          </w:p>
          <w:p w:rsidR="00834496" w:rsidRPr="00771A7F" w:rsidRDefault="00834496" w:rsidP="00771A7F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новое узнать?</w:t>
            </w:r>
          </w:p>
        </w:tc>
        <w:tc>
          <w:tcPr>
            <w:tcW w:w="1760" w:type="dxa"/>
          </w:tcPr>
          <w:p w:rsidR="00834496" w:rsidRPr="00771A7F" w:rsidRDefault="00CA074C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Ресурсы </w:t>
            </w:r>
          </w:p>
        </w:tc>
      </w:tr>
      <w:tr w:rsidR="00834496" w:rsidRPr="00771A7F" w:rsidTr="00070EB0">
        <w:tc>
          <w:tcPr>
            <w:tcW w:w="8922" w:type="dxa"/>
          </w:tcPr>
          <w:p w:rsidR="00834496" w:rsidRPr="00771A7F" w:rsidRDefault="00834496" w:rsidP="00771A7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34496" w:rsidRPr="00771A7F" w:rsidRDefault="00834496" w:rsidP="00771A7F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 О чем мы говорили  на прошлом уроке? (о скелете)</w:t>
            </w:r>
          </w:p>
          <w:p w:rsidR="00834496" w:rsidRPr="00771A7F" w:rsidRDefault="00834496" w:rsidP="00771A7F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 Какую роль выполняет скелет? (опора</w:t>
            </w:r>
            <w:proofErr w:type="gramStart"/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защита)</w:t>
            </w:r>
          </w:p>
          <w:p w:rsidR="00834496" w:rsidRPr="00771A7F" w:rsidRDefault="00834496" w:rsidP="00771A7F">
            <w:pPr>
              <w:pStyle w:val="a4"/>
              <w:ind w:left="4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</w:t>
            </w:r>
          </w:p>
          <w:p w:rsidR="00834496" w:rsidRPr="00771A7F" w:rsidRDefault="00834496" w:rsidP="00771A7F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74C" w:rsidRPr="00771A7F">
              <w:rPr>
                <w:rFonts w:ascii="Times New Roman" w:hAnsi="Times New Roman" w:cs="Times New Roman"/>
                <w:sz w:val="24"/>
                <w:szCs w:val="24"/>
              </w:rPr>
              <w:t>На столах у вас листы. Прошу вас рассмотреть верхний ряд и отметить галочкой мальчика с правильной осанкой и девочку, которая правильно сидит за компьютерным столом.</w:t>
            </w:r>
          </w:p>
          <w:p w:rsidR="00CA074C" w:rsidRPr="00771A7F" w:rsidRDefault="00CA074C" w:rsidP="00771A7F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ать устную оценку работам детей)</w:t>
            </w:r>
          </w:p>
          <w:p w:rsidR="00CA074C" w:rsidRPr="00771A7F" w:rsidRDefault="00CA074C" w:rsidP="00771A7F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-Почему важно следить за осанкой?</w:t>
            </w:r>
          </w:p>
        </w:tc>
        <w:tc>
          <w:tcPr>
            <w:tcW w:w="1760" w:type="dxa"/>
          </w:tcPr>
          <w:p w:rsidR="00834496" w:rsidRPr="00771A7F" w:rsidRDefault="00834496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96" w:rsidRPr="00771A7F" w:rsidRDefault="00834496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Картинка скелета</w:t>
            </w:r>
          </w:p>
          <w:p w:rsidR="00CA074C" w:rsidRPr="00771A7F" w:rsidRDefault="00CA074C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074C" w:rsidRPr="00771A7F" w:rsidRDefault="00CA074C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Листы ФО</w:t>
            </w:r>
          </w:p>
        </w:tc>
      </w:tr>
      <w:tr w:rsidR="00834496" w:rsidRPr="00771A7F" w:rsidTr="00070EB0">
        <w:tc>
          <w:tcPr>
            <w:tcW w:w="8922" w:type="dxa"/>
          </w:tcPr>
          <w:p w:rsidR="00834496" w:rsidRPr="00771A7F" w:rsidRDefault="00CA074C" w:rsidP="00771A7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Актуализация. Целеполагание</w:t>
            </w: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74C" w:rsidRPr="00771A7F" w:rsidRDefault="00CA074C" w:rsidP="00771A7F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Сегодня мы продолжим знакомство со строением человека.</w:t>
            </w:r>
          </w:p>
          <w:p w:rsidR="00CA074C" w:rsidRPr="00771A7F" w:rsidRDefault="00CA074C" w:rsidP="00771A7F">
            <w:pPr>
              <w:pStyle w:val="a4"/>
              <w:ind w:left="4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Наука, которая изучает строение </w:t>
            </w:r>
            <w:r w:rsidR="001D593C" w:rsidRPr="00771A7F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</w:t>
            </w:r>
            <w:r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>анатомией.</w:t>
            </w:r>
          </w:p>
          <w:p w:rsidR="00CA074C" w:rsidRPr="00771A7F" w:rsidRDefault="00CA074C" w:rsidP="00771A7F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Чтобы узнать тему урока я вам приготовила несколько подсказок.</w:t>
            </w:r>
          </w:p>
          <w:p w:rsidR="00CA074C" w:rsidRPr="00771A7F" w:rsidRDefault="001F5DDA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A074C" w:rsidRPr="00771A7F">
              <w:rPr>
                <w:rFonts w:ascii="Times New Roman" w:hAnsi="Times New Roman" w:cs="Times New Roman"/>
                <w:sz w:val="24"/>
                <w:szCs w:val="24"/>
              </w:rPr>
              <w:t>-Посмотрите на картинки. Что изображено на них? (улыбка, мышцы)</w:t>
            </w:r>
          </w:p>
          <w:p w:rsidR="00CA074C" w:rsidRPr="00771A7F" w:rsidRDefault="00CA074C" w:rsidP="00771A7F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-О чем  мы будем говорить на уроке?</w:t>
            </w:r>
          </w:p>
          <w:p w:rsidR="00CA074C" w:rsidRPr="00771A7F" w:rsidRDefault="00CA074C" w:rsidP="00771A7F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Мы узнаем  </w:t>
            </w:r>
            <w:r w:rsidR="008326AA" w:rsidRPr="00771A7F">
              <w:rPr>
                <w:rFonts w:ascii="Times New Roman" w:hAnsi="Times New Roman" w:cs="Times New Roman"/>
                <w:sz w:val="24"/>
                <w:szCs w:val="24"/>
              </w:rPr>
              <w:t>сегодня,</w:t>
            </w: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как мы улыбаемся</w:t>
            </w:r>
            <w:r w:rsidR="008326AA" w:rsidRPr="00771A7F">
              <w:rPr>
                <w:rFonts w:ascii="Times New Roman" w:hAnsi="Times New Roman" w:cs="Times New Roman"/>
                <w:sz w:val="24"/>
                <w:szCs w:val="24"/>
              </w:rPr>
              <w:t>, что такое мышцы и как  они работают. Попробуем установить связь между улыбкой и мышцами.</w:t>
            </w:r>
          </w:p>
        </w:tc>
        <w:tc>
          <w:tcPr>
            <w:tcW w:w="1760" w:type="dxa"/>
          </w:tcPr>
          <w:p w:rsidR="00834496" w:rsidRPr="00771A7F" w:rsidRDefault="00834496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4C" w:rsidRPr="00771A7F" w:rsidRDefault="00CA074C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6AA" w:rsidRPr="00771A7F" w:rsidRDefault="00CA074C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Анатомия</w:t>
            </w:r>
          </w:p>
          <w:p w:rsidR="008326AA" w:rsidRPr="00771A7F" w:rsidRDefault="008326A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1E79" w:rsidRPr="00771A7F" w:rsidRDefault="00AD1E79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074C" w:rsidRPr="00771A7F" w:rsidRDefault="008326A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Картинки улыбки и мышц</w:t>
            </w:r>
            <w:r w:rsidR="00CA074C"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834496" w:rsidRPr="00771A7F" w:rsidTr="00070EB0">
        <w:tc>
          <w:tcPr>
            <w:tcW w:w="8922" w:type="dxa"/>
          </w:tcPr>
          <w:p w:rsidR="00834496" w:rsidRPr="00771A7F" w:rsidRDefault="008326A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по теме урока.</w:t>
            </w:r>
          </w:p>
          <w:p w:rsidR="00CC3370" w:rsidRPr="00771A7F" w:rsidRDefault="008326AA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17DF6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563"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="00CC3370"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Наблюдение. Поиск информации.</w:t>
            </w:r>
            <w:r w:rsidR="00017DF6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6AA" w:rsidRPr="00771A7F" w:rsidRDefault="008326AA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Ребята, давайте понаблюдаем за тем, как мы улыбаемся. Что происходит с нашим лицом во время улыбки</w:t>
            </w:r>
            <w:r w:rsidR="00017DF6" w:rsidRPr="00771A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17DF6" w:rsidRPr="00771A7F" w:rsidRDefault="00017DF6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      Повернитесь и улыбнитесь друг другу. Что заметили? (растягивается ротик, щурятся глаза, напрягаются щеки)</w:t>
            </w:r>
          </w:p>
          <w:p w:rsidR="00017DF6" w:rsidRPr="00771A7F" w:rsidRDefault="00017DF6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      - </w:t>
            </w:r>
            <w:r w:rsidR="001D593C" w:rsidRPr="00771A7F">
              <w:rPr>
                <w:rFonts w:ascii="Times New Roman" w:hAnsi="Times New Roman" w:cs="Times New Roman"/>
                <w:sz w:val="24"/>
                <w:szCs w:val="24"/>
              </w:rPr>
              <w:t>Что нам позволяет улыбаться</w:t>
            </w: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593C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растягивая губы, щурить глаза? (мышцы)</w:t>
            </w:r>
          </w:p>
          <w:p w:rsidR="00017DF6" w:rsidRPr="00771A7F" w:rsidRDefault="00017DF6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      -Что вы знаете о мышцах? Что это такое?</w:t>
            </w:r>
          </w:p>
          <w:p w:rsidR="000F3563" w:rsidRPr="00771A7F" w:rsidRDefault="00017DF6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Предлагаю узнать больше о мышцах из дополнительных источников у вас на столе.</w:t>
            </w:r>
            <w:r w:rsidR="000F3563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DF6" w:rsidRPr="00771A7F" w:rsidRDefault="00017DF6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1.Прочитайте внимательно информацию.</w:t>
            </w:r>
          </w:p>
          <w:p w:rsidR="00017DF6" w:rsidRPr="00771A7F" w:rsidRDefault="00017DF6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2.Отметьте карандашом то, что нового вы узнали из текста.</w:t>
            </w:r>
          </w:p>
          <w:p w:rsidR="00017DF6" w:rsidRPr="00771A7F" w:rsidRDefault="00017DF6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3.Расскажи об этом одноклассникам.</w:t>
            </w:r>
          </w:p>
          <w:p w:rsidR="000F3563" w:rsidRPr="00771A7F" w:rsidRDefault="000F3563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выполнение этой работы вам дается 2 минуты</w:t>
            </w:r>
          </w:p>
          <w:p w:rsidR="000F3563" w:rsidRPr="00771A7F" w:rsidRDefault="000F3563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      -Расскажите, что нового вы узнали о мышцах?</w:t>
            </w:r>
          </w:p>
          <w:p w:rsidR="00CC3370" w:rsidRPr="00771A7F" w:rsidRDefault="000F3563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="00CC3370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370"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>Мультфильм о мышцах</w:t>
            </w:r>
          </w:p>
          <w:p w:rsidR="000F3563" w:rsidRPr="00771A7F" w:rsidRDefault="00CC3370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F3563" w:rsidRPr="00771A7F">
              <w:rPr>
                <w:rFonts w:ascii="Times New Roman" w:hAnsi="Times New Roman" w:cs="Times New Roman"/>
                <w:sz w:val="24"/>
                <w:szCs w:val="24"/>
              </w:rPr>
              <w:t>тобы вам стало понятнее данная информация, посмотрите наглядно, как выглядят мышцы, какие они бывают, как они крепятся к скелету человека.</w:t>
            </w:r>
          </w:p>
          <w:p w:rsidR="00AD1E79" w:rsidRPr="00771A7F" w:rsidRDefault="00AD1E79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после просмотра мультфильма</w:t>
            </w:r>
          </w:p>
          <w:p w:rsidR="000F3563" w:rsidRPr="00771A7F" w:rsidRDefault="000F3563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- </w:t>
            </w: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Как мышцы крепятся к скелету человека?</w:t>
            </w:r>
          </w:p>
          <w:p w:rsidR="000F3563" w:rsidRPr="00771A7F" w:rsidRDefault="000F3563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     -Какого цвета сухожилия?</w:t>
            </w:r>
          </w:p>
          <w:p w:rsidR="000F3563" w:rsidRPr="00771A7F" w:rsidRDefault="000F3563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     -Какие бывают мышцы?</w:t>
            </w:r>
          </w:p>
          <w:p w:rsidR="000F3563" w:rsidRPr="00771A7F" w:rsidRDefault="000F3563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     -На что они похожи?</w:t>
            </w:r>
          </w:p>
          <w:p w:rsidR="000F3563" w:rsidRPr="00771A7F" w:rsidRDefault="000F3563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    - Какие мышцы отвечают за нашу улыбку?</w:t>
            </w:r>
          </w:p>
          <w:p w:rsidR="00AD1E79" w:rsidRPr="00771A7F" w:rsidRDefault="00AD1E79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    - Что еще нового узнали из мультфильма?</w:t>
            </w:r>
          </w:p>
          <w:p w:rsidR="00AD1E79" w:rsidRPr="00771A7F" w:rsidRDefault="00AD1E79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теперь поразмышляем.</w:t>
            </w:r>
          </w:p>
          <w:p w:rsidR="00AD1E79" w:rsidRPr="00771A7F" w:rsidRDefault="00AD1E79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Перед вами картинки двух мальчиков. </w:t>
            </w:r>
          </w:p>
          <w:p w:rsidR="00AD1E79" w:rsidRPr="00771A7F" w:rsidRDefault="00AD1E79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     -Скажите, у какого мальчика мышц больше?</w:t>
            </w:r>
          </w:p>
          <w:p w:rsidR="00AD1E79" w:rsidRPr="00771A7F" w:rsidRDefault="00AD1E79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     - Почему вы так решили?</w:t>
            </w:r>
          </w:p>
          <w:p w:rsidR="00AD1E79" w:rsidRPr="00771A7F" w:rsidRDefault="00AD1E79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На самом же деле у каждого человека одинаковое количество </w:t>
            </w:r>
            <w:r w:rsidR="00C16F8F" w:rsidRPr="00771A7F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. Их боле 600.</w:t>
            </w:r>
          </w:p>
          <w:p w:rsidR="00C16F8F" w:rsidRPr="00771A7F" w:rsidRDefault="00C16F8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Есть сердечная мышца.</w:t>
            </w:r>
          </w:p>
          <w:p w:rsidR="00C16F8F" w:rsidRPr="00771A7F" w:rsidRDefault="00C16F8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-Как вы думаете, где она находится?</w:t>
            </w:r>
          </w:p>
          <w:p w:rsidR="00C16F8F" w:rsidRPr="00771A7F" w:rsidRDefault="00C16F8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Есть мимические мышцы.</w:t>
            </w:r>
          </w:p>
          <w:p w:rsidR="00C16F8F" w:rsidRPr="00771A7F" w:rsidRDefault="00C16F8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-А они где расположены?</w:t>
            </w:r>
          </w:p>
          <w:p w:rsidR="00C16F8F" w:rsidRPr="00771A7F" w:rsidRDefault="00C16F8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Есть мышцы сгибатели и разгибатели.</w:t>
            </w:r>
          </w:p>
          <w:p w:rsidR="00C16F8F" w:rsidRPr="00771A7F" w:rsidRDefault="00C16F8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 Это что за мышцы</w:t>
            </w:r>
            <w:proofErr w:type="gramStart"/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в каких частях тела находятся они?</w:t>
            </w:r>
          </w:p>
          <w:p w:rsidR="00C16F8F" w:rsidRPr="00771A7F" w:rsidRDefault="00C16F8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- Значит у мальчиков одинаковое количество мышц. Почему же они тогда по-разному выглядят? </w:t>
            </w:r>
            <w:r w:rsidRPr="00771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предположения детей)</w:t>
            </w:r>
          </w:p>
          <w:p w:rsidR="000C49B7" w:rsidRPr="00771A7F" w:rsidRDefault="00C16F8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Что нужно делать, чтобы ваши мышцы были такими же как у большого мальчика?</w:t>
            </w:r>
          </w:p>
          <w:p w:rsidR="00C16F8F" w:rsidRPr="00771A7F" w:rsidRDefault="001F5DDA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C49B7" w:rsidRPr="00771A7F">
              <w:rPr>
                <w:rFonts w:ascii="Times New Roman" w:hAnsi="Times New Roman" w:cs="Times New Roman"/>
                <w:sz w:val="24"/>
                <w:szCs w:val="24"/>
              </w:rPr>
              <w:t>Я предлагаю вам тоже немного разогреть наши мышцы и поиграть.</w:t>
            </w:r>
          </w:p>
          <w:p w:rsidR="000C49B7" w:rsidRPr="00771A7F" w:rsidRDefault="000C49B7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Физминутка</w:t>
            </w:r>
            <w:proofErr w:type="spellEnd"/>
          </w:p>
          <w:p w:rsidR="000C49B7" w:rsidRPr="00771A7F" w:rsidRDefault="000C49B7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Игра «Море волнуется». Выполняете  движения во время слов. По моей команде должны замереть в любой позе, которой вы оказались</w:t>
            </w:r>
            <w:proofErr w:type="gramStart"/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gramStart"/>
            <w:r w:rsidRPr="00771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771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роиграть 3 раза)</w:t>
            </w:r>
          </w:p>
          <w:p w:rsidR="000C49B7" w:rsidRPr="00771A7F" w:rsidRDefault="000C49B7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-Ребята, что вам позволяло принимать и удерживаться в разных позах?</w:t>
            </w:r>
          </w:p>
          <w:p w:rsidR="000C49B7" w:rsidRPr="00771A7F" w:rsidRDefault="000C49B7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Значит, за все ваши движения отвечали мышцы.</w:t>
            </w:r>
          </w:p>
          <w:p w:rsidR="000C49B7" w:rsidRPr="00771A7F" w:rsidRDefault="001F5DDA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C49B7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возьмите в руки пеналы и положите их на ладонь на вытянутой руке в сторону. Держите, не сгибая руки до тех </w:t>
            </w:r>
            <w:r w:rsidR="00C76306" w:rsidRPr="00771A7F">
              <w:rPr>
                <w:rFonts w:ascii="Times New Roman" w:hAnsi="Times New Roman" w:cs="Times New Roman"/>
                <w:sz w:val="24"/>
                <w:szCs w:val="24"/>
              </w:rPr>
              <w:t>пор,</w:t>
            </w:r>
            <w:r w:rsidR="000C49B7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пока я не разрешу</w:t>
            </w:r>
            <w:r w:rsidR="00C76306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опустить руку.</w:t>
            </w:r>
            <w:r w:rsidR="000C49B7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306" w:rsidRPr="00771A7F" w:rsidRDefault="00C76306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 - Почему вы стали опускать руку, почему вам захотелось ее согнуть? (устали)</w:t>
            </w:r>
          </w:p>
          <w:p w:rsidR="00C76306" w:rsidRPr="00771A7F" w:rsidRDefault="00C76306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 -Какой вывод можно сделать? (мышцы устают, нужен отдых)</w:t>
            </w:r>
          </w:p>
          <w:p w:rsidR="00C76306" w:rsidRPr="00771A7F" w:rsidRDefault="00C76306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Длительная работа напрягает и утомляет мышцы. Мышцы устают и теряют работоспособность. Значит, мышцам нужен отдых, и их нельзя сильно перенапрягать.</w:t>
            </w:r>
          </w:p>
          <w:p w:rsidR="00CC3370" w:rsidRPr="00771A7F" w:rsidRDefault="00C76306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 w:rsidR="00CC3370"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в парах</w:t>
            </w:r>
          </w:p>
          <w:p w:rsidR="00C76306" w:rsidRPr="00771A7F" w:rsidRDefault="00C76306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Кроме физических упражнений нашим мышцам очень важно, чтобы мы правильно питались. Есть такие продукты, которые помогают набирать массу мышц и укрепляют ее.</w:t>
            </w:r>
          </w:p>
          <w:p w:rsidR="00C76306" w:rsidRPr="00771A7F" w:rsidRDefault="00C76306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-Как вы думаете, какие это продукты? (предположения детей)</w:t>
            </w:r>
          </w:p>
          <w:p w:rsidR="00CC3370" w:rsidRPr="00771A7F" w:rsidRDefault="001F5DDA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76306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CC3370" w:rsidRPr="00771A7F">
              <w:rPr>
                <w:rFonts w:ascii="Times New Roman" w:hAnsi="Times New Roman" w:cs="Times New Roman"/>
                <w:sz w:val="24"/>
                <w:szCs w:val="24"/>
              </w:rPr>
              <w:t>можем узнать, кто из вас</w:t>
            </w:r>
            <w:r w:rsidR="00C76306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был прав и что это за продукты. Для этого откройте тетради  и расшифруйте слова-продукты</w:t>
            </w:r>
            <w:r w:rsidR="00CC3370" w:rsidRPr="00771A7F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C76306" w:rsidRPr="00771A7F">
              <w:rPr>
                <w:rFonts w:ascii="Times New Roman" w:hAnsi="Times New Roman" w:cs="Times New Roman"/>
                <w:sz w:val="24"/>
                <w:szCs w:val="24"/>
              </w:rPr>
              <w:t>оторые</w:t>
            </w:r>
            <w:r w:rsidR="00CC3370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помогают укреплять мышцы.</w:t>
            </w: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Тетрадь стр.24 №2</w:t>
            </w: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Каждая пара, используя алфавит должна: </w:t>
            </w:r>
          </w:p>
          <w:p w:rsidR="00C76306" w:rsidRPr="00771A7F" w:rsidRDefault="00CC3370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-разгадать зашифрованные слова;</w:t>
            </w: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-записать их на строчке;</w:t>
            </w: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-рассказать классу.</w:t>
            </w: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Время на расшифровку вам 2 минуты.</w:t>
            </w:r>
          </w:p>
          <w:p w:rsidR="00CC3370" w:rsidRPr="00771A7F" w:rsidRDefault="0038734D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Молодцы, ребята. Одна голова хорошо, а две лучше.</w:t>
            </w:r>
          </w:p>
          <w:p w:rsidR="00254770" w:rsidRPr="00771A7F" w:rsidRDefault="002547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Д) Работа в группе. </w:t>
            </w:r>
          </w:p>
          <w:p w:rsidR="00254770" w:rsidRPr="00771A7F" w:rsidRDefault="00254770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Две  головы хорошо, а группа лучше…</w:t>
            </w:r>
          </w:p>
          <w:p w:rsidR="002B6951" w:rsidRPr="00771A7F" w:rsidRDefault="00291B45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Сейчас вам предстоит в группах составить </w:t>
            </w:r>
            <w:proofErr w:type="spellStart"/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«Советы одноклассникам» по поводу того как сделать свои мышцы сильными, как их нужно укреплять и развивать.</w:t>
            </w:r>
            <w:r w:rsidR="002B6951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4770" w:rsidRPr="00771A7F" w:rsidRDefault="002B6951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Время на выполнение задания 5 минут . 1 минута на защиту </w:t>
            </w:r>
            <w:proofErr w:type="spellStart"/>
            <w:r w:rsidRPr="00771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постера</w:t>
            </w:r>
            <w:proofErr w:type="spellEnd"/>
            <w:r w:rsidRPr="00771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2B6951" w:rsidRPr="00771A7F" w:rsidRDefault="002B6951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Во время защиты каждая группа слушает другие группы и дает им оценку, </w:t>
            </w:r>
            <w:proofErr w:type="gramStart"/>
            <w:r w:rsidRPr="00771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согласно</w:t>
            </w:r>
            <w:proofErr w:type="gramEnd"/>
            <w:r w:rsidRPr="00771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данных критериев. </w:t>
            </w:r>
          </w:p>
          <w:p w:rsidR="002B6951" w:rsidRPr="00771A7F" w:rsidRDefault="002B6951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 Подумайте и обсудите в группе советы.</w:t>
            </w:r>
          </w:p>
          <w:p w:rsidR="00291B45" w:rsidRPr="00771A7F" w:rsidRDefault="002B6951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-Запишите</w:t>
            </w:r>
            <w:r w:rsidR="00291B45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3 совет</w:t>
            </w:r>
            <w:proofErr w:type="gramStart"/>
            <w:r w:rsidR="00291B45" w:rsidRPr="00771A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291B45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крупно, читаемо</w:t>
            </w: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951" w:rsidRPr="00771A7F" w:rsidRDefault="00291B45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6951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Дайте совет, он </w:t>
            </w: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должен быть</w:t>
            </w:r>
            <w:r w:rsidR="002B6951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понятным, конкретным  и выполнимым.</w:t>
            </w:r>
          </w:p>
          <w:p w:rsidR="00291B45" w:rsidRPr="00771A7F" w:rsidRDefault="002B6951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 Объяснить выбор вашего совета.</w:t>
            </w:r>
            <w:r w:rsidR="00291B45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951" w:rsidRPr="00771A7F" w:rsidRDefault="0046208B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 </w:t>
            </w:r>
            <w:r w:rsidR="002B6951"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заимооценивание </w:t>
            </w:r>
            <w:r w:rsidR="002B6951"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>групп.</w:t>
            </w:r>
          </w:p>
          <w:p w:rsidR="002B6951" w:rsidRPr="00771A7F" w:rsidRDefault="0046208B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6951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Какая группа составила и </w:t>
            </w: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записала,</w:t>
            </w:r>
            <w:r w:rsidR="002B6951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по вашему </w:t>
            </w: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мнению,</w:t>
            </w:r>
            <w:r w:rsidR="002B6951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самые хорошие и выполнимые</w:t>
            </w: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советы?</w:t>
            </w:r>
          </w:p>
          <w:p w:rsidR="000C49B7" w:rsidRPr="00771A7F" w:rsidRDefault="0046208B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 Что не получилось у других групп, какие ошибки были?</w:t>
            </w:r>
          </w:p>
        </w:tc>
        <w:tc>
          <w:tcPr>
            <w:tcW w:w="1760" w:type="dxa"/>
          </w:tcPr>
          <w:p w:rsidR="00017DF6" w:rsidRPr="00771A7F" w:rsidRDefault="00017DF6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1E79" w:rsidRPr="00771A7F" w:rsidRDefault="00AD1E79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70EB0" w:rsidRPr="00771A7F" w:rsidRDefault="00070EB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4F62" w:rsidRPr="00771A7F" w:rsidRDefault="002C4F62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F5DDA" w:rsidRPr="00771A7F" w:rsidRDefault="001F5DD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F5DDA" w:rsidRPr="00771A7F" w:rsidRDefault="001F5DD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F5DDA" w:rsidRPr="00771A7F" w:rsidRDefault="001F5DD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4F62" w:rsidRPr="00771A7F" w:rsidRDefault="002C4F62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4F62" w:rsidRPr="00771A7F" w:rsidRDefault="002C4F62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17DF6" w:rsidRPr="00771A7F" w:rsidRDefault="00017DF6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Листы с информацией</w:t>
            </w:r>
          </w:p>
          <w:p w:rsidR="000F3563" w:rsidRPr="00771A7F" w:rsidRDefault="000F3563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3563" w:rsidRPr="00771A7F" w:rsidRDefault="0038734D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Дескриптор  </w:t>
            </w:r>
          </w:p>
          <w:p w:rsidR="000F3563" w:rsidRPr="00771A7F" w:rsidRDefault="000F3563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3563" w:rsidRPr="00771A7F" w:rsidRDefault="000F3563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3563" w:rsidRPr="00771A7F" w:rsidRDefault="000F3563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3563" w:rsidRPr="00771A7F" w:rsidRDefault="000F3563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3563" w:rsidRPr="00771A7F" w:rsidRDefault="000F3563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Развивающий мультфильм о мышцах</w:t>
            </w:r>
          </w:p>
          <w:p w:rsidR="00AD1E79" w:rsidRPr="00771A7F" w:rsidRDefault="00AD1E79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1E79" w:rsidRPr="00771A7F" w:rsidRDefault="00AD1E79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Картинка с мышцами человека</w:t>
            </w:r>
          </w:p>
          <w:p w:rsidR="00AD1E79" w:rsidRPr="00771A7F" w:rsidRDefault="00AD1E79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1E79" w:rsidRPr="00771A7F" w:rsidRDefault="00AD1E79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F5DDA" w:rsidRPr="00771A7F" w:rsidRDefault="001F5DD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1E79" w:rsidRPr="00771A7F" w:rsidRDefault="00AD1E79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Картинки слабого и спортивного мальчиков</w:t>
            </w: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4F62" w:rsidRPr="00771A7F" w:rsidRDefault="002C4F62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4F62" w:rsidRPr="00771A7F" w:rsidRDefault="002C4F62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4F62" w:rsidRPr="00771A7F" w:rsidRDefault="002C4F62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F5DDA" w:rsidRPr="00771A7F" w:rsidRDefault="001F5DD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F5DDA" w:rsidRPr="00771A7F" w:rsidRDefault="001F5DD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F5DDA" w:rsidRPr="00771A7F" w:rsidRDefault="001F5DD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F5DDA" w:rsidRPr="00771A7F" w:rsidRDefault="001F5DD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F5DDA" w:rsidRPr="00771A7F" w:rsidRDefault="001F5DD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F5DDA" w:rsidRPr="00771A7F" w:rsidRDefault="001F5DD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3370" w:rsidRPr="00771A7F" w:rsidRDefault="00CC337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Рабочая тетрадь</w:t>
            </w:r>
          </w:p>
          <w:p w:rsidR="0038734D" w:rsidRPr="00771A7F" w:rsidRDefault="0038734D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8734D" w:rsidRPr="00771A7F" w:rsidRDefault="0038734D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8734D" w:rsidRPr="00771A7F" w:rsidRDefault="0038734D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Дескриптор</w:t>
            </w:r>
          </w:p>
          <w:p w:rsidR="0038734D" w:rsidRPr="00771A7F" w:rsidRDefault="0038734D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1B45" w:rsidRPr="00771A7F" w:rsidRDefault="00291B45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F5DDA" w:rsidRPr="00771A7F" w:rsidRDefault="001F5DD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1B45" w:rsidRPr="00771A7F" w:rsidRDefault="00291B45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Ватман, маркеры.</w:t>
            </w:r>
          </w:p>
          <w:p w:rsidR="002B6951" w:rsidRPr="00771A7F" w:rsidRDefault="002B6951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B6951" w:rsidRPr="00771A7F" w:rsidRDefault="002B6951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B6951" w:rsidRPr="00771A7F" w:rsidRDefault="002B6951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B6951" w:rsidRPr="00771A7F" w:rsidRDefault="002B6951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B6951" w:rsidRPr="00771A7F" w:rsidRDefault="002B6951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B6951" w:rsidRPr="00771A7F" w:rsidRDefault="002B6951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Дескриптор </w:t>
            </w:r>
          </w:p>
        </w:tc>
      </w:tr>
      <w:tr w:rsidR="00834496" w:rsidRPr="00771A7F" w:rsidTr="00070EB0">
        <w:tc>
          <w:tcPr>
            <w:tcW w:w="8922" w:type="dxa"/>
          </w:tcPr>
          <w:p w:rsidR="0046208B" w:rsidRPr="00771A7F" w:rsidRDefault="0046208B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5.Итог урока. Рефлексия</w:t>
            </w:r>
            <w:proofErr w:type="gramStart"/>
            <w:r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208B" w:rsidRPr="00771A7F" w:rsidRDefault="0046208B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Наша цель на уроке была узнать, что такое мышцы  и как мы улыбаемся.</w:t>
            </w:r>
          </w:p>
          <w:p w:rsidR="0046208B" w:rsidRPr="00771A7F" w:rsidRDefault="0046208B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-Достигли мы цели?</w:t>
            </w:r>
          </w:p>
          <w:p w:rsidR="0046208B" w:rsidRPr="00771A7F" w:rsidRDefault="0046208B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8B" w:rsidRPr="00771A7F" w:rsidRDefault="0046208B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 Что нового вы сегодня узнали для себя на уроке?</w:t>
            </w:r>
          </w:p>
          <w:p w:rsidR="00834496" w:rsidRPr="00771A7F" w:rsidRDefault="001F5DDA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6208B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проверим, насколько вы сегодня хорошо поработали на уроке. </w:t>
            </w:r>
          </w:p>
          <w:p w:rsidR="0046208B" w:rsidRPr="00771A7F" w:rsidRDefault="0046208B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C2A"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>ФО со взаимооцениванием</w:t>
            </w:r>
          </w:p>
          <w:p w:rsidR="0046208B" w:rsidRPr="00771A7F" w:rsidRDefault="00161D0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208B" w:rsidRPr="00771A7F">
              <w:rPr>
                <w:rFonts w:ascii="Times New Roman" w:hAnsi="Times New Roman" w:cs="Times New Roman"/>
                <w:sz w:val="24"/>
                <w:szCs w:val="24"/>
              </w:rPr>
              <w:t>Подпишите тесты. Установите соответствие стрелочками между началом и концом предложения</w:t>
            </w: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D0F" w:rsidRPr="00771A7F" w:rsidRDefault="00161D0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 Поменяйтесь работами. Возьмите карандаш в руки. Проверяем вместе с учителем по интерактивной доске. Если начало соединено с правильным концом, то ставим плюс. Если нет, то минус.</w:t>
            </w:r>
          </w:p>
          <w:p w:rsidR="00161D0F" w:rsidRPr="00771A7F" w:rsidRDefault="00161D0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1.Наука о строении человека называется…анатомией.</w:t>
            </w:r>
          </w:p>
          <w:p w:rsidR="00161D0F" w:rsidRPr="00771A7F" w:rsidRDefault="00161D0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2.Мышцы – это…мускулы.</w:t>
            </w:r>
          </w:p>
          <w:p w:rsidR="00161D0F" w:rsidRPr="00771A7F" w:rsidRDefault="00161D0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3.У человека более …600 мышц.</w:t>
            </w:r>
          </w:p>
          <w:p w:rsidR="00161D0F" w:rsidRPr="00771A7F" w:rsidRDefault="00161D0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4.Для укрепления мышц нужна…зарядка, спорт, правильное питание.</w:t>
            </w:r>
          </w:p>
          <w:p w:rsidR="00161D0F" w:rsidRPr="00771A7F" w:rsidRDefault="00161D0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5. Нам помогают улыбаться… мышцы.</w:t>
            </w:r>
          </w:p>
          <w:p w:rsidR="00161D0F" w:rsidRPr="00771A7F" w:rsidRDefault="001F5DDA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1D0F" w:rsidRPr="00771A7F">
              <w:rPr>
                <w:rFonts w:ascii="Times New Roman" w:hAnsi="Times New Roman" w:cs="Times New Roman"/>
                <w:sz w:val="24"/>
                <w:szCs w:val="24"/>
              </w:rPr>
              <w:t>У кого 5 плюсов</w:t>
            </w:r>
            <w:r w:rsidR="00550C2A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D0F" w:rsidRPr="00771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0C2A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D0F" w:rsidRPr="00771A7F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161D0F" w:rsidRPr="00771A7F" w:rsidRDefault="001F5DDA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1D0F" w:rsidRPr="00771A7F">
              <w:rPr>
                <w:rFonts w:ascii="Times New Roman" w:hAnsi="Times New Roman" w:cs="Times New Roman"/>
                <w:sz w:val="24"/>
                <w:szCs w:val="24"/>
              </w:rPr>
              <w:t>У кого 4 плюс</w:t>
            </w:r>
            <w:proofErr w:type="gramStart"/>
            <w:r w:rsidR="00161D0F" w:rsidRPr="00771A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161D0F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хорошо!</w:t>
            </w:r>
          </w:p>
          <w:p w:rsidR="00161D0F" w:rsidRPr="00771A7F" w:rsidRDefault="001F5DDA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1D0F" w:rsidRPr="00771A7F">
              <w:rPr>
                <w:rFonts w:ascii="Times New Roman" w:hAnsi="Times New Roman" w:cs="Times New Roman"/>
                <w:sz w:val="24"/>
                <w:szCs w:val="24"/>
              </w:rPr>
              <w:t>У кого 3 плюс</w:t>
            </w:r>
            <w:proofErr w:type="gramStart"/>
            <w:r w:rsidR="00161D0F" w:rsidRPr="00771A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161D0F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вы работали на уроке, но были не совсем внимательны, вам еще дома нужно повторить.</w:t>
            </w:r>
          </w:p>
          <w:p w:rsidR="00161D0F" w:rsidRPr="00771A7F" w:rsidRDefault="001F5DDA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1D0F" w:rsidRPr="00771A7F">
              <w:rPr>
                <w:rFonts w:ascii="Times New Roman" w:hAnsi="Times New Roman" w:cs="Times New Roman"/>
                <w:sz w:val="24"/>
                <w:szCs w:val="24"/>
              </w:rPr>
              <w:t>У кого 2 и 1 плю</w:t>
            </w:r>
            <w:proofErr w:type="gramStart"/>
            <w:r w:rsidR="00161D0F" w:rsidRPr="00771A7F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161D0F"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плохо. Вы были на уроке не </w:t>
            </w:r>
            <w:r w:rsidR="00550C2A" w:rsidRPr="00771A7F">
              <w:rPr>
                <w:rFonts w:ascii="Times New Roman" w:hAnsi="Times New Roman" w:cs="Times New Roman"/>
                <w:sz w:val="24"/>
                <w:szCs w:val="24"/>
              </w:rPr>
              <w:t>собраны</w:t>
            </w:r>
            <w:r w:rsidR="00161D0F" w:rsidRPr="00771A7F">
              <w:rPr>
                <w:rFonts w:ascii="Times New Roman" w:hAnsi="Times New Roman" w:cs="Times New Roman"/>
                <w:sz w:val="24"/>
                <w:szCs w:val="24"/>
              </w:rPr>
              <w:t>, отвлекались или не слушали</w:t>
            </w:r>
            <w:r w:rsidR="00550C2A" w:rsidRPr="00771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C2A" w:rsidRPr="00771A7F" w:rsidRDefault="00550C2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</w:t>
            </w:r>
            <w:proofErr w:type="spellStart"/>
            <w:r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771A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0C2A" w:rsidRPr="00771A7F" w:rsidRDefault="00550C2A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У вас лежат смайлики. Прошу дорисовать им ротик по следующим параметрам:</w:t>
            </w:r>
          </w:p>
          <w:p w:rsidR="00550C2A" w:rsidRPr="00771A7F" w:rsidRDefault="00550C2A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-если вы многое узнали, вам было интересно- </w:t>
            </w:r>
            <w:r w:rsidRPr="00771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 улыбка.</w:t>
            </w:r>
          </w:p>
          <w:p w:rsidR="00550C2A" w:rsidRPr="00771A7F" w:rsidRDefault="00550C2A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- если было не все понятно, вы затруднялись – </w:t>
            </w:r>
            <w:r w:rsidRPr="00771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ровный ротик.</w:t>
            </w:r>
          </w:p>
          <w:p w:rsidR="00550C2A" w:rsidRPr="00771A7F" w:rsidRDefault="00550C2A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 если ничего не поняли, вам было не интересн</w:t>
            </w:r>
            <w:proofErr w:type="gramStart"/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губки вниз. </w:t>
            </w:r>
          </w:p>
          <w:p w:rsidR="00550C2A" w:rsidRPr="00771A7F" w:rsidRDefault="001F5DDA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50C2A" w:rsidRPr="00771A7F">
              <w:rPr>
                <w:rFonts w:ascii="Times New Roman" w:hAnsi="Times New Roman" w:cs="Times New Roman"/>
                <w:sz w:val="24"/>
                <w:szCs w:val="24"/>
              </w:rPr>
              <w:t>Ну а теперь предлагаю немного поднять настроение, привести в движение мышцы лица и поулыбаться.</w:t>
            </w:r>
          </w:p>
          <w:p w:rsidR="00550C2A" w:rsidRPr="00771A7F" w:rsidRDefault="00550C2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Виде</w:t>
            </w:r>
            <w:proofErr w:type="gramStart"/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о-</w:t>
            </w:r>
            <w:proofErr w:type="gramEnd"/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ролик «Друзья»</w:t>
            </w:r>
          </w:p>
          <w:p w:rsidR="00161D0F" w:rsidRPr="00771A7F" w:rsidRDefault="00070EB0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-Ж</w:t>
            </w:r>
            <w:r w:rsidR="00550C2A" w:rsidRPr="00771A7F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  <w:r w:rsidRPr="00771A7F">
              <w:rPr>
                <w:rFonts w:ascii="Times New Roman" w:hAnsi="Times New Roman" w:cs="Times New Roman"/>
                <w:sz w:val="24"/>
                <w:szCs w:val="24"/>
              </w:rPr>
              <w:t>ю всем прекрасного настроения  и чаще улыбаться!!! Спасибо всем!</w:t>
            </w:r>
          </w:p>
        </w:tc>
        <w:tc>
          <w:tcPr>
            <w:tcW w:w="1760" w:type="dxa"/>
          </w:tcPr>
          <w:p w:rsidR="00834496" w:rsidRPr="00771A7F" w:rsidRDefault="00834496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0F" w:rsidRPr="00771A7F" w:rsidRDefault="00161D0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0F" w:rsidRPr="00771A7F" w:rsidRDefault="00161D0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0F" w:rsidRPr="00771A7F" w:rsidRDefault="00161D0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0F" w:rsidRPr="00771A7F" w:rsidRDefault="00161D0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0F" w:rsidRPr="00771A7F" w:rsidRDefault="00161D0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0F" w:rsidRPr="00771A7F" w:rsidRDefault="00161D0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0F" w:rsidRPr="00771A7F" w:rsidRDefault="00161D0F" w:rsidP="0077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0F" w:rsidRPr="00771A7F" w:rsidRDefault="00161D0F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Листы ФО </w:t>
            </w:r>
          </w:p>
          <w:p w:rsidR="002C4F62" w:rsidRPr="00771A7F" w:rsidRDefault="002C4F62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61D0F" w:rsidRPr="00771A7F" w:rsidRDefault="00161D0F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61D0F" w:rsidRPr="00771A7F" w:rsidRDefault="00161D0F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на доске</w:t>
            </w:r>
          </w:p>
          <w:p w:rsidR="00550C2A" w:rsidRPr="00771A7F" w:rsidRDefault="00550C2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50C2A" w:rsidRPr="00771A7F" w:rsidRDefault="00550C2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50C2A" w:rsidRPr="00771A7F" w:rsidRDefault="00550C2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50C2A" w:rsidRPr="00771A7F" w:rsidRDefault="00550C2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50C2A" w:rsidRPr="00771A7F" w:rsidRDefault="00550C2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50C2A" w:rsidRPr="00771A7F" w:rsidRDefault="00550C2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50C2A" w:rsidRPr="00771A7F" w:rsidRDefault="00550C2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Словесная оценка учителя</w:t>
            </w:r>
          </w:p>
          <w:p w:rsidR="00550C2A" w:rsidRPr="00771A7F" w:rsidRDefault="00550C2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50C2A" w:rsidRPr="00771A7F" w:rsidRDefault="00550C2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4F62" w:rsidRPr="00771A7F" w:rsidRDefault="002C4F62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50C2A" w:rsidRPr="00771A7F" w:rsidRDefault="00550C2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Большие </w:t>
            </w:r>
            <w:proofErr w:type="spellStart"/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смайлы</w:t>
            </w:r>
            <w:proofErr w:type="spellEnd"/>
          </w:p>
          <w:p w:rsidR="00550C2A" w:rsidRPr="00771A7F" w:rsidRDefault="00550C2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50C2A" w:rsidRPr="00771A7F" w:rsidRDefault="00550C2A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Смайлики </w:t>
            </w:r>
            <w:r w:rsidR="00070EB0"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</w:t>
            </w:r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детей</w:t>
            </w:r>
          </w:p>
          <w:p w:rsidR="00070EB0" w:rsidRPr="00771A7F" w:rsidRDefault="00070EB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70EB0" w:rsidRPr="00771A7F" w:rsidRDefault="00070EB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4F62" w:rsidRPr="00771A7F" w:rsidRDefault="002C4F62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70EB0" w:rsidRPr="00771A7F" w:rsidRDefault="00070EB0" w:rsidP="0077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Видео-ролик</w:t>
            </w:r>
            <w:proofErr w:type="spellEnd"/>
            <w:proofErr w:type="gramEnd"/>
            <w:r w:rsidRPr="00771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доске</w:t>
            </w:r>
          </w:p>
        </w:tc>
      </w:tr>
    </w:tbl>
    <w:p w:rsidR="00834496" w:rsidRPr="00771A7F" w:rsidRDefault="00834496" w:rsidP="0077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4496" w:rsidRPr="00771A7F" w:rsidSect="00771A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7F8B"/>
    <w:multiLevelType w:val="hybridMultilevel"/>
    <w:tmpl w:val="0A64240E"/>
    <w:lvl w:ilvl="0" w:tplc="80B6342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3EE"/>
    <w:rsid w:val="00001776"/>
    <w:rsid w:val="00005699"/>
    <w:rsid w:val="00017DF6"/>
    <w:rsid w:val="00070EB0"/>
    <w:rsid w:val="000943A7"/>
    <w:rsid w:val="000C49B7"/>
    <w:rsid w:val="000D6469"/>
    <w:rsid w:val="000F3563"/>
    <w:rsid w:val="00161D0F"/>
    <w:rsid w:val="001D593C"/>
    <w:rsid w:val="001F5DDA"/>
    <w:rsid w:val="002006E4"/>
    <w:rsid w:val="00254770"/>
    <w:rsid w:val="00291B45"/>
    <w:rsid w:val="002B6951"/>
    <w:rsid w:val="002C4F62"/>
    <w:rsid w:val="00322ACB"/>
    <w:rsid w:val="00343D3C"/>
    <w:rsid w:val="0038734D"/>
    <w:rsid w:val="0046208B"/>
    <w:rsid w:val="00550C2A"/>
    <w:rsid w:val="005749D9"/>
    <w:rsid w:val="00603669"/>
    <w:rsid w:val="006E7385"/>
    <w:rsid w:val="00770280"/>
    <w:rsid w:val="00771A7F"/>
    <w:rsid w:val="008326AA"/>
    <w:rsid w:val="00834496"/>
    <w:rsid w:val="009639CF"/>
    <w:rsid w:val="00974DB3"/>
    <w:rsid w:val="00A64F1F"/>
    <w:rsid w:val="00AD1E79"/>
    <w:rsid w:val="00AD7534"/>
    <w:rsid w:val="00AF461C"/>
    <w:rsid w:val="00C16F8F"/>
    <w:rsid w:val="00C76306"/>
    <w:rsid w:val="00C863EE"/>
    <w:rsid w:val="00CA074C"/>
    <w:rsid w:val="00CC3370"/>
    <w:rsid w:val="00E0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14</cp:revision>
  <cp:lastPrinted>2017-11-20T16:32:00Z</cp:lastPrinted>
  <dcterms:created xsi:type="dcterms:W3CDTF">2017-11-15T14:26:00Z</dcterms:created>
  <dcterms:modified xsi:type="dcterms:W3CDTF">2017-11-22T15:46:00Z</dcterms:modified>
</cp:coreProperties>
</file>