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7F" w:rsidRPr="00F854A0" w:rsidRDefault="0020087F" w:rsidP="0020087F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 xml:space="preserve">Зав. по учебной части:_____________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Дата: 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 xml:space="preserve">Предмет:  Русский  язык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 Класс: 3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Домашние животные</w:t>
      </w:r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Один, одна, много. </w:t>
      </w:r>
    </w:p>
    <w:p w:rsidR="0020087F" w:rsidRPr="00036CAE" w:rsidRDefault="0020087F" w:rsidP="002008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>Цель:</w:t>
      </w:r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36CAE">
        <w:rPr>
          <w:rFonts w:ascii="Times New Roman" w:eastAsia="Calibri" w:hAnsi="Times New Roman" w:cs="Times New Roman"/>
          <w:sz w:val="28"/>
          <w:szCs w:val="28"/>
        </w:rPr>
        <w:t>умение излагать содержание прочитанного</w:t>
      </w:r>
      <w:proofErr w:type="gramStart"/>
      <w:r w:rsidRPr="00036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CA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proofErr w:type="gramEnd"/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:</w:t>
      </w:r>
      <w:proofErr w:type="gramEnd"/>
    </w:p>
    <w:p w:rsidR="0020087F" w:rsidRPr="00036CAE" w:rsidRDefault="0020087F" w:rsidP="002008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Обучающая:</w:t>
      </w:r>
      <w:r w:rsidRPr="00036C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36CAE">
        <w:rPr>
          <w:rFonts w:ascii="Times New Roman" w:eastAsia="Calibri" w:hAnsi="Times New Roman" w:cs="Times New Roman"/>
          <w:sz w:val="28"/>
          <w:szCs w:val="28"/>
        </w:rPr>
        <w:t>работа по картинкам, организация деятельности учащихся по овладению новых знаний и способов деятельности;</w:t>
      </w:r>
      <w:r w:rsidRPr="00036CAE">
        <w:rPr>
          <w:rFonts w:ascii="Times New Roman" w:eastAsia="Calibri" w:hAnsi="Times New Roman" w:cs="Times New Roman"/>
          <w:sz w:val="28"/>
          <w:szCs w:val="28"/>
        </w:rPr>
        <w:tab/>
      </w:r>
    </w:p>
    <w:p w:rsidR="0020087F" w:rsidRPr="00036CAE" w:rsidRDefault="0020087F" w:rsidP="0020087F">
      <w:pPr>
        <w:pStyle w:val="3"/>
        <w:rPr>
          <w:i w:val="0"/>
          <w:iCs w:val="0"/>
          <w:sz w:val="28"/>
          <w:szCs w:val="28"/>
        </w:rPr>
      </w:pPr>
      <w:r w:rsidRPr="00036CAE">
        <w:rPr>
          <w:b/>
          <w:bCs/>
          <w:i w:val="0"/>
          <w:iCs w:val="0"/>
          <w:sz w:val="28"/>
          <w:szCs w:val="28"/>
          <w:lang w:val="kk-KZ"/>
        </w:rPr>
        <w:t>Развивающая:</w:t>
      </w:r>
      <w:r w:rsidRPr="00036CAE">
        <w:rPr>
          <w:bCs/>
          <w:i w:val="0"/>
          <w:iCs w:val="0"/>
          <w:sz w:val="28"/>
          <w:szCs w:val="28"/>
          <w:lang w:val="kk-KZ"/>
        </w:rPr>
        <w:t xml:space="preserve">  </w:t>
      </w:r>
      <w:r w:rsidRPr="00036CAE">
        <w:rPr>
          <w:bCs/>
          <w:i w:val="0"/>
          <w:iCs w:val="0"/>
          <w:sz w:val="28"/>
          <w:szCs w:val="28"/>
        </w:rPr>
        <w:t>развитие устной и письменной речи учащихся, обогащение словарного запаса учащихся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36CA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Воспитывающая: </w:t>
      </w:r>
      <w:r w:rsidRPr="00036CA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iCs/>
          <w:sz w:val="28"/>
          <w:szCs w:val="28"/>
        </w:rPr>
        <w:t xml:space="preserve">прививать интерес  и любовь к животному миру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36CAE">
        <w:rPr>
          <w:rFonts w:ascii="Times New Roman" w:hAnsi="Times New Roman" w:cs="Times New Roman"/>
          <w:sz w:val="28"/>
          <w:szCs w:val="28"/>
        </w:rPr>
        <w:t xml:space="preserve"> усвоение новых знаний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036CAE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 xml:space="preserve">Метод урока: </w:t>
      </w:r>
      <w:r w:rsidRPr="00036CAE">
        <w:rPr>
          <w:rFonts w:ascii="Times New Roman" w:hAnsi="Times New Roman" w:cs="Times New Roman"/>
          <w:sz w:val="28"/>
          <w:szCs w:val="28"/>
        </w:rPr>
        <w:t>объяснение,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CAE">
        <w:rPr>
          <w:rFonts w:ascii="Times New Roman" w:hAnsi="Times New Roman" w:cs="Times New Roman"/>
          <w:sz w:val="28"/>
          <w:szCs w:val="28"/>
        </w:rPr>
        <w:t>вопросно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sz w:val="28"/>
          <w:szCs w:val="28"/>
        </w:rPr>
        <w:t xml:space="preserve"> – ответное</w:t>
      </w:r>
      <w:proofErr w:type="gramEnd"/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087F" w:rsidRPr="00036CAE" w:rsidRDefault="0020087F" w:rsidP="0020087F">
      <w:pPr>
        <w:pStyle w:val="3"/>
        <w:rPr>
          <w:i w:val="0"/>
          <w:iCs w:val="0"/>
          <w:sz w:val="28"/>
          <w:szCs w:val="28"/>
        </w:rPr>
      </w:pPr>
      <w:r w:rsidRPr="00036CAE">
        <w:rPr>
          <w:b/>
          <w:i w:val="0"/>
          <w:sz w:val="28"/>
          <w:szCs w:val="28"/>
        </w:rPr>
        <w:t>Ожидаемый результат:</w:t>
      </w:r>
      <w:r w:rsidRPr="00036CAE">
        <w:rPr>
          <w:sz w:val="28"/>
          <w:szCs w:val="28"/>
        </w:rPr>
        <w:t xml:space="preserve"> </w:t>
      </w:r>
      <w:r w:rsidRPr="00036CAE">
        <w:rPr>
          <w:bCs/>
          <w:i w:val="0"/>
          <w:iCs w:val="0"/>
          <w:sz w:val="28"/>
          <w:szCs w:val="28"/>
        </w:rPr>
        <w:t>обогащение словарного запаса учащихся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C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036CAE">
        <w:rPr>
          <w:rFonts w:ascii="Times New Roman" w:hAnsi="Times New Roman" w:cs="Times New Roman"/>
          <w:b/>
          <w:sz w:val="28"/>
          <w:szCs w:val="28"/>
        </w:rPr>
        <w:t xml:space="preserve"> связь: </w:t>
      </w:r>
      <w:r w:rsidRPr="00036CAE">
        <w:rPr>
          <w:rFonts w:ascii="Times New Roman" w:hAnsi="Times New Roman" w:cs="Times New Roman"/>
          <w:sz w:val="28"/>
          <w:szCs w:val="28"/>
        </w:rPr>
        <w:t>родной язык</w:t>
      </w:r>
      <w:proofErr w:type="gramStart"/>
      <w:r w:rsidRPr="00036C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 xml:space="preserve"> природоведение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036C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 xml:space="preserve"> учебное пособие, рисунки животных ,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ребус, кроссворд, </w:t>
      </w:r>
      <w:r w:rsidRPr="00036CAE">
        <w:rPr>
          <w:rFonts w:ascii="Times New Roman" w:hAnsi="Times New Roman" w:cs="Times New Roman"/>
          <w:sz w:val="28"/>
          <w:szCs w:val="28"/>
        </w:rPr>
        <w:t xml:space="preserve"> смайлики</w:t>
      </w:r>
    </w:p>
    <w:p w:rsidR="0020087F" w:rsidRPr="00036CAE" w:rsidRDefault="0020087F" w:rsidP="0020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  Организационный момент</w:t>
      </w:r>
    </w:p>
    <w:p w:rsidR="0020087F" w:rsidRPr="00036CAE" w:rsidRDefault="0020087F" w:rsidP="002008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>а/ поздороваться с учениками;</w:t>
      </w:r>
    </w:p>
    <w:p w:rsidR="0020087F" w:rsidRPr="00036CAE" w:rsidRDefault="0020087F" w:rsidP="002008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36CA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>/ проверить посещаемость учащихся;</w:t>
      </w:r>
    </w:p>
    <w:p w:rsidR="0020087F" w:rsidRPr="00036CAE" w:rsidRDefault="0020087F" w:rsidP="0020087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36CAE">
        <w:rPr>
          <w:rFonts w:ascii="Times New Roman" w:hAnsi="Times New Roman" w:cs="Times New Roman"/>
          <w:sz w:val="28"/>
          <w:szCs w:val="28"/>
        </w:rPr>
        <w:t>в/ проверить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 xml:space="preserve"> готовность класса к уроку /учебные принадлежности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20087F" w:rsidRPr="00036CAE" w:rsidRDefault="0020087F" w:rsidP="0020087F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Перед началом урока мы делим на команды </w:t>
      </w:r>
    </w:p>
    <w:p w:rsidR="0020087F" w:rsidRPr="00036CAE" w:rsidRDefault="0020087F" w:rsidP="0020087F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1 команда  Лошадка </w:t>
      </w:r>
    </w:p>
    <w:p w:rsidR="0020087F" w:rsidRPr="00036CAE" w:rsidRDefault="0020087F" w:rsidP="0020087F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2 команда  Коровка </w:t>
      </w:r>
    </w:p>
    <w:p w:rsidR="0020087F" w:rsidRPr="00036CAE" w:rsidRDefault="0020087F" w:rsidP="0020087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3 команда Барашка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>Проверка  домашнего</w:t>
      </w:r>
      <w:proofErr w:type="gramEnd"/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задания </w:t>
      </w:r>
    </w:p>
    <w:p w:rsidR="0020087F" w:rsidRPr="00036CAE" w:rsidRDefault="0020087F" w:rsidP="002008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Чтение условия домашнего задания</w:t>
      </w:r>
    </w:p>
    <w:p w:rsidR="0020087F" w:rsidRPr="00036CAE" w:rsidRDefault="0020087F" w:rsidP="002008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Защита постера тема на ферме </w:t>
      </w:r>
    </w:p>
    <w:p w:rsidR="0020087F" w:rsidRPr="00036CAE" w:rsidRDefault="0020087F" w:rsidP="002008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Ученики читают  подготовленные загадки на дом про животных </w:t>
      </w:r>
    </w:p>
    <w:p w:rsidR="0020087F" w:rsidRPr="00036CAE" w:rsidRDefault="0020087F" w:rsidP="002008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Упражнение 8 чтение в тетрадях </w:t>
      </w:r>
    </w:p>
    <w:p w:rsidR="0020087F" w:rsidRPr="00F854A0" w:rsidRDefault="0020087F" w:rsidP="0020087F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>Проверка</w:t>
      </w:r>
      <w:proofErr w:type="gramEnd"/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общего зания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>Проризнесение изученных слов, перевод слов, ответить на вопросы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 Объявление</w:t>
      </w:r>
      <w:proofErr w:type="gramEnd"/>
      <w:r w:rsidRPr="00036CAE">
        <w:rPr>
          <w:rFonts w:ascii="Times New Roman" w:hAnsi="Times New Roman" w:cs="Times New Roman"/>
          <w:b/>
          <w:sz w:val="28"/>
          <w:szCs w:val="28"/>
        </w:rPr>
        <w:t xml:space="preserve"> цели и задачи урока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правильно </w:t>
      </w:r>
      <w:r w:rsidRPr="00036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загадку </w:t>
      </w: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угадаем</w:t>
      </w:r>
      <w:r w:rsidRPr="00036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Тему новую урока мы узнаем</w:t>
      </w:r>
      <w:proofErr w:type="gramEnd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087F" w:rsidRPr="00036CAE" w:rsidRDefault="0020087F" w:rsidP="0020087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Pr="0003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Загадка.</w:t>
      </w:r>
      <w:r w:rsidRPr="0003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6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Ид</w:t>
      </w:r>
      <w:proofErr w:type="spellStart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ёт,идёт</w:t>
      </w:r>
      <w:proofErr w:type="spellEnd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бородой </w:t>
      </w:r>
      <w:proofErr w:type="spellStart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тресёт</w:t>
      </w:r>
      <w:proofErr w:type="spellEnd"/>
    </w:p>
    <w:p w:rsidR="0020087F" w:rsidRPr="00036CAE" w:rsidRDefault="0020087F" w:rsidP="00200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Травки просит</w:t>
      </w:r>
    </w:p>
    <w:p w:rsidR="0020087F" w:rsidRPr="00036CAE" w:rsidRDefault="0020087F" w:rsidP="00200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</w:t>
      </w:r>
      <w:proofErr w:type="gramStart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</w:t>
      </w:r>
      <w:proofErr w:type="spellEnd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травки мне-ее.                                       (Коза</w:t>
      </w:r>
      <w:proofErr w:type="gramStart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0087F" w:rsidRPr="00036CAE" w:rsidRDefault="0020087F" w:rsidP="00200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7F" w:rsidRDefault="0020087F" w:rsidP="0020087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Pr="00036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оза  </w:t>
      </w: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036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или дикое животное? (домашнее). Правильно, сегодня мы поговорим о домашних животных, их потомстве и </w:t>
      </w:r>
      <w:proofErr w:type="gramStart"/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выясним какую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они играют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человека.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животных можно разделить на группы. Давайте перечислим представителей каждой группы и назовём их отличительные особенности.</w:t>
      </w:r>
    </w:p>
    <w:p w:rsidR="0020087F" w:rsidRPr="00036CAE" w:rsidRDefault="0020087F" w:rsidP="0020087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Фермерские животные (коровы, овцы, бараны, быки, лошади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0087F" w:rsidRPr="00036CAE" w:rsidRDefault="0020087F" w:rsidP="0020087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Овца даёт мясо, шерсть, из которой вяжут очень тёплые вещи и шкуру для шуб и дублёнок.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 Изучение</w:t>
      </w:r>
      <w:proofErr w:type="gramEnd"/>
      <w:r w:rsidRPr="00036CAE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 xml:space="preserve"> </w:t>
      </w:r>
      <w:r w:rsidRPr="00036CAE">
        <w:rPr>
          <w:rFonts w:ascii="Times New Roman" w:hAnsi="Times New Roman" w:cs="Times New Roman"/>
          <w:i/>
          <w:sz w:val="28"/>
          <w:szCs w:val="28"/>
        </w:rPr>
        <w:t>Вступительное слово учителя</w:t>
      </w:r>
      <w:proofErr w:type="gramStart"/>
      <w:r w:rsidRPr="00036C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36CAE">
        <w:rPr>
          <w:rFonts w:ascii="Times New Roman" w:hAnsi="Times New Roman" w:cs="Times New Roman"/>
          <w:i/>
          <w:sz w:val="28"/>
          <w:szCs w:val="28"/>
        </w:rPr>
        <w:t xml:space="preserve"> /</w:t>
      </w:r>
      <w:proofErr w:type="gramStart"/>
      <w:r w:rsidRPr="00036CA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36CAE">
        <w:rPr>
          <w:rFonts w:ascii="Times New Roman" w:hAnsi="Times New Roman" w:cs="Times New Roman"/>
          <w:i/>
          <w:sz w:val="28"/>
          <w:szCs w:val="28"/>
        </w:rPr>
        <w:t>абота по картинкам /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087F" w:rsidRPr="00036CAE" w:rsidRDefault="0020087F" w:rsidP="0020087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>Упр. 1</w:t>
      </w:r>
      <w:proofErr w:type="gramStart"/>
      <w:r w:rsidRPr="00036CA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>ассмотрите картинку. Прочитайте предложения под картинками.</w:t>
      </w:r>
    </w:p>
    <w:p w:rsidR="0020087F" w:rsidRPr="00036CAE" w:rsidRDefault="0020087F" w:rsidP="0020087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</w:rPr>
        <w:t>КТО ЧТО ДЕЛАЕТ?</w:t>
      </w:r>
    </w:p>
    <w:p w:rsidR="0020087F" w:rsidRPr="00036CAE" w:rsidRDefault="0020087F" w:rsidP="0020087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D32F2" wp14:editId="13A82789">
                <wp:simplePos x="0" y="0"/>
                <wp:positionH relativeFrom="column">
                  <wp:posOffset>2101215</wp:posOffset>
                </wp:positionH>
                <wp:positionV relativeFrom="paragraph">
                  <wp:posOffset>133350</wp:posOffset>
                </wp:positionV>
                <wp:extent cx="1771650" cy="733425"/>
                <wp:effectExtent l="19050" t="25400" r="38100" b="508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087F" w:rsidRDefault="0020087F" w:rsidP="0020087F">
                            <w:r>
                              <w:t xml:space="preserve">Это чабан. Он пасёт </w:t>
                            </w:r>
                            <w:proofErr w:type="spellStart"/>
                            <w:r>
                              <w:t>ове</w:t>
                            </w:r>
                            <w:proofErr w:type="spellEnd"/>
                            <w:r>
                              <w:rPr>
                                <w:lang w:val="kk-KZ"/>
                              </w:rPr>
                              <w:t>ц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65.45pt;margin-top:10.5pt;width:13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" fillcolor="#c0504d [3205]" strokecolor="#f2f2f2 [3041]" strokeweight="3pt">
                <v:shadow on="t" color="#622423 [1605]" opacity=".5" offset="1pt"/>
                <v:textbox>
                  <w:txbxContent>
                    <w:p w:rsidR="0020087F" w:rsidRDefault="0020087F" w:rsidP="0020087F">
                      <w:r>
                        <w:t xml:space="preserve">Это чабан. Он пасёт </w:t>
                      </w:r>
                      <w:proofErr w:type="spellStart"/>
                      <w:r>
                        <w:t>ове</w:t>
                      </w:r>
                      <w:proofErr w:type="spellEnd"/>
                      <w:r>
                        <w:rPr>
                          <w:lang w:val="kk-KZ"/>
                        </w:rPr>
                        <w:t>ц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036C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18065" wp14:editId="15A7836D">
                <wp:simplePos x="0" y="0"/>
                <wp:positionH relativeFrom="column">
                  <wp:posOffset>4130040</wp:posOffset>
                </wp:positionH>
                <wp:positionV relativeFrom="paragraph">
                  <wp:posOffset>133350</wp:posOffset>
                </wp:positionV>
                <wp:extent cx="1771650" cy="733425"/>
                <wp:effectExtent l="19050" t="25400" r="38100" b="5080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087F" w:rsidRDefault="0020087F" w:rsidP="0020087F">
                            <w:r>
                              <w:t>Это девочка. Она кормит козу.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325.2pt;margin-top:10.5pt;width:139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" fillcolor="#c0504d [3205]" strokecolor="#f2f2f2 [3041]" strokeweight="3pt">
                <v:shadow on="t" color="#622423 [1605]" opacity=".5" offset="1pt"/>
                <v:textbox>
                  <w:txbxContent>
                    <w:p w:rsidR="0020087F" w:rsidRDefault="0020087F" w:rsidP="0020087F">
                      <w:r>
                        <w:t>Это девочка. Она кормит козу.</w:t>
                      </w:r>
                    </w:p>
                  </w:txbxContent>
                </v:textbox>
              </v:roundrect>
            </w:pict>
          </mc:Fallback>
        </mc:AlternateContent>
      </w:r>
      <w:r w:rsidRPr="00036C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9B32E" wp14:editId="300BC999">
                <wp:simplePos x="0" y="0"/>
                <wp:positionH relativeFrom="column">
                  <wp:posOffset>177165</wp:posOffset>
                </wp:positionH>
                <wp:positionV relativeFrom="paragraph">
                  <wp:posOffset>133350</wp:posOffset>
                </wp:positionV>
                <wp:extent cx="1771650" cy="733425"/>
                <wp:effectExtent l="19050" t="25400" r="38100" b="5080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087F" w:rsidRDefault="0020087F" w:rsidP="0020087F">
                            <w:r>
                              <w:t>Это доярка. Она доит корову.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13.95pt;margin-top:10.5pt;width:139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" fillcolor="#c0504d [3205]" strokecolor="#f2f2f2 [3041]" strokeweight="3pt">
                <v:shadow on="t" color="#622423 [1605]" opacity=".5" offset="1pt"/>
                <v:textbox>
                  <w:txbxContent>
                    <w:p w:rsidR="0020087F" w:rsidRDefault="0020087F" w:rsidP="0020087F">
                      <w:r>
                        <w:t>Это доярка. Она доит корову.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087F" w:rsidRPr="00036CAE" w:rsidRDefault="0020087F" w:rsidP="0020087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0087F" w:rsidRPr="00036CAE" w:rsidRDefault="0020087F" w:rsidP="0020087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0087F" w:rsidRPr="00036CAE" w:rsidRDefault="0020087F" w:rsidP="0020087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0087F" w:rsidRPr="00036CAE" w:rsidRDefault="0020087F" w:rsidP="0020087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0087F" w:rsidRPr="00036CAE" w:rsidRDefault="0020087F" w:rsidP="0020087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0087F" w:rsidRPr="00036CAE" w:rsidRDefault="0020087F" w:rsidP="0020087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</w:rPr>
        <w:t>СЛОВАРНАЯ  РАБОТА: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 Доить – сауады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 Пасёт- бағады</w:t>
      </w:r>
    </w:p>
    <w:p w:rsidR="0020087F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36CAE">
        <w:rPr>
          <w:rFonts w:ascii="Times New Roman" w:hAnsi="Times New Roman" w:cs="Times New Roman"/>
          <w:b/>
          <w:sz w:val="28"/>
          <w:szCs w:val="28"/>
        </w:rPr>
        <w:t xml:space="preserve"> Закрепление </w:t>
      </w:r>
      <w:proofErr w:type="gramStart"/>
      <w:r w:rsidRPr="00036CAE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20087F" w:rsidRPr="00036CAE" w:rsidRDefault="0020087F" w:rsidP="002008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087F" w:rsidRPr="00036CAE" w:rsidRDefault="0020087F" w:rsidP="0020087F">
      <w:pPr>
        <w:shd w:val="clear" w:color="auto" w:fill="92D050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>ПРОИЗНЕСИТЕ  ПРАВИЛЬНО</w:t>
      </w:r>
    </w:p>
    <w:p w:rsidR="0020087F" w:rsidRPr="00036CAE" w:rsidRDefault="0020087F" w:rsidP="0020087F">
      <w:pPr>
        <w:shd w:val="clear" w:color="auto" w:fill="92D050"/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>Коза – козы, овца – овцы, конь – кони, кормить – кормит, пасти – пасет, доить – доит.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>Упр. 2</w:t>
      </w:r>
      <w:proofErr w:type="gramStart"/>
      <w:r w:rsidRPr="00036CAE">
        <w:rPr>
          <w:rFonts w:ascii="Times New Roman" w:hAnsi="Times New Roman" w:cs="Times New Roman"/>
          <w:sz w:val="28"/>
          <w:szCs w:val="28"/>
        </w:rPr>
        <w:t xml:space="preserve">  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 xml:space="preserve">рочитайте. Ответьте на вопросы.  </w:t>
      </w:r>
      <w:r w:rsidRPr="00036CAE">
        <w:rPr>
          <w:rFonts w:ascii="Times New Roman" w:hAnsi="Times New Roman" w:cs="Times New Roman"/>
          <w:b/>
          <w:sz w:val="28"/>
          <w:szCs w:val="28"/>
        </w:rPr>
        <w:t>КОЗА.</w:t>
      </w:r>
    </w:p>
    <w:p w:rsidR="0020087F" w:rsidRDefault="0020087F" w:rsidP="0020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20087F" w:rsidRPr="00036CAE" w:rsidRDefault="0020087F" w:rsidP="0020087F">
      <w:pPr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 xml:space="preserve">         Идёт коза по улице</w:t>
      </w:r>
      <w:proofErr w:type="gramStart"/>
      <w:r w:rsidRPr="00036C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>Она домой торопиться. Дома её хозяйка ждёт. Она козу накормит, напоит.</w:t>
      </w:r>
    </w:p>
    <w:p w:rsidR="0020087F" w:rsidRPr="00036CAE" w:rsidRDefault="0020087F" w:rsidP="0020087F">
      <w:pPr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 xml:space="preserve">       Иногда хозяйке некогда. Тогда коза бежит в огород и капусту ест. Вот какая коза! </w:t>
      </w:r>
    </w:p>
    <w:p w:rsidR="0020087F" w:rsidRPr="00036CAE" w:rsidRDefault="0020087F" w:rsidP="00200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036CAE">
        <w:rPr>
          <w:rFonts w:ascii="Times New Roman" w:hAnsi="Times New Roman" w:cs="Times New Roman"/>
          <w:sz w:val="28"/>
          <w:szCs w:val="28"/>
        </w:rPr>
        <w:t>А молоко у козы вкусное.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</w:rPr>
        <w:t>Словарная  работа, ответить на вопросы.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 xml:space="preserve">Что ест коза?               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 xml:space="preserve">Что дает коза?          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</w:rPr>
        <w:t>Какое молоко у козы?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</w:rPr>
        <w:t>Упр. 3</w:t>
      </w:r>
      <w:proofErr w:type="gramStart"/>
      <w:r w:rsidRPr="00036C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 xml:space="preserve">пишите. Вставьте букву </w:t>
      </w:r>
      <w:proofErr w:type="gramStart"/>
      <w:r w:rsidRPr="00036CA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36C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36CAE">
        <w:rPr>
          <w:rFonts w:ascii="Times New Roman" w:hAnsi="Times New Roman" w:cs="Times New Roman"/>
          <w:b/>
          <w:i/>
          <w:sz w:val="28"/>
          <w:szCs w:val="28"/>
        </w:rPr>
        <w:t>б.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</w:p>
    <w:p w:rsidR="0020087F" w:rsidRPr="00036CAE" w:rsidRDefault="0020087F" w:rsidP="002008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Работа в тетрадях.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</w:rPr>
        <w:t>О….</w:t>
      </w:r>
      <w:proofErr w:type="spellStart"/>
      <w:r w:rsidRPr="00036CAE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036CAE">
        <w:rPr>
          <w:rFonts w:ascii="Times New Roman" w:hAnsi="Times New Roman" w:cs="Times New Roman"/>
          <w:b/>
          <w:i/>
          <w:sz w:val="28"/>
          <w:szCs w:val="28"/>
        </w:rPr>
        <w:t xml:space="preserve">,  вер…люд,  </w:t>
      </w:r>
      <w:proofErr w:type="spellStart"/>
      <w:r w:rsidRPr="00036CAE">
        <w:rPr>
          <w:rFonts w:ascii="Times New Roman" w:hAnsi="Times New Roman" w:cs="Times New Roman"/>
          <w:b/>
          <w:i/>
          <w:sz w:val="28"/>
          <w:szCs w:val="28"/>
        </w:rPr>
        <w:t>коро</w:t>
      </w:r>
      <w:proofErr w:type="spellEnd"/>
      <w:r w:rsidRPr="00036CAE">
        <w:rPr>
          <w:rFonts w:ascii="Times New Roman" w:hAnsi="Times New Roman" w:cs="Times New Roman"/>
          <w:b/>
          <w:i/>
          <w:sz w:val="28"/>
          <w:szCs w:val="28"/>
        </w:rPr>
        <w:t>…а</w:t>
      </w:r>
      <w:proofErr w:type="gramStart"/>
      <w:r w:rsidRPr="00036CA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036CAE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  <w:proofErr w:type="spellStart"/>
      <w:r w:rsidRPr="00036CAE">
        <w:rPr>
          <w:rFonts w:ascii="Times New Roman" w:hAnsi="Times New Roman" w:cs="Times New Roman"/>
          <w:b/>
          <w:i/>
          <w:sz w:val="28"/>
          <w:szCs w:val="28"/>
        </w:rPr>
        <w:t>аран</w:t>
      </w:r>
      <w:proofErr w:type="spellEnd"/>
      <w:r w:rsidRPr="00036CAE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036CAE">
        <w:rPr>
          <w:rFonts w:ascii="Times New Roman" w:hAnsi="Times New Roman" w:cs="Times New Roman"/>
          <w:b/>
          <w:i/>
          <w:sz w:val="28"/>
          <w:szCs w:val="28"/>
        </w:rPr>
        <w:t>ча</w:t>
      </w:r>
      <w:proofErr w:type="spellEnd"/>
      <w:r w:rsidRPr="00036CAE">
        <w:rPr>
          <w:rFonts w:ascii="Times New Roman" w:hAnsi="Times New Roman" w:cs="Times New Roman"/>
          <w:b/>
          <w:i/>
          <w:sz w:val="28"/>
          <w:szCs w:val="28"/>
        </w:rPr>
        <w:t>…ан .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</w:rPr>
        <w:t>Овца, верблюд, корова баран, чабан</w:t>
      </w:r>
      <w:proofErr w:type="gramStart"/>
      <w:r w:rsidRPr="00036CA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0087F" w:rsidRPr="00036CAE" w:rsidRDefault="0020087F" w:rsidP="0020087F">
      <w:pPr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 xml:space="preserve">Выходят к доске и выполняют. Остальные  пишут в тетрадях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1BCE9" wp14:editId="27F917AE">
                <wp:simplePos x="0" y="0"/>
                <wp:positionH relativeFrom="column">
                  <wp:posOffset>1615440</wp:posOffset>
                </wp:positionH>
                <wp:positionV relativeFrom="paragraph">
                  <wp:posOffset>101600</wp:posOffset>
                </wp:positionV>
                <wp:extent cx="2133600" cy="352425"/>
                <wp:effectExtent l="19050" t="19685" r="38100" b="4699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087F" w:rsidRDefault="0020087F" w:rsidP="0020087F">
                            <w:pPr>
                              <w:jc w:val="center"/>
                            </w:pPr>
                            <w:r>
                              <w:t>Запомните!</w:t>
                            </w:r>
                          </w:p>
                          <w:p w:rsidR="0020087F" w:rsidRDefault="0020087F" w:rsidP="00200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127.2pt;margin-top:8pt;width:16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" fillcolor="#c0504d [3205]" strokecolor="#f2f2f2 [3041]" strokeweight="3pt">
                <v:shadow on="t" color="#622423 [1605]" opacity=".5" offset="1pt"/>
                <v:textbox>
                  <w:txbxContent>
                    <w:p w:rsidR="0020087F" w:rsidRDefault="0020087F" w:rsidP="0020087F">
                      <w:pPr>
                        <w:jc w:val="center"/>
                      </w:pPr>
                      <w:r>
                        <w:t>Запомните!</w:t>
                      </w:r>
                    </w:p>
                    <w:p w:rsidR="0020087F" w:rsidRDefault="0020087F" w:rsidP="002008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87F" w:rsidRPr="00036CAE" w:rsidRDefault="0020087F" w:rsidP="0020087F">
      <w:pPr>
        <w:shd w:val="clear" w:color="auto" w:fill="92D050"/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>Один: верблюд, баран.</w:t>
      </w:r>
    </w:p>
    <w:p w:rsidR="0020087F" w:rsidRPr="00036CAE" w:rsidRDefault="0020087F" w:rsidP="0020087F">
      <w:pPr>
        <w:shd w:val="clear" w:color="auto" w:fill="92D050"/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>Одна: корова, овца, коза.</w:t>
      </w:r>
    </w:p>
    <w:p w:rsidR="0020087F" w:rsidRPr="00036CAE" w:rsidRDefault="0020087F" w:rsidP="0020087F">
      <w:pPr>
        <w:shd w:val="clear" w:color="auto" w:fill="92D050"/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>Много: верблюды, бараны, коровы, овцы, козы.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Упр. 4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>Напишите слова в два столбика, в один столбик – слова, отвечающие на вопрос кто?, в другой – на вопрос что?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Двор, ферма,дом, лошадь, верблюд,корова,баран,корзина,картина,ведро, ящик, овца, коза. 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Лошадь      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Верблюд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Корова 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Баран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Овца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Коза 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Двор 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Ферма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Дом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Корзина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Картина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Ведро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Ящик        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20087F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Упр 5. Прочитайте. По данному образцу поговорите друг с другом.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У вас есть овцы? </w:t>
      </w:r>
    </w:p>
    <w:p w:rsidR="0020087F" w:rsidRPr="00036CAE" w:rsidRDefault="0020087F" w:rsidP="00200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Да , у нас есть овцы. </w:t>
      </w:r>
    </w:p>
    <w:p w:rsidR="0020087F" w:rsidRPr="00036CAE" w:rsidRDefault="0020087F" w:rsidP="00200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>Кто пас</w:t>
      </w:r>
      <w:proofErr w:type="spellStart"/>
      <w:r w:rsidRPr="00036CAE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036CAE">
        <w:rPr>
          <w:rFonts w:ascii="Times New Roman" w:hAnsi="Times New Roman" w:cs="Times New Roman"/>
          <w:sz w:val="28"/>
          <w:szCs w:val="28"/>
        </w:rPr>
        <w:t xml:space="preserve"> овец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0087F" w:rsidRPr="00036CAE" w:rsidRDefault="0020087F" w:rsidP="00200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Чабан. </w:t>
      </w:r>
    </w:p>
    <w:p w:rsidR="0020087F" w:rsidRPr="00036CAE" w:rsidRDefault="0020087F" w:rsidP="00200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>У вас есть корова?</w:t>
      </w:r>
    </w:p>
    <w:p w:rsidR="0020087F" w:rsidRPr="00036CAE" w:rsidRDefault="0020087F" w:rsidP="00200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>Да , у нас есть корова.</w:t>
      </w:r>
    </w:p>
    <w:p w:rsidR="0020087F" w:rsidRPr="00036CAE" w:rsidRDefault="0020087F" w:rsidP="00200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>Кто пас</w:t>
      </w:r>
      <w:r w:rsidRPr="00036CAE">
        <w:rPr>
          <w:rFonts w:ascii="Times New Roman" w:hAnsi="Times New Roman" w:cs="Times New Roman"/>
          <w:sz w:val="28"/>
          <w:szCs w:val="28"/>
        </w:rPr>
        <w:t>ё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>т коров?</w:t>
      </w:r>
    </w:p>
    <w:p w:rsidR="0020087F" w:rsidRPr="00036CAE" w:rsidRDefault="0020087F" w:rsidP="00200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Пастух.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</w:rPr>
        <w:t xml:space="preserve">Р. Упр. 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36CAE">
        <w:rPr>
          <w:rFonts w:ascii="Times New Roman" w:hAnsi="Times New Roman" w:cs="Times New Roman"/>
          <w:sz w:val="28"/>
          <w:szCs w:val="28"/>
        </w:rPr>
        <w:t xml:space="preserve"> </w:t>
      </w: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Прочитайте. Отгадайте загадки: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</w:rPr>
        <w:t>ОТГАДАЙТЕ  ЗАГАДКИ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6CAE">
        <w:rPr>
          <w:rFonts w:ascii="Times New Roman" w:hAnsi="Times New Roman" w:cs="Times New Roman"/>
          <w:i/>
          <w:sz w:val="28"/>
          <w:szCs w:val="28"/>
        </w:rPr>
        <w:t>День жуёт и ночь жуёт.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6CAE">
        <w:rPr>
          <w:rFonts w:ascii="Times New Roman" w:hAnsi="Times New Roman" w:cs="Times New Roman"/>
          <w:i/>
          <w:sz w:val="28"/>
          <w:szCs w:val="28"/>
        </w:rPr>
        <w:t>Ведь траву не  так легко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6CAE">
        <w:rPr>
          <w:rFonts w:ascii="Times New Roman" w:hAnsi="Times New Roman" w:cs="Times New Roman"/>
          <w:i/>
          <w:sz w:val="28"/>
          <w:szCs w:val="28"/>
        </w:rPr>
        <w:t>Переделать в молоко</w:t>
      </w:r>
      <w:r w:rsidRPr="00036CAE">
        <w:rPr>
          <w:rFonts w:ascii="Times New Roman" w:hAnsi="Times New Roman" w:cs="Times New Roman"/>
          <w:b/>
          <w:i/>
          <w:sz w:val="28"/>
          <w:szCs w:val="28"/>
        </w:rPr>
        <w:t>.                                     /КОРОВА/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6CAE">
        <w:rPr>
          <w:rFonts w:ascii="Times New Roman" w:hAnsi="Times New Roman" w:cs="Times New Roman"/>
          <w:i/>
          <w:sz w:val="28"/>
          <w:szCs w:val="28"/>
        </w:rPr>
        <w:lastRenderedPageBreak/>
        <w:t>Не дедушка, а с бородой.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6CAE">
        <w:rPr>
          <w:rFonts w:ascii="Times New Roman" w:hAnsi="Times New Roman" w:cs="Times New Roman"/>
          <w:i/>
          <w:sz w:val="28"/>
          <w:szCs w:val="28"/>
        </w:rPr>
        <w:t xml:space="preserve">Угадай, кто он такой?                            </w:t>
      </w:r>
      <w:r w:rsidRPr="00036CAE">
        <w:rPr>
          <w:rFonts w:ascii="Times New Roman" w:hAnsi="Times New Roman" w:cs="Times New Roman"/>
          <w:b/>
          <w:i/>
          <w:sz w:val="28"/>
          <w:szCs w:val="28"/>
        </w:rPr>
        <w:t>/КОЗЁЛ</w:t>
      </w:r>
      <w:r w:rsidRPr="00036CAE">
        <w:rPr>
          <w:rFonts w:ascii="Times New Roman" w:hAnsi="Times New Roman" w:cs="Times New Roman"/>
          <w:i/>
          <w:sz w:val="28"/>
          <w:szCs w:val="28"/>
        </w:rPr>
        <w:t xml:space="preserve">/               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</w:rPr>
        <w:t xml:space="preserve"> </w:t>
      </w:r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036CAE">
        <w:rPr>
          <w:rFonts w:ascii="Times New Roman" w:hAnsi="Times New Roman" w:cs="Times New Roman"/>
          <w:sz w:val="28"/>
          <w:szCs w:val="28"/>
        </w:rPr>
        <w:t xml:space="preserve">Произношение  изученных  слов   </w:t>
      </w:r>
    </w:p>
    <w:p w:rsidR="0020087F" w:rsidRPr="00036CAE" w:rsidRDefault="0020087F" w:rsidP="0020087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  <w:lang w:val="kk-KZ"/>
        </w:rPr>
        <w:t>Игра: «Найди лишнее слово»</w:t>
      </w:r>
    </w:p>
    <w:p w:rsidR="0020087F" w:rsidRPr="00036CAE" w:rsidRDefault="0020087F" w:rsidP="0020087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  <w:lang w:val="kk-KZ"/>
        </w:rPr>
        <w:t>Ученики должны выйти к доске и выбрать лишнее слово .</w:t>
      </w:r>
    </w:p>
    <w:p w:rsidR="0020087F" w:rsidRPr="00036CAE" w:rsidRDefault="0020087F" w:rsidP="0020087F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Шапка, .верблюд, корова, лошадь, коза, сыр, молоко,кефир,  </w:t>
      </w:r>
    </w:p>
    <w:p w:rsidR="0020087F" w:rsidRPr="00036CAE" w:rsidRDefault="0020087F" w:rsidP="0020087F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i/>
          <w:sz w:val="28"/>
          <w:szCs w:val="28"/>
          <w:lang w:val="kk-KZ"/>
        </w:rPr>
        <w:t>юбка, платье, масло, шерсть, одеяло, доярка, чабан,курт.</w:t>
      </w:r>
    </w:p>
    <w:p w:rsidR="0020087F" w:rsidRPr="00036CAE" w:rsidRDefault="0020087F" w:rsidP="0020087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  <w:lang w:val="kk-KZ"/>
        </w:rPr>
        <w:t>УГАДАЙТЕ , КАКИЕ СЛОВА  СПРЯТАЛИСЬ.</w:t>
      </w:r>
    </w:p>
    <w:p w:rsidR="0020087F" w:rsidRDefault="0020087F" w:rsidP="0020087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b/>
          <w:i/>
          <w:sz w:val="28"/>
          <w:szCs w:val="28"/>
          <w:lang w:val="kk-KZ"/>
        </w:rPr>
        <w:t>Собака, кошка, корова, трава</w:t>
      </w:r>
    </w:p>
    <w:p w:rsidR="0020087F" w:rsidRPr="00036CAE" w:rsidRDefault="0020087F" w:rsidP="0020087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0087F" w:rsidRPr="0069455B" w:rsidRDefault="0020087F" w:rsidP="002008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36CAE">
        <w:rPr>
          <w:rFonts w:ascii="Times New Roman" w:hAnsi="Times New Roman" w:cs="Times New Roman"/>
          <w:sz w:val="28"/>
          <w:szCs w:val="28"/>
          <w:lang w:eastAsia="ru-RU"/>
        </w:rPr>
        <w:t xml:space="preserve">Зимой и весной у домашних животных рождаются детёныши. Давайте сыграем в игру «Отгадай детёныша». Учитель называет животного дети – детёнышей. </w:t>
      </w:r>
    </w:p>
    <w:p w:rsidR="0020087F" w:rsidRPr="0069455B" w:rsidRDefault="0020087F" w:rsidP="002008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6CAE">
        <w:rPr>
          <w:rFonts w:ascii="Times New Roman" w:hAnsi="Times New Roman" w:cs="Times New Roman"/>
          <w:sz w:val="28"/>
          <w:szCs w:val="28"/>
          <w:lang w:eastAsia="ru-RU"/>
        </w:rPr>
        <w:t>(корова – телята; лошадь – жеребята; овца – ягнята</w:t>
      </w:r>
      <w:proofErr w:type="gramStart"/>
      <w:r w:rsidRPr="00036CAE">
        <w:rPr>
          <w:rFonts w:ascii="Times New Roman" w:hAnsi="Times New Roman" w:cs="Times New Roman"/>
          <w:sz w:val="28"/>
          <w:szCs w:val="28"/>
          <w:lang w:eastAsia="ru-RU"/>
        </w:rPr>
        <w:t>; )</w:t>
      </w:r>
      <w:proofErr w:type="gramEnd"/>
    </w:p>
    <w:p w:rsidR="0020087F" w:rsidRPr="00036CAE" w:rsidRDefault="0020087F" w:rsidP="0020087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 Домашнее</w:t>
      </w:r>
      <w:proofErr w:type="gramEnd"/>
      <w:r w:rsidRPr="00036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задание   </w:t>
      </w:r>
      <w:r w:rsidRPr="00036CAE">
        <w:rPr>
          <w:rFonts w:ascii="Times New Roman" w:hAnsi="Times New Roman" w:cs="Times New Roman"/>
          <w:sz w:val="28"/>
          <w:szCs w:val="28"/>
          <w:lang w:eastAsia="ru-RU"/>
        </w:rPr>
        <w:t>Составить рассказ о своём домашнем питомце.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6CA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36CAE">
        <w:rPr>
          <w:rFonts w:ascii="Times New Roman" w:hAnsi="Times New Roman" w:cs="Times New Roman"/>
          <w:b/>
          <w:sz w:val="28"/>
          <w:szCs w:val="28"/>
        </w:rPr>
        <w:t xml:space="preserve">  Выставление</w:t>
      </w:r>
      <w:proofErr w:type="gramEnd"/>
      <w:r w:rsidRPr="00036CAE">
        <w:rPr>
          <w:rFonts w:ascii="Times New Roman" w:hAnsi="Times New Roman" w:cs="Times New Roman"/>
          <w:b/>
          <w:sz w:val="28"/>
          <w:szCs w:val="28"/>
        </w:rPr>
        <w:t xml:space="preserve"> оценок. </w:t>
      </w:r>
      <w:r w:rsidRPr="00036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36CAE">
        <w:rPr>
          <w:rFonts w:ascii="Times New Roman" w:hAnsi="Times New Roman" w:cs="Times New Roman"/>
          <w:sz w:val="28"/>
          <w:szCs w:val="28"/>
        </w:rPr>
        <w:t>Комментирование оценок</w:t>
      </w: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087F" w:rsidRPr="00036CAE" w:rsidRDefault="0020087F" w:rsidP="002008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7DEB" w:rsidRDefault="004E7DEB">
      <w:bookmarkStart w:id="0" w:name="_GoBack"/>
      <w:bookmarkEnd w:id="0"/>
    </w:p>
    <w:sectPr w:rsidR="004E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D8"/>
    <w:multiLevelType w:val="hybridMultilevel"/>
    <w:tmpl w:val="EA94DE8A"/>
    <w:lvl w:ilvl="0" w:tplc="6C489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114B2"/>
    <w:multiLevelType w:val="hybridMultilevel"/>
    <w:tmpl w:val="16D2D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56215"/>
    <w:multiLevelType w:val="multilevel"/>
    <w:tmpl w:val="2D5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E6"/>
    <w:rsid w:val="0020087F"/>
    <w:rsid w:val="004E7DEB"/>
    <w:rsid w:val="005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7F"/>
    <w:pPr>
      <w:ind w:left="720"/>
      <w:contextualSpacing/>
    </w:pPr>
  </w:style>
  <w:style w:type="paragraph" w:styleId="3">
    <w:name w:val="Body Text 3"/>
    <w:basedOn w:val="a"/>
    <w:link w:val="30"/>
    <w:rsid w:val="002008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008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7F"/>
    <w:pPr>
      <w:ind w:left="720"/>
      <w:contextualSpacing/>
    </w:pPr>
  </w:style>
  <w:style w:type="paragraph" w:styleId="3">
    <w:name w:val="Body Text 3"/>
    <w:basedOn w:val="a"/>
    <w:link w:val="30"/>
    <w:rsid w:val="002008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008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Pc_1</cp:lastModifiedBy>
  <cp:revision>2</cp:revision>
  <dcterms:created xsi:type="dcterms:W3CDTF">2017-12-17T16:35:00Z</dcterms:created>
  <dcterms:modified xsi:type="dcterms:W3CDTF">2017-12-17T16:35:00Z</dcterms:modified>
</cp:coreProperties>
</file>