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BB" w:rsidRDefault="002A39BB" w:rsidP="002A39BB">
      <w:pPr>
        <w:spacing w:before="24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Урок разработан по технологии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БиС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Биоинформатика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и Синергетика)</w:t>
      </w:r>
    </w:p>
    <w:p w:rsidR="002A39BB" w:rsidRDefault="002A39BB" w:rsidP="002A39BB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Карта «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Устный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урок-1» </w:t>
      </w:r>
    </w:p>
    <w:p w:rsidR="002A39BB" w:rsidRDefault="002A39BB" w:rsidP="002A39B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6 «А»</w:t>
      </w:r>
    </w:p>
    <w:p w:rsidR="002A39BB" w:rsidRDefault="002A39BB" w:rsidP="002A39B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Предмет:  Литературное чтение</w:t>
      </w:r>
    </w:p>
    <w:p w:rsidR="002A39BB" w:rsidRDefault="002A39BB" w:rsidP="002A39B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 Г. Сенкевич «Янко-музыкант»</w:t>
      </w:r>
    </w:p>
    <w:p w:rsidR="002A39BB" w:rsidRPr="00334E46" w:rsidRDefault="002A39BB" w:rsidP="002A39B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Учитель: </w:t>
      </w:r>
      <w:proofErr w:type="spellStart"/>
      <w:r w:rsidRPr="00334E46">
        <w:rPr>
          <w:rFonts w:ascii="Times New Roman" w:hAnsi="Times New Roman"/>
          <w:b/>
          <w:sz w:val="28"/>
          <w:szCs w:val="28"/>
        </w:rPr>
        <w:t>Нарбаева</w:t>
      </w:r>
      <w:proofErr w:type="spellEnd"/>
      <w:r w:rsidRPr="00334E46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334E46">
        <w:rPr>
          <w:rFonts w:ascii="Times New Roman" w:hAnsi="Times New Roman"/>
          <w:b/>
          <w:sz w:val="28"/>
          <w:szCs w:val="28"/>
        </w:rPr>
        <w:t>Галияш</w:t>
      </w:r>
      <w:proofErr w:type="spellEnd"/>
      <w:r w:rsidRPr="00334E46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334E46">
        <w:rPr>
          <w:rFonts w:ascii="Times New Roman" w:hAnsi="Times New Roman"/>
          <w:b/>
          <w:sz w:val="28"/>
          <w:szCs w:val="28"/>
        </w:rPr>
        <w:t>Ануарбековна</w:t>
      </w:r>
      <w:proofErr w:type="spellEnd"/>
      <w:r w:rsidR="00334E46">
        <w:rPr>
          <w:rFonts w:ascii="Times New Roman" w:hAnsi="Times New Roman"/>
          <w:b/>
          <w:sz w:val="28"/>
          <w:szCs w:val="28"/>
        </w:rPr>
        <w:t xml:space="preserve">  </w:t>
      </w:r>
      <w:r w:rsidR="00334E46" w:rsidRPr="00334E46">
        <w:rPr>
          <w:rFonts w:ascii="Times New Roman" w:hAnsi="Times New Roman"/>
          <w:sz w:val="28"/>
          <w:szCs w:val="28"/>
        </w:rPr>
        <w:t>учитель</w:t>
      </w:r>
      <w:r w:rsidR="00334E46">
        <w:rPr>
          <w:rFonts w:ascii="Times New Roman" w:hAnsi="Times New Roman"/>
          <w:sz w:val="28"/>
          <w:szCs w:val="28"/>
        </w:rPr>
        <w:t xml:space="preserve"> </w:t>
      </w:r>
      <w:r w:rsidR="00334E46" w:rsidRPr="00334E46">
        <w:rPr>
          <w:rFonts w:ascii="Times New Roman" w:hAnsi="Times New Roman"/>
          <w:sz w:val="28"/>
          <w:szCs w:val="28"/>
        </w:rPr>
        <w:t xml:space="preserve"> русского </w:t>
      </w:r>
      <w:r w:rsidR="00334E46">
        <w:rPr>
          <w:rFonts w:ascii="Times New Roman" w:hAnsi="Times New Roman"/>
          <w:sz w:val="28"/>
          <w:szCs w:val="28"/>
        </w:rPr>
        <w:t xml:space="preserve"> </w:t>
      </w:r>
      <w:r w:rsidR="00334E46" w:rsidRPr="00334E46">
        <w:rPr>
          <w:rFonts w:ascii="Times New Roman" w:hAnsi="Times New Roman"/>
          <w:sz w:val="28"/>
          <w:szCs w:val="28"/>
        </w:rPr>
        <w:t>языка</w:t>
      </w:r>
      <w:r w:rsidR="00334E46">
        <w:rPr>
          <w:rFonts w:ascii="Times New Roman" w:hAnsi="Times New Roman"/>
          <w:sz w:val="28"/>
          <w:szCs w:val="28"/>
        </w:rPr>
        <w:t xml:space="preserve"> </w:t>
      </w:r>
      <w:r w:rsidR="00334E46" w:rsidRPr="00334E46">
        <w:rPr>
          <w:rFonts w:ascii="Times New Roman" w:hAnsi="Times New Roman"/>
          <w:sz w:val="28"/>
          <w:szCs w:val="28"/>
        </w:rPr>
        <w:t xml:space="preserve"> и </w:t>
      </w:r>
      <w:r w:rsidR="00334E4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334E46" w:rsidRPr="00334E46">
        <w:rPr>
          <w:rFonts w:ascii="Times New Roman" w:hAnsi="Times New Roman"/>
          <w:sz w:val="28"/>
          <w:szCs w:val="28"/>
        </w:rPr>
        <w:t xml:space="preserve">литературы КГУ  «Лобановская средняя школа» </w:t>
      </w:r>
      <w:proofErr w:type="spellStart"/>
      <w:r w:rsidR="00334E46" w:rsidRPr="00334E46">
        <w:rPr>
          <w:rFonts w:ascii="Times New Roman" w:hAnsi="Times New Roman"/>
          <w:sz w:val="28"/>
          <w:szCs w:val="28"/>
        </w:rPr>
        <w:t>Айыртауского</w:t>
      </w:r>
      <w:proofErr w:type="spellEnd"/>
      <w:r w:rsidR="00334E46" w:rsidRPr="00334E46">
        <w:rPr>
          <w:rFonts w:ascii="Times New Roman" w:hAnsi="Times New Roman"/>
          <w:sz w:val="28"/>
          <w:szCs w:val="28"/>
        </w:rPr>
        <w:t xml:space="preserve"> района СКО</w:t>
      </w:r>
    </w:p>
    <w:p w:rsidR="00334E46" w:rsidRPr="00334E46" w:rsidRDefault="00334E46" w:rsidP="002A39BB">
      <w:pPr>
        <w:pStyle w:val="a3"/>
        <w:rPr>
          <w:rFonts w:ascii="Times New Roman" w:hAnsi="Times New Roman"/>
          <w:b/>
          <w:sz w:val="28"/>
          <w:szCs w:val="28"/>
        </w:rPr>
      </w:pPr>
    </w:p>
    <w:p w:rsidR="002A39BB" w:rsidRDefault="002A39BB" w:rsidP="002A39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Карта «</w:t>
      </w:r>
      <w:proofErr w:type="gramStart"/>
      <w:r>
        <w:rPr>
          <w:rFonts w:ascii="Times New Roman" w:hAnsi="Times New Roman"/>
          <w:sz w:val="28"/>
          <w:szCs w:val="28"/>
        </w:rPr>
        <w:t>Устный</w:t>
      </w:r>
      <w:proofErr w:type="gramEnd"/>
      <w:r>
        <w:rPr>
          <w:rFonts w:ascii="Times New Roman" w:hAnsi="Times New Roman"/>
          <w:sz w:val="28"/>
          <w:szCs w:val="28"/>
        </w:rPr>
        <w:t xml:space="preserve"> урок-1». Методическое руководство для учителя,  «Стандарт содержания»  - 6 класс</w:t>
      </w:r>
    </w:p>
    <w:p w:rsidR="002A39BB" w:rsidRDefault="002A39BB" w:rsidP="002A39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усвоение учебного материала</w:t>
      </w:r>
      <w:r w:rsidR="00026403" w:rsidRPr="0002640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по требованиям норматива-63%, учащихся на уроке. Развитие скоростного, логического и критического мышления, словарного запаса, информационной компетентности. Выработать интерес и мотивацию к качественному усвоению предмета, как критерий успешного человека. </w:t>
      </w:r>
    </w:p>
    <w:p w:rsidR="002A39BB" w:rsidRDefault="002A39BB" w:rsidP="002A39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выполнение регламента технологической карты.</w:t>
      </w:r>
    </w:p>
    <w:p w:rsidR="002A39BB" w:rsidRDefault="002A39BB" w:rsidP="002A39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Планируемый результат:</w:t>
      </w:r>
      <w:r>
        <w:rPr>
          <w:rFonts w:ascii="Times New Roman" w:hAnsi="Times New Roman"/>
          <w:sz w:val="28"/>
          <w:szCs w:val="28"/>
        </w:rPr>
        <w:t xml:space="preserve"> достижение поставленной цели. </w:t>
      </w:r>
    </w:p>
    <w:p w:rsidR="002A39BB" w:rsidRDefault="002A39BB" w:rsidP="002A39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тип урока.</w:t>
      </w:r>
    </w:p>
    <w:p w:rsidR="002A39BB" w:rsidRDefault="002A39BB" w:rsidP="002A39BB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C77C4DE" wp14:editId="59C83EA1">
                <wp:simplePos x="0" y="0"/>
                <wp:positionH relativeFrom="column">
                  <wp:posOffset>8862060</wp:posOffset>
                </wp:positionH>
                <wp:positionV relativeFrom="paragraph">
                  <wp:posOffset>153034</wp:posOffset>
                </wp:positionV>
                <wp:extent cx="247650" cy="0"/>
                <wp:effectExtent l="0" t="76200" r="19050" b="114300"/>
                <wp:wrapNone/>
                <wp:docPr id="14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697.8pt;margin-top:12.05pt;width:19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Учебное занятие по изучению и первичному закреплению нового материала имеет следующую логику: мотивация </w:t>
      </w:r>
    </w:p>
    <w:p w:rsidR="002A39BB" w:rsidRDefault="002A39BB" w:rsidP="002A39BB">
      <w:pPr>
        <w:tabs>
          <w:tab w:val="left" w:pos="5955"/>
          <w:tab w:val="left" w:pos="9750"/>
          <w:tab w:val="left" w:pos="13710"/>
        </w:tabs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217995A" wp14:editId="0E62FCFF">
                <wp:simplePos x="0" y="0"/>
                <wp:positionH relativeFrom="column">
                  <wp:posOffset>5785485</wp:posOffset>
                </wp:positionH>
                <wp:positionV relativeFrom="paragraph">
                  <wp:posOffset>95249</wp:posOffset>
                </wp:positionV>
                <wp:extent cx="295275" cy="0"/>
                <wp:effectExtent l="0" t="76200" r="28575" b="114300"/>
                <wp:wrapNone/>
                <wp:docPr id="1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455.55pt;margin-top:7.5pt;width:23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6907A50" wp14:editId="6FB100F6">
                <wp:simplePos x="0" y="0"/>
                <wp:positionH relativeFrom="column">
                  <wp:posOffset>3366135</wp:posOffset>
                </wp:positionH>
                <wp:positionV relativeFrom="paragraph">
                  <wp:posOffset>123824</wp:posOffset>
                </wp:positionV>
                <wp:extent cx="247650" cy="0"/>
                <wp:effectExtent l="0" t="76200" r="19050" b="114300"/>
                <wp:wrapNone/>
                <wp:docPr id="1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65.05pt;margin-top:9.75pt;width:19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актуализация субъектного опыта учащихся</w:t>
      </w:r>
      <w:r>
        <w:rPr>
          <w:rFonts w:ascii="Times New Roman" w:hAnsi="Times New Roman"/>
          <w:sz w:val="28"/>
          <w:szCs w:val="28"/>
        </w:rPr>
        <w:tab/>
        <w:t>организация восприятия</w:t>
      </w:r>
      <w:r>
        <w:rPr>
          <w:rFonts w:ascii="Times New Roman" w:hAnsi="Times New Roman"/>
          <w:sz w:val="28"/>
          <w:szCs w:val="28"/>
        </w:rPr>
        <w:tab/>
        <w:t>организация</w:t>
      </w:r>
    </w:p>
    <w:p w:rsidR="002A39BB" w:rsidRDefault="002A39BB" w:rsidP="002A39BB">
      <w:pPr>
        <w:tabs>
          <w:tab w:val="left" w:pos="2160"/>
          <w:tab w:val="left" w:pos="5955"/>
          <w:tab w:val="left" w:pos="6780"/>
          <w:tab w:val="left" w:pos="12555"/>
        </w:tabs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47EDC85" wp14:editId="41DEBD99">
                <wp:simplePos x="0" y="0"/>
                <wp:positionH relativeFrom="column">
                  <wp:posOffset>-148590</wp:posOffset>
                </wp:positionH>
                <wp:positionV relativeFrom="paragraph">
                  <wp:posOffset>409574</wp:posOffset>
                </wp:positionV>
                <wp:extent cx="295275" cy="0"/>
                <wp:effectExtent l="0" t="76200" r="28575" b="114300"/>
                <wp:wrapNone/>
                <wp:docPr id="11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-11.7pt;margin-top:32.25pt;width:23.2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91C63FC" wp14:editId="7134865F">
                <wp:simplePos x="0" y="0"/>
                <wp:positionH relativeFrom="column">
                  <wp:posOffset>7395210</wp:posOffset>
                </wp:positionH>
                <wp:positionV relativeFrom="paragraph">
                  <wp:posOffset>114299</wp:posOffset>
                </wp:positionV>
                <wp:extent cx="295275" cy="0"/>
                <wp:effectExtent l="0" t="76200" r="28575" b="114300"/>
                <wp:wrapNone/>
                <wp:docPr id="10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582.3pt;margin-top:9pt;width:23.2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713E3D3" wp14:editId="2117CC21">
                <wp:simplePos x="0" y="0"/>
                <wp:positionH relativeFrom="column">
                  <wp:posOffset>3842385</wp:posOffset>
                </wp:positionH>
                <wp:positionV relativeFrom="paragraph">
                  <wp:posOffset>114299</wp:posOffset>
                </wp:positionV>
                <wp:extent cx="295275" cy="0"/>
                <wp:effectExtent l="0" t="76200" r="28575" b="114300"/>
                <wp:wrapNone/>
                <wp:docPr id="9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02.55pt;margin-top:9pt;width:23.2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8FEC37D" wp14:editId="509E6069">
                <wp:simplePos x="0" y="0"/>
                <wp:positionH relativeFrom="column">
                  <wp:posOffset>994410</wp:posOffset>
                </wp:positionH>
                <wp:positionV relativeFrom="paragraph">
                  <wp:posOffset>114299</wp:posOffset>
                </wp:positionV>
                <wp:extent cx="295275" cy="0"/>
                <wp:effectExtent l="0" t="76200" r="28575" b="114300"/>
                <wp:wrapNone/>
                <wp:docPr id="4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78.3pt;margin-top:9pt;width:23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осмысления</w:t>
      </w:r>
      <w:r>
        <w:rPr>
          <w:rFonts w:ascii="Times New Roman" w:hAnsi="Times New Roman"/>
          <w:sz w:val="28"/>
          <w:szCs w:val="28"/>
        </w:rPr>
        <w:tab/>
        <w:t>первичная проверка понимания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организация первичного закрепления</w:t>
      </w:r>
      <w:r>
        <w:rPr>
          <w:rFonts w:ascii="Times New Roman" w:hAnsi="Times New Roman"/>
          <w:sz w:val="28"/>
          <w:szCs w:val="28"/>
        </w:rPr>
        <w:tab/>
        <w:t>анализ</w:t>
      </w:r>
      <w:proofErr w:type="gramStart"/>
      <w:r>
        <w:rPr>
          <w:rFonts w:ascii="Times New Roman" w:hAnsi="Times New Roman"/>
          <w:sz w:val="28"/>
          <w:szCs w:val="28"/>
        </w:rPr>
        <w:t xml:space="preserve"> --      </w:t>
      </w:r>
      <w:proofErr w:type="gramEnd"/>
      <w:r>
        <w:rPr>
          <w:rFonts w:ascii="Times New Roman" w:hAnsi="Times New Roman"/>
          <w:sz w:val="28"/>
          <w:szCs w:val="28"/>
        </w:rPr>
        <w:t>рефлексия.</w:t>
      </w:r>
    </w:p>
    <w:p w:rsidR="002A39BB" w:rsidRDefault="002A39BB" w:rsidP="002A39BB">
      <w:pPr>
        <w:ind w:firstLine="708"/>
        <w:rPr>
          <w:rFonts w:ascii="Times New Roman" w:hAnsi="Times New Roman"/>
          <w:sz w:val="28"/>
          <w:szCs w:val="28"/>
        </w:rPr>
      </w:pPr>
    </w:p>
    <w:p w:rsidR="002A39BB" w:rsidRDefault="002A39BB" w:rsidP="002A39BB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Структура и порядок работы по карте  «Устный урок-1»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1894"/>
        <w:gridCol w:w="8739"/>
        <w:gridCol w:w="3479"/>
      </w:tblGrid>
      <w:tr w:rsidR="002A39BB" w:rsidTr="002A39B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Орг. момент.</w:t>
            </w:r>
          </w:p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0264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учащихся</w:t>
            </w:r>
            <w:r w:rsidRPr="000264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39BB">
              <w:rPr>
                <w:rFonts w:ascii="Times New Roman" w:hAnsi="Times New Roman"/>
                <w:sz w:val="28"/>
                <w:szCs w:val="28"/>
              </w:rPr>
              <w:t>как</w:t>
            </w:r>
            <w:r w:rsidR="008346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A39BB">
              <w:rPr>
                <w:rFonts w:ascii="Times New Roman" w:hAnsi="Times New Roman"/>
                <w:sz w:val="28"/>
                <w:szCs w:val="28"/>
              </w:rPr>
              <w:t>класс-команды</w:t>
            </w:r>
            <w:proofErr w:type="gramEnd"/>
            <w:r w:rsidR="002A39BB">
              <w:rPr>
                <w:rFonts w:ascii="Times New Roman" w:hAnsi="Times New Roman"/>
                <w:sz w:val="28"/>
                <w:szCs w:val="28"/>
              </w:rPr>
              <w:t>: и успешности в жизни после школы.  Объясняется порядок работы по карте.  Для активизации класса дается слово лидеру.</w:t>
            </w:r>
          </w:p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Ребята, сегодня будем работать  по карте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Устный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6403" w:rsidRPr="000264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урок-1», а  это значит, на каждом этапе урока  будем подсчитывать качество работы и фиксировать на матрице посадочных  мест. В конце урока  подведем итоги: если количество «4» и «5» составит не менее 63%, урок  цели достиг. Желаю всем удачи на уроке!</w:t>
            </w:r>
          </w:p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Слово лидеру.  Зарина, пожалуйста.</w:t>
            </w:r>
          </w:p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Зарина: «Мы ребята </w:t>
            </w:r>
            <w:r w:rsidR="00026403" w:rsidRPr="0002640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умные, мы ребята</w:t>
            </w:r>
            <w:r w:rsidR="005366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6403" w:rsidRPr="0002640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дружные.</w:t>
            </w:r>
          </w:p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Мы отлично учимся, все у нас получится»</w:t>
            </w:r>
          </w:p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правом верхнем углу доски ставится число нормы 63%, табл. №1</w:t>
            </w:r>
          </w:p>
        </w:tc>
      </w:tr>
      <w:tr w:rsidR="002A39BB" w:rsidTr="002A39B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Актуализация </w:t>
            </w:r>
          </w:p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субъектного</w:t>
            </w:r>
          </w:p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опыта учащихся</w:t>
            </w:r>
          </w:p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домашней работы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03" w:rsidRPr="00026403" w:rsidRDefault="00026403" w:rsidP="000264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Перекрестный опрос по теме предыдущего урока.</w:t>
            </w:r>
          </w:p>
          <w:p w:rsidR="002A39BB" w:rsidRPr="00026403" w:rsidRDefault="00026403" w:rsidP="000264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1.</w:t>
            </w:r>
            <w:r w:rsidR="002A39BB" w:rsidRPr="00026403">
              <w:rPr>
                <w:rFonts w:ascii="Times New Roman" w:hAnsi="Times New Roman"/>
                <w:sz w:val="28"/>
                <w:szCs w:val="28"/>
              </w:rPr>
              <w:t>Кто является автором  стихотворения «</w:t>
            </w:r>
            <w:r w:rsidRPr="00026403">
              <w:rPr>
                <w:rFonts w:ascii="Times New Roman" w:hAnsi="Times New Roman"/>
                <w:sz w:val="28"/>
                <w:szCs w:val="28"/>
              </w:rPr>
              <w:t>Крестьянские дети</w:t>
            </w:r>
            <w:r w:rsidR="002A39BB" w:rsidRPr="00026403">
              <w:rPr>
                <w:rFonts w:ascii="Times New Roman" w:hAnsi="Times New Roman"/>
                <w:sz w:val="28"/>
                <w:szCs w:val="28"/>
              </w:rPr>
              <w:t>»?</w:t>
            </w:r>
            <w:r w:rsidRPr="00026403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  <w:p w:rsidR="00026403" w:rsidRDefault="00026403" w:rsidP="000264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6403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Какой отрывок из этого стихотворения мы читали?   </w:t>
            </w:r>
          </w:p>
          <w:p w:rsidR="00026403" w:rsidRPr="00026403" w:rsidRDefault="00026403" w:rsidP="000264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3.</w:t>
            </w:r>
            <w:r w:rsidRPr="00026403">
              <w:rPr>
                <w:rFonts w:ascii="Times New Roman" w:hAnsi="Times New Roman"/>
                <w:sz w:val="28"/>
                <w:szCs w:val="28"/>
              </w:rPr>
              <w:t>В каком году было написано произведение?</w:t>
            </w:r>
          </w:p>
          <w:p w:rsidR="002A39BB" w:rsidRPr="00026403" w:rsidRDefault="00026403" w:rsidP="000264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4.</w:t>
            </w:r>
            <w:r w:rsidR="002A39BB" w:rsidRPr="00026403">
              <w:rPr>
                <w:rFonts w:ascii="Times New Roman" w:hAnsi="Times New Roman"/>
                <w:sz w:val="28"/>
                <w:szCs w:val="28"/>
              </w:rPr>
              <w:t>В какую пору наш герой вышел из леса?</w:t>
            </w:r>
          </w:p>
          <w:p w:rsidR="002A39BB" w:rsidRPr="00026403" w:rsidRDefault="00026403" w:rsidP="000264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5.</w:t>
            </w:r>
            <w:r w:rsidR="002A39BB" w:rsidRPr="00026403">
              <w:rPr>
                <w:rFonts w:ascii="Times New Roman" w:hAnsi="Times New Roman"/>
                <w:sz w:val="28"/>
                <w:szCs w:val="28"/>
              </w:rPr>
              <w:t>Каким был мороз?</w:t>
            </w:r>
          </w:p>
          <w:p w:rsidR="002A39BB" w:rsidRPr="00026403" w:rsidRDefault="00026403" w:rsidP="000264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6.</w:t>
            </w:r>
            <w:r w:rsidR="002A39BB" w:rsidRPr="00026403">
              <w:rPr>
                <w:rFonts w:ascii="Times New Roman" w:hAnsi="Times New Roman"/>
                <w:sz w:val="28"/>
                <w:szCs w:val="28"/>
              </w:rPr>
              <w:t>Что поднималось в гору?</w:t>
            </w:r>
          </w:p>
          <w:p w:rsidR="002A39BB" w:rsidRPr="00026403" w:rsidRDefault="00026403" w:rsidP="000264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7.</w:t>
            </w:r>
            <w:r w:rsidR="002A39BB" w:rsidRPr="00026403">
              <w:rPr>
                <w:rFonts w:ascii="Times New Roman" w:hAnsi="Times New Roman"/>
                <w:sz w:val="28"/>
                <w:szCs w:val="28"/>
              </w:rPr>
              <w:t>Кто под  уздцы  вел лошадку?</w:t>
            </w:r>
          </w:p>
          <w:p w:rsidR="002A39BB" w:rsidRPr="00026403" w:rsidRDefault="00026403" w:rsidP="000264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8.</w:t>
            </w:r>
            <w:r w:rsidR="002A39BB" w:rsidRPr="00026403">
              <w:rPr>
                <w:rFonts w:ascii="Times New Roman" w:hAnsi="Times New Roman"/>
                <w:sz w:val="28"/>
                <w:szCs w:val="28"/>
              </w:rPr>
              <w:t>А как звать мальчика?</w:t>
            </w:r>
          </w:p>
          <w:p w:rsidR="002A39BB" w:rsidRPr="00026403" w:rsidRDefault="00026403" w:rsidP="000264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9.</w:t>
            </w:r>
            <w:r w:rsidR="002A39BB" w:rsidRPr="00026403">
              <w:rPr>
                <w:rFonts w:ascii="Times New Roman" w:hAnsi="Times New Roman"/>
                <w:sz w:val="28"/>
                <w:szCs w:val="28"/>
              </w:rPr>
              <w:t>А кой ему годик?</w:t>
            </w:r>
          </w:p>
          <w:p w:rsidR="002A39BB" w:rsidRDefault="00026403" w:rsidP="000264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10.</w:t>
            </w:r>
            <w:r w:rsidR="002A39BB" w:rsidRPr="00026403">
              <w:rPr>
                <w:rFonts w:ascii="Times New Roman" w:hAnsi="Times New Roman"/>
                <w:sz w:val="28"/>
                <w:szCs w:val="28"/>
              </w:rPr>
              <w:t>В больших рукавицах,  а сам</w:t>
            </w:r>
            <w:proofErr w:type="gramStart"/>
            <w:r w:rsidR="002A39BB" w:rsidRPr="00026403">
              <w:rPr>
                <w:rFonts w:ascii="Times New Roman" w:hAnsi="Times New Roman"/>
                <w:sz w:val="28"/>
                <w:szCs w:val="28"/>
              </w:rPr>
              <w:t>..?</w:t>
            </w:r>
            <w:proofErr w:type="gramEnd"/>
          </w:p>
          <w:p w:rsidR="00026403" w:rsidRPr="00026403" w:rsidRDefault="00026403" w:rsidP="000264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11. Почему мальчик  оказался в лесу в такой мороз?</w:t>
            </w:r>
          </w:p>
          <w:p w:rsidR="002A39BB" w:rsidRPr="00026403" w:rsidRDefault="00026403" w:rsidP="000264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12.</w:t>
            </w:r>
            <w:r w:rsidR="002A39BB" w:rsidRPr="00026403">
              <w:rPr>
                <w:rFonts w:ascii="Times New Roman" w:hAnsi="Times New Roman"/>
                <w:sz w:val="28"/>
                <w:szCs w:val="28"/>
              </w:rPr>
              <w:t>Что ответил мальчик на вопрос: «А что у отца то большая семья?»</w:t>
            </w:r>
          </w:p>
          <w:p w:rsidR="002A39BB" w:rsidRDefault="00026403" w:rsidP="0002640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«</w:t>
            </w:r>
            <w:r w:rsidR="002A39BB" w:rsidRPr="00026403">
              <w:rPr>
                <w:rFonts w:ascii="Times New Roman" w:hAnsi="Times New Roman"/>
                <w:sz w:val="28"/>
                <w:szCs w:val="28"/>
              </w:rPr>
              <w:t xml:space="preserve"> малюточка</w:t>
            </w:r>
            <w:r>
              <w:rPr>
                <w:rFonts w:ascii="Times New Roman" w:hAnsi="Times New Roman"/>
                <w:sz w:val="28"/>
                <w:szCs w:val="28"/>
              </w:rPr>
              <w:t>» разговаривает</w:t>
            </w:r>
            <w:r w:rsidR="002A39BB" w:rsidRPr="00026403">
              <w:rPr>
                <w:rFonts w:ascii="Times New Roman" w:hAnsi="Times New Roman"/>
                <w:sz w:val="28"/>
                <w:szCs w:val="28"/>
              </w:rPr>
              <w:t xml:space="preserve"> басом?</w:t>
            </w:r>
          </w:p>
          <w:p w:rsidR="00026403" w:rsidRPr="00026403" w:rsidRDefault="00026403" w:rsidP="0002640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Какова основная мысль данного отрывка?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0A0" w:rsidRDefault="00DA50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отметка.</w:t>
            </w:r>
          </w:p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отмечает +/- по  матрице посадочных мест (МПМ).  За каждый верный ответ +. Неверный </w:t>
            </w:r>
            <w:r w:rsidR="00A42526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A42526" w:rsidRDefault="00A425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Pr="00A42526" w:rsidRDefault="00A42526" w:rsidP="00A42526">
            <w:pPr>
              <w:rPr>
                <w:rFonts w:ascii="Times New Roman" w:hAnsi="Times New Roman"/>
                <w:sz w:val="28"/>
                <w:szCs w:val="28"/>
              </w:rPr>
            </w:pPr>
            <w:r w:rsidRPr="00A42526">
              <w:rPr>
                <w:rFonts w:ascii="Times New Roman" w:hAnsi="Times New Roman"/>
                <w:sz w:val="28"/>
                <w:szCs w:val="28"/>
              </w:rPr>
              <w:t>На доске запис</w:t>
            </w:r>
            <w:r>
              <w:rPr>
                <w:rFonts w:ascii="Times New Roman" w:hAnsi="Times New Roman"/>
                <w:sz w:val="28"/>
                <w:szCs w:val="28"/>
              </w:rPr>
              <w:t>ывается</w:t>
            </w:r>
            <w:r w:rsidRPr="00A42526">
              <w:rPr>
                <w:rFonts w:ascii="Times New Roman" w:hAnsi="Times New Roman"/>
                <w:sz w:val="28"/>
                <w:szCs w:val="28"/>
              </w:rPr>
              <w:t xml:space="preserve"> результат:</w:t>
            </w:r>
          </w:p>
          <w:p w:rsidR="00A42526" w:rsidRDefault="00A42526" w:rsidP="00A42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42526">
              <w:rPr>
                <w:rFonts w:ascii="Times New Roman" w:hAnsi="Times New Roman"/>
                <w:sz w:val="28"/>
                <w:szCs w:val="28"/>
              </w:rPr>
              <w:t>этап ≤ или ≥ нормы</w:t>
            </w:r>
          </w:p>
        </w:tc>
      </w:tr>
      <w:tr w:rsidR="002A39BB" w:rsidTr="002A39B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восприятия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Pr="00094ECE" w:rsidRDefault="00DA50A0" w:rsidP="00E500F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Введение в тему урока. </w:t>
            </w:r>
            <w:r w:rsidR="00E114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Мы с вами продолжаем  изучать  раздел «Тема детства в литературе». </w:t>
            </w:r>
            <w:r w:rsidR="002A39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Сегодня мы познакомимся с рассказом выдающегося польского писателя, лауреата</w:t>
            </w:r>
            <w:r w:rsidR="00035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A39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Нобелевской премии Генрика Сенкевича. В своих произведениях показал  тяжелую жизнь крестьянства,</w:t>
            </w:r>
            <w:r w:rsidR="00035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нелегкую судьбу крестьянских детей, </w:t>
            </w:r>
            <w:r w:rsidR="002A39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характерн</w:t>
            </w:r>
            <w:r w:rsidR="00035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ых </w:t>
            </w:r>
            <w:r w:rsidR="002A39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не только для Польши, но и для России. </w:t>
            </w:r>
            <w:r w:rsidR="00035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</w:t>
            </w:r>
            <w:r w:rsidR="00094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035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Скажите,</w:t>
            </w:r>
            <w:r w:rsidR="00094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ребята,  </w:t>
            </w:r>
            <w:r w:rsidR="00035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094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35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 есть</w:t>
            </w:r>
            <w:r w:rsidR="00094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заветная мечта? Вспомните свою мечту. Когда мы прочитаем с вами рассказ, то вы узнаете мечту главного героя.</w:t>
            </w:r>
            <w:r w:rsidR="00035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94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</w:t>
            </w:r>
            <w:r w:rsidR="002A39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94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Запоминание и воспроизведение ключевых слов.</w:t>
            </w:r>
            <w:r w:rsidR="002A39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834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Учитель объясняет значение </w:t>
            </w:r>
            <w:r w:rsidR="00094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слов</w:t>
            </w:r>
            <w:r w:rsidR="008346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теме</w:t>
            </w:r>
            <w:r w:rsidR="00094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2A39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</w:t>
            </w:r>
            <w:r w:rsidR="00094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2A39BB">
              <w:rPr>
                <w:rFonts w:ascii="Times New Roman" w:hAnsi="Times New Roman"/>
                <w:b/>
                <w:i/>
                <w:sz w:val="28"/>
                <w:szCs w:val="28"/>
              </w:rPr>
              <w:t>Опорные слова</w:t>
            </w:r>
            <w:r w:rsidR="002A39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2A39BB">
              <w:rPr>
                <w:rFonts w:ascii="Times New Roman" w:hAnsi="Times New Roman"/>
                <w:i/>
                <w:sz w:val="28"/>
                <w:szCs w:val="28"/>
              </w:rPr>
              <w:t>Музыкант                                                                                            Подпасок</w:t>
            </w:r>
            <w:r w:rsidR="002A39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</w:t>
            </w:r>
            <w:r w:rsidR="002A39BB">
              <w:rPr>
                <w:rFonts w:ascii="Times New Roman" w:hAnsi="Times New Roman"/>
                <w:i/>
                <w:sz w:val="28"/>
                <w:szCs w:val="28"/>
              </w:rPr>
              <w:t>Скрипка</w:t>
            </w:r>
            <w:proofErr w:type="gramStart"/>
            <w:r w:rsidR="002A39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94E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В</w:t>
            </w:r>
            <w:proofErr w:type="gramEnd"/>
            <w:r w:rsidR="002A39BB">
              <w:rPr>
                <w:rFonts w:ascii="Times New Roman" w:hAnsi="Times New Roman"/>
                <w:i/>
                <w:sz w:val="28"/>
                <w:szCs w:val="28"/>
              </w:rPr>
              <w:t xml:space="preserve">ыпороть </w:t>
            </w:r>
            <w:r w:rsidR="002A39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</w:t>
            </w:r>
            <w:r w:rsidR="002A39BB">
              <w:rPr>
                <w:rFonts w:ascii="Times New Roman" w:hAnsi="Times New Roman"/>
                <w:i/>
                <w:sz w:val="28"/>
                <w:szCs w:val="28"/>
              </w:rPr>
              <w:t>Наказание                                                                                                         Умирал на скамье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BB" w:rsidRDefault="00DA50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Вторая </w:t>
            </w:r>
            <w:r w:rsidR="002A39BB">
              <w:rPr>
                <w:rFonts w:ascii="Times New Roman" w:hAnsi="Times New Roman"/>
                <w:i/>
                <w:sz w:val="28"/>
                <w:szCs w:val="28"/>
              </w:rPr>
              <w:t xml:space="preserve"> отметка. </w:t>
            </w:r>
            <w:r w:rsidR="002A39BB">
              <w:rPr>
                <w:rFonts w:ascii="Times New Roman" w:hAnsi="Times New Roman"/>
                <w:sz w:val="28"/>
                <w:szCs w:val="28"/>
              </w:rPr>
              <w:t>Норматив времени на запоминание</w:t>
            </w:r>
          </w:p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слов-30 секунд.</w:t>
            </w:r>
          </w:p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Слова закрываем. Ученики за 30 секунд воспроизводят       слова в  своих рабочих тетрадях. Через 30 секунд         взаимопроверка.</w:t>
            </w:r>
            <w:r w:rsidR="0083464D">
              <w:rPr>
                <w:rFonts w:ascii="Times New Roman" w:hAnsi="Times New Roman"/>
                <w:sz w:val="28"/>
                <w:szCs w:val="28"/>
              </w:rPr>
              <w:t xml:space="preserve"> Проверяется простым карандашом.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64D">
              <w:rPr>
                <w:rFonts w:ascii="Times New Roman" w:hAnsi="Times New Roman"/>
                <w:sz w:val="28"/>
                <w:szCs w:val="28"/>
              </w:rPr>
              <w:t xml:space="preserve">6-7 слов  плюс. (+),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менее отмечаем  минусом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-) В МПМ</w:t>
            </w:r>
          </w:p>
          <w:p w:rsidR="00A42526" w:rsidRDefault="00A42526" w:rsidP="00A425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Pr="00A42526" w:rsidRDefault="00A42526" w:rsidP="00A42526">
            <w:pPr>
              <w:rPr>
                <w:rFonts w:ascii="Times New Roman" w:hAnsi="Times New Roman"/>
                <w:sz w:val="28"/>
                <w:szCs w:val="28"/>
              </w:rPr>
            </w:pPr>
            <w:r w:rsidRPr="00A42526">
              <w:rPr>
                <w:rFonts w:ascii="Times New Roman" w:hAnsi="Times New Roman"/>
                <w:sz w:val="28"/>
                <w:szCs w:val="28"/>
              </w:rPr>
              <w:t>На доске записывается результат:</w:t>
            </w:r>
          </w:p>
          <w:p w:rsidR="002A39BB" w:rsidRDefault="00A42526" w:rsidP="00A42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A42526">
              <w:rPr>
                <w:rFonts w:ascii="Times New Roman" w:hAnsi="Times New Roman"/>
                <w:sz w:val="28"/>
                <w:szCs w:val="28"/>
              </w:rPr>
              <w:t>этап ≤ или ≥ нормы</w:t>
            </w:r>
          </w:p>
        </w:tc>
      </w:tr>
      <w:tr w:rsidR="002A39BB" w:rsidTr="002A39B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осмысления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Учащиеся должны  прочитать текст в учебнике по нормативному времени. Учитель предупреждает, что опрос  проводится с целью проверки их знания прочитанного материала. </w:t>
            </w:r>
          </w:p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101-103;  2 страницы - 6 минут на прочтение текста. Проводится словарная работа.</w:t>
            </w:r>
            <w:r w:rsidR="0083464D">
              <w:t xml:space="preserve"> </w:t>
            </w:r>
            <w:r w:rsidR="0083464D" w:rsidRPr="0083464D">
              <w:rPr>
                <w:rFonts w:ascii="Times New Roman" w:hAnsi="Times New Roman"/>
                <w:sz w:val="28"/>
                <w:szCs w:val="28"/>
              </w:rPr>
              <w:t>В тексте встретятся старые слова, которые вышли из употребления:</w:t>
            </w:r>
            <w:r w:rsidR="0083464D">
              <w:t xml:space="preserve"> </w:t>
            </w:r>
            <w:r w:rsidR="003D2151">
              <w:t xml:space="preserve">                                                                                                                             </w:t>
            </w:r>
            <w:r w:rsidR="0083464D" w:rsidRPr="003D2151">
              <w:rPr>
                <w:rFonts w:ascii="Times New Roman" w:hAnsi="Times New Roman"/>
                <w:b/>
                <w:sz w:val="28"/>
                <w:szCs w:val="28"/>
              </w:rPr>
              <w:t>Поденщица</w:t>
            </w:r>
            <w:r w:rsidR="0083464D" w:rsidRPr="0083464D">
              <w:rPr>
                <w:rFonts w:ascii="Times New Roman" w:hAnsi="Times New Roman"/>
                <w:sz w:val="28"/>
                <w:szCs w:val="28"/>
              </w:rPr>
              <w:t xml:space="preserve"> – работница, которая занята временным трудом.</w:t>
            </w:r>
          </w:p>
          <w:p w:rsidR="0083464D" w:rsidRDefault="0083464D">
            <w:pPr>
              <w:rPr>
                <w:rFonts w:ascii="Times New Roman" w:hAnsi="Times New Roman"/>
                <w:sz w:val="28"/>
                <w:szCs w:val="28"/>
              </w:rPr>
            </w:pPr>
            <w:r w:rsidRPr="003D2151">
              <w:rPr>
                <w:rFonts w:ascii="Times New Roman" w:hAnsi="Times New Roman"/>
                <w:b/>
                <w:sz w:val="28"/>
                <w:szCs w:val="28"/>
              </w:rPr>
              <w:t>Приказчик</w:t>
            </w:r>
            <w:r w:rsidRPr="0083464D">
              <w:rPr>
                <w:rFonts w:ascii="Times New Roman" w:hAnsi="Times New Roman"/>
                <w:sz w:val="28"/>
                <w:szCs w:val="28"/>
              </w:rPr>
              <w:t xml:space="preserve"> – человек, который контролирует работу в хозяйстве помещика.</w:t>
            </w:r>
          </w:p>
          <w:p w:rsidR="0083464D" w:rsidRDefault="0083464D">
            <w:pPr>
              <w:rPr>
                <w:rFonts w:ascii="Times New Roman" w:hAnsi="Times New Roman"/>
                <w:sz w:val="28"/>
                <w:szCs w:val="28"/>
              </w:rPr>
            </w:pPr>
            <w:r w:rsidRPr="003D2151">
              <w:rPr>
                <w:rFonts w:ascii="Times New Roman" w:hAnsi="Times New Roman"/>
                <w:b/>
                <w:sz w:val="28"/>
                <w:szCs w:val="28"/>
              </w:rPr>
              <w:t>Былинка</w:t>
            </w:r>
            <w:r w:rsidRPr="0083464D">
              <w:rPr>
                <w:rFonts w:ascii="Times New Roman" w:hAnsi="Times New Roman"/>
                <w:sz w:val="28"/>
                <w:szCs w:val="28"/>
              </w:rPr>
              <w:t xml:space="preserve"> – стебель травы, травинка</w:t>
            </w:r>
          </w:p>
          <w:p w:rsidR="0083464D" w:rsidRDefault="0083464D">
            <w:pPr>
              <w:rPr>
                <w:rFonts w:ascii="Times New Roman" w:hAnsi="Times New Roman"/>
                <w:sz w:val="28"/>
                <w:szCs w:val="28"/>
              </w:rPr>
            </w:pPr>
            <w:r w:rsidRPr="003D215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Надсмотрщик</w:t>
            </w:r>
            <w:r w:rsidRPr="0083464D">
              <w:rPr>
                <w:rFonts w:ascii="Times New Roman" w:hAnsi="Times New Roman"/>
                <w:sz w:val="28"/>
                <w:szCs w:val="28"/>
              </w:rPr>
              <w:t xml:space="preserve"> – лицо, которое надсматривает, надзирает за ке</w:t>
            </w:r>
            <w:proofErr w:type="gramStart"/>
            <w:r w:rsidRPr="0083464D">
              <w:rPr>
                <w:rFonts w:ascii="Times New Roman" w:hAnsi="Times New Roman"/>
                <w:sz w:val="28"/>
                <w:szCs w:val="28"/>
              </w:rPr>
              <w:t>м-</w:t>
            </w:r>
            <w:proofErr w:type="gramEnd"/>
            <w:r w:rsidRPr="0083464D">
              <w:rPr>
                <w:rFonts w:ascii="Times New Roman" w:hAnsi="Times New Roman"/>
                <w:sz w:val="28"/>
                <w:szCs w:val="28"/>
              </w:rPr>
              <w:t xml:space="preserve"> или чем </w:t>
            </w:r>
            <w:r w:rsidR="003D2151">
              <w:rPr>
                <w:rFonts w:ascii="Times New Roman" w:hAnsi="Times New Roman"/>
                <w:sz w:val="28"/>
                <w:szCs w:val="28"/>
              </w:rPr>
              <w:t>–</w:t>
            </w:r>
            <w:r w:rsidRPr="0083464D">
              <w:rPr>
                <w:rFonts w:ascii="Times New Roman" w:hAnsi="Times New Roman"/>
                <w:sz w:val="28"/>
                <w:szCs w:val="28"/>
              </w:rPr>
              <w:t xml:space="preserve"> либо</w:t>
            </w:r>
          </w:p>
          <w:p w:rsidR="003D2151" w:rsidRPr="003D2151" w:rsidRDefault="003D21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D2151">
              <w:rPr>
                <w:rFonts w:ascii="Times New Roman" w:hAnsi="Times New Roman"/>
                <w:b/>
                <w:sz w:val="28"/>
                <w:szCs w:val="28"/>
              </w:rPr>
              <w:t>Лакей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прислуга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алшы</w:t>
            </w:r>
          </w:p>
          <w:p w:rsidR="003D2151" w:rsidRPr="003D2151" w:rsidRDefault="003D21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D2151">
              <w:rPr>
                <w:rFonts w:ascii="Times New Roman" w:hAnsi="Times New Roman"/>
                <w:b/>
                <w:sz w:val="28"/>
                <w:szCs w:val="28"/>
              </w:rPr>
              <w:t>Лубок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кора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липы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-ж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өке қабығы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6  классе норматив на прочтение 1 страницы -3 минуты. 2 страницы-6 и т. 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</w:tc>
      </w:tr>
      <w:tr w:rsidR="002A39BB" w:rsidTr="002A39B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Первичная проверка понимания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BB" w:rsidRDefault="002A39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Перекрестный опрос.  </w:t>
            </w:r>
          </w:p>
          <w:p w:rsidR="002A39BB" w:rsidRDefault="002A39BB" w:rsidP="00E4565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Сколько полных лет было Янко?</w:t>
            </w:r>
          </w:p>
          <w:p w:rsidR="002A39BB" w:rsidRDefault="002A39BB" w:rsidP="00E4565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какой стране жил Янко?</w:t>
            </w:r>
          </w:p>
          <w:p w:rsidR="002A39BB" w:rsidRDefault="002A39BB" w:rsidP="00E4565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делал Янко зимой?</w:t>
            </w:r>
          </w:p>
          <w:p w:rsidR="002A39BB" w:rsidRDefault="002A39BB" w:rsidP="00E4565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больше всего в жизни любил Янко?</w:t>
            </w:r>
          </w:p>
          <w:p w:rsidR="002A39BB" w:rsidRDefault="002A39BB" w:rsidP="00E4565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сколько лет Янко стал подпаском?</w:t>
            </w:r>
          </w:p>
          <w:p w:rsidR="002A39BB" w:rsidRDefault="002A39BB" w:rsidP="00E4565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называли люди Янко?</w:t>
            </w:r>
          </w:p>
          <w:p w:rsidR="002A39BB" w:rsidRDefault="002A39BB" w:rsidP="00E4565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каких подручных материалов сделал скрипку Янко?</w:t>
            </w:r>
          </w:p>
          <w:p w:rsidR="002A39BB" w:rsidRDefault="002A39BB" w:rsidP="00E4565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звучала самодельная скрипка мальчика?</w:t>
            </w:r>
          </w:p>
          <w:p w:rsidR="002A39BB" w:rsidRDefault="002A39BB" w:rsidP="00E4565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кого в буфетной  наш маленький герой увидел настоящую скрипку?</w:t>
            </w:r>
          </w:p>
          <w:p w:rsidR="002A39BB" w:rsidRDefault="002A39BB" w:rsidP="00E4565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какой целью как то вечером Янко притаился   за лопухами?</w:t>
            </w:r>
          </w:p>
          <w:p w:rsidR="002A39BB" w:rsidRDefault="002A39BB" w:rsidP="00E4565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 стоял Янко на следующий день?</w:t>
            </w:r>
          </w:p>
          <w:p w:rsidR="002A39BB" w:rsidRDefault="00C45045" w:rsidP="00E4565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C45045">
              <w:rPr>
                <w:rFonts w:ascii="Times New Roman" w:hAnsi="Times New Roman"/>
                <w:sz w:val="28"/>
                <w:szCs w:val="28"/>
              </w:rPr>
              <w:t>Какое наказание получает Янко за то, что осмелилс</w:t>
            </w:r>
            <w:r>
              <w:rPr>
                <w:rFonts w:ascii="Times New Roman" w:hAnsi="Times New Roman"/>
                <w:sz w:val="28"/>
                <w:szCs w:val="28"/>
              </w:rPr>
              <w:t>я прикоснуться к чужой скрипке?</w:t>
            </w:r>
          </w:p>
          <w:p w:rsidR="002A39BB" w:rsidRDefault="002A39BB" w:rsidP="00E4565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какие звуки Янко вслушивался перед смертью?</w:t>
            </w:r>
          </w:p>
          <w:p w:rsidR="002A39BB" w:rsidRDefault="002A39BB" w:rsidP="00E4565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перед смертью лежало около Янко?</w:t>
            </w:r>
          </w:p>
          <w:p w:rsidR="002A39BB" w:rsidRDefault="002A39BB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Спасательный круг: </w:t>
            </w:r>
          </w:p>
          <w:p w:rsidR="002A39BB" w:rsidRPr="00C45045" w:rsidRDefault="00C45045" w:rsidP="00C4504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1.</w:t>
            </w:r>
            <w:r w:rsidR="002A39BB" w:rsidRPr="00C45045">
              <w:rPr>
                <w:rFonts w:ascii="Times New Roman" w:hAnsi="Times New Roman"/>
                <w:i/>
                <w:sz w:val="28"/>
                <w:szCs w:val="28"/>
              </w:rPr>
              <w:t xml:space="preserve">В какой одежде можно было встретить </w:t>
            </w:r>
            <w:r w:rsidRPr="00C4504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2A39BB" w:rsidRPr="00C45045">
              <w:rPr>
                <w:rFonts w:ascii="Times New Roman" w:hAnsi="Times New Roman"/>
                <w:i/>
                <w:sz w:val="28"/>
                <w:szCs w:val="28"/>
              </w:rPr>
              <w:t>Янко летом?</w:t>
            </w:r>
          </w:p>
          <w:p w:rsidR="002A39BB" w:rsidRDefault="00C45045" w:rsidP="00C450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2.</w:t>
            </w:r>
            <w:r w:rsidRPr="00C45045">
              <w:rPr>
                <w:rFonts w:ascii="Times New Roman" w:hAnsi="Times New Roman"/>
                <w:sz w:val="28"/>
                <w:szCs w:val="28"/>
              </w:rPr>
              <w:t>Какие деревья шумели над Янко?</w:t>
            </w:r>
          </w:p>
          <w:p w:rsidR="00C45045" w:rsidRPr="00C45045" w:rsidRDefault="00C45045" w:rsidP="00C450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3. Кто пришел за мальчиком после наказания?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E847F1" w:rsidP="00C450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Третья отметка.                    </w:t>
            </w:r>
            <w:r w:rsidR="002A39BB">
              <w:rPr>
                <w:rFonts w:ascii="Times New Roman" w:hAnsi="Times New Roman"/>
                <w:sz w:val="28"/>
                <w:szCs w:val="28"/>
              </w:rPr>
              <w:t>После прочтения текста ведется опрос. В ячейках  на</w:t>
            </w:r>
            <w:r w:rsidR="00C45045">
              <w:rPr>
                <w:rFonts w:ascii="Times New Roman" w:hAnsi="Times New Roman"/>
                <w:sz w:val="28"/>
                <w:szCs w:val="28"/>
              </w:rPr>
              <w:t xml:space="preserve"> матрице учитель отмечает</w:t>
            </w:r>
            <w:r w:rsidR="002A39BB">
              <w:rPr>
                <w:rFonts w:ascii="Times New Roman" w:hAnsi="Times New Roman"/>
                <w:sz w:val="28"/>
                <w:szCs w:val="28"/>
              </w:rPr>
              <w:t xml:space="preserve"> плюсом или минусом.</w:t>
            </w:r>
          </w:p>
          <w:p w:rsidR="00A42526" w:rsidRDefault="00A42526" w:rsidP="00C450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450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450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450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A425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A425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A425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A425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A425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A425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A425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Pr="00A42526" w:rsidRDefault="00A42526" w:rsidP="00A42526">
            <w:pPr>
              <w:rPr>
                <w:rFonts w:ascii="Times New Roman" w:hAnsi="Times New Roman"/>
                <w:sz w:val="28"/>
                <w:szCs w:val="28"/>
              </w:rPr>
            </w:pPr>
            <w:r w:rsidRPr="00A42526">
              <w:rPr>
                <w:rFonts w:ascii="Times New Roman" w:hAnsi="Times New Roman"/>
                <w:sz w:val="28"/>
                <w:szCs w:val="28"/>
              </w:rPr>
              <w:t>На доске записывается результат:</w:t>
            </w:r>
          </w:p>
          <w:p w:rsidR="00A42526" w:rsidRDefault="00A42526" w:rsidP="00A42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A42526">
              <w:rPr>
                <w:rFonts w:ascii="Times New Roman" w:hAnsi="Times New Roman"/>
                <w:sz w:val="28"/>
                <w:szCs w:val="28"/>
              </w:rPr>
              <w:t>этап ≤ или ≥ нормы</w:t>
            </w:r>
          </w:p>
        </w:tc>
      </w:tr>
      <w:tr w:rsidR="002A39BB" w:rsidTr="002A39B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первичного закрепления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Pr="009B4028" w:rsidRDefault="002A39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028">
              <w:rPr>
                <w:rFonts w:ascii="Times New Roman" w:hAnsi="Times New Roman"/>
                <w:b/>
                <w:sz w:val="28"/>
                <w:szCs w:val="28"/>
              </w:rPr>
              <w:t xml:space="preserve">Критический опрос. </w:t>
            </w:r>
          </w:p>
          <w:p w:rsidR="002A39BB" w:rsidRDefault="002A39BB" w:rsidP="00E4565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Янко жил в России?  ( Нет, В Польше)</w:t>
            </w:r>
          </w:p>
          <w:p w:rsidR="002A39BB" w:rsidRDefault="002A39BB" w:rsidP="00E4565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Янко сидел за печкой и играл оловянными солдатиками?</w:t>
            </w:r>
            <w:r w:rsidR="003742F7">
              <w:rPr>
                <w:rFonts w:ascii="Times New Roman" w:hAnsi="Times New Roman"/>
                <w:sz w:val="28"/>
                <w:szCs w:val="28"/>
              </w:rPr>
              <w:t xml:space="preserve">  (Нет, </w:t>
            </w:r>
            <w:r w:rsidR="003742F7">
              <w:rPr>
                <w:rFonts w:ascii="Times New Roman" w:hAnsi="Times New Roman"/>
                <w:sz w:val="28"/>
                <w:szCs w:val="28"/>
              </w:rPr>
              <w:lastRenderedPageBreak/>
              <w:t>он сидел и плакал от холода и голода)</w:t>
            </w:r>
          </w:p>
          <w:p w:rsidR="002A39BB" w:rsidRDefault="003742F7" w:rsidP="00E4565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2A39BB">
              <w:rPr>
                <w:rFonts w:ascii="Times New Roman" w:hAnsi="Times New Roman"/>
                <w:sz w:val="28"/>
                <w:szCs w:val="28"/>
              </w:rPr>
              <w:t>ама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39BB">
              <w:rPr>
                <w:rFonts w:ascii="Times New Roman" w:hAnsi="Times New Roman"/>
                <w:sz w:val="28"/>
                <w:szCs w:val="28"/>
              </w:rPr>
              <w:t xml:space="preserve"> Янко работала  </w:t>
            </w:r>
            <w:r w:rsidR="00C95A4B">
              <w:rPr>
                <w:rFonts w:ascii="Times New Roman" w:hAnsi="Times New Roman"/>
                <w:sz w:val="28"/>
                <w:szCs w:val="28"/>
              </w:rPr>
              <w:t>учителем</w:t>
            </w:r>
            <w:r w:rsidR="002A39BB"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(Нет, она была бедной поденщицей)</w:t>
            </w:r>
          </w:p>
          <w:p w:rsidR="002A39BB" w:rsidRDefault="002A39BB" w:rsidP="00E4565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Янко очень любил танцевать?</w:t>
            </w:r>
            <w:r w:rsidR="00FF24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42F7">
              <w:rPr>
                <w:rFonts w:ascii="Times New Roman" w:hAnsi="Times New Roman"/>
                <w:sz w:val="28"/>
                <w:szCs w:val="28"/>
              </w:rPr>
              <w:t xml:space="preserve"> (Нет, он любил музыку)</w:t>
            </w:r>
          </w:p>
          <w:p w:rsidR="002A39BB" w:rsidRDefault="002A39BB" w:rsidP="00E4565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Почему люди называли  мальчика </w:t>
            </w:r>
            <w:r w:rsidR="00FF24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Янко-акробат?</w:t>
            </w:r>
            <w:r w:rsidR="003742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24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42F7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r w:rsidR="00FF24ED">
              <w:rPr>
                <w:rFonts w:ascii="Times New Roman" w:hAnsi="Times New Roman"/>
                <w:sz w:val="28"/>
                <w:szCs w:val="28"/>
              </w:rPr>
              <w:t>Нет, люди называли его Янк</w:t>
            </w:r>
            <w:proofErr w:type="gramStart"/>
            <w:r w:rsidR="00FF24ED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="00FF24ED">
              <w:rPr>
                <w:rFonts w:ascii="Times New Roman" w:hAnsi="Times New Roman"/>
                <w:sz w:val="28"/>
                <w:szCs w:val="28"/>
              </w:rPr>
              <w:t xml:space="preserve"> музыкант)</w:t>
            </w:r>
          </w:p>
          <w:p w:rsidR="002A39BB" w:rsidRDefault="002A39BB" w:rsidP="00E4565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Весной он убегал  из дому, чтобы </w:t>
            </w:r>
            <w:r w:rsidR="00FF24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FF24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дудки возле ручья?</w:t>
            </w:r>
            <w:r w:rsidR="00FF24ED">
              <w:rPr>
                <w:rFonts w:ascii="Times New Roman" w:hAnsi="Times New Roman"/>
                <w:sz w:val="28"/>
                <w:szCs w:val="28"/>
              </w:rPr>
              <w:t xml:space="preserve"> (Да)</w:t>
            </w:r>
          </w:p>
          <w:p w:rsidR="002A39BB" w:rsidRDefault="00584275" w:rsidP="0058427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Янко мечтал, хоть один раз подержать в руках скрипку</w:t>
            </w:r>
            <w:r w:rsidRPr="00584275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Pr="00584275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/>
                <w:sz w:val="28"/>
                <w:szCs w:val="28"/>
              </w:rPr>
              <w:t>Да, он мечтал,</w:t>
            </w:r>
            <w:r w:rsidRPr="00584275">
              <w:rPr>
                <w:rFonts w:ascii="Times New Roman" w:hAnsi="Times New Roman"/>
                <w:sz w:val="28"/>
                <w:szCs w:val="28"/>
              </w:rPr>
              <w:t xml:space="preserve"> хоть один раз взять её в руки и рассмотреть  вблизи)</w:t>
            </w:r>
            <w:r w:rsidR="002A39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A39BB" w:rsidRDefault="002A39BB" w:rsidP="00E4565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дворе послышались ласковые слова лакея, смех ребенка, счастливый голос Янко?</w:t>
            </w:r>
            <w:r w:rsidR="00FF24ED">
              <w:rPr>
                <w:rFonts w:ascii="Times New Roman" w:hAnsi="Times New Roman"/>
                <w:sz w:val="28"/>
                <w:szCs w:val="28"/>
              </w:rPr>
              <w:t xml:space="preserve">  (нет, грубый сонный голос лакея, плач ребенка, лай собак)</w:t>
            </w:r>
          </w:p>
          <w:p w:rsidR="002A39BB" w:rsidRDefault="002A39BB" w:rsidP="00E4565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мальчик играл на сво</w:t>
            </w:r>
            <w:r w:rsidR="00584275">
              <w:rPr>
                <w:rFonts w:ascii="Times New Roman" w:hAnsi="Times New Roman"/>
                <w:sz w:val="28"/>
                <w:szCs w:val="28"/>
              </w:rPr>
              <w:t xml:space="preserve">ей скрипке  с утра  до вечера,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хотя его постоянно наказывали? </w:t>
            </w:r>
            <w:r w:rsidR="00FF24ED">
              <w:rPr>
                <w:rFonts w:ascii="Times New Roman" w:hAnsi="Times New Roman"/>
                <w:sz w:val="28"/>
                <w:szCs w:val="28"/>
              </w:rPr>
              <w:t xml:space="preserve"> (велика была страсть к музыке)</w:t>
            </w:r>
          </w:p>
          <w:p w:rsidR="002A39BB" w:rsidRDefault="002A39BB" w:rsidP="00E4565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Старшина решил помиловать Янко и отпустить?</w:t>
            </w:r>
            <w:r w:rsidR="00FF24ED">
              <w:rPr>
                <w:rFonts w:ascii="Times New Roman" w:hAnsi="Times New Roman"/>
                <w:sz w:val="28"/>
                <w:szCs w:val="28"/>
              </w:rPr>
              <w:t xml:space="preserve">  (Нет, он решил выпороть)</w:t>
            </w:r>
          </w:p>
          <w:p w:rsidR="002A39BB" w:rsidRDefault="002A39BB" w:rsidP="00E4565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</w:t>
            </w:r>
            <w:r w:rsidR="00FF24ED">
              <w:rPr>
                <w:rFonts w:ascii="Times New Roman" w:hAnsi="Times New Roman"/>
                <w:sz w:val="28"/>
                <w:szCs w:val="28"/>
              </w:rPr>
              <w:t xml:space="preserve"> мальчик стоял перед старшиной </w:t>
            </w:r>
            <w:r>
              <w:rPr>
                <w:rFonts w:ascii="Times New Roman" w:hAnsi="Times New Roman"/>
                <w:sz w:val="28"/>
                <w:szCs w:val="28"/>
              </w:rPr>
              <w:t>с веселыми глазами, бодрый и здоровый?</w:t>
            </w:r>
            <w:r w:rsidR="00FF24ED">
              <w:rPr>
                <w:rFonts w:ascii="Times New Roman" w:hAnsi="Times New Roman"/>
                <w:sz w:val="28"/>
                <w:szCs w:val="28"/>
              </w:rPr>
              <w:t xml:space="preserve">  (Нет, он стоял с испуганными глазами, маленький и худенький)</w:t>
            </w:r>
          </w:p>
          <w:p w:rsidR="002A39BB" w:rsidRDefault="002A39BB" w:rsidP="00E4565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Он бы все отдал за скрипку?</w:t>
            </w:r>
            <w:r w:rsidR="00FF24ED">
              <w:rPr>
                <w:rFonts w:ascii="Times New Roman" w:hAnsi="Times New Roman"/>
                <w:sz w:val="28"/>
                <w:szCs w:val="28"/>
              </w:rPr>
              <w:t xml:space="preserve"> ( Да, он все отдал бы за скрипку)</w:t>
            </w:r>
          </w:p>
          <w:p w:rsidR="002A39BB" w:rsidRDefault="002A39BB" w:rsidP="00E4565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Янко  выпороли,  за ним пришел старший брат?</w:t>
            </w:r>
            <w:r w:rsidR="004C5973">
              <w:rPr>
                <w:rFonts w:ascii="Times New Roman" w:hAnsi="Times New Roman"/>
                <w:sz w:val="28"/>
                <w:szCs w:val="28"/>
              </w:rPr>
              <w:t xml:space="preserve">  (Нет, пришла мать)</w:t>
            </w:r>
          </w:p>
          <w:p w:rsidR="002A39BB" w:rsidRDefault="002A39BB" w:rsidP="005366C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Когда Янко умирал, девушки пели «Ой, на зеленой лужайке»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?</w:t>
            </w:r>
            <w:proofErr w:type="gramEnd"/>
            <w:r w:rsidR="004C5973">
              <w:rPr>
                <w:rFonts w:ascii="Times New Roman" w:hAnsi="Times New Roman"/>
                <w:i/>
                <w:sz w:val="28"/>
                <w:szCs w:val="28"/>
              </w:rPr>
              <w:t xml:space="preserve"> (Да</w:t>
            </w:r>
            <w:r w:rsidR="005366CF">
              <w:rPr>
                <w:rFonts w:ascii="Times New Roman" w:hAnsi="Times New Roman"/>
                <w:i/>
                <w:sz w:val="28"/>
                <w:szCs w:val="28"/>
              </w:rPr>
              <w:t xml:space="preserve">, девушки пели </w:t>
            </w:r>
            <w:r w:rsidR="005366CF" w:rsidRPr="005366CF">
              <w:rPr>
                <w:rFonts w:ascii="Times New Roman" w:hAnsi="Times New Roman"/>
                <w:i/>
                <w:sz w:val="28"/>
                <w:szCs w:val="28"/>
              </w:rPr>
              <w:t>«Ой, на зеленой лужайке»</w:t>
            </w:r>
            <w:proofErr w:type="gramStart"/>
            <w:r w:rsidR="005366CF" w:rsidRPr="005366C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5366C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4C597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proofErr w:type="gramEnd"/>
          </w:p>
          <w:p w:rsidR="002A39BB" w:rsidRDefault="002A39BB">
            <w:pPr>
              <w:ind w:left="36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Спасательный круг: </w:t>
            </w:r>
          </w:p>
          <w:p w:rsidR="002A39BB" w:rsidRDefault="002A39BB" w:rsidP="00E4565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Мальчика посадили  в  тюрьму?</w:t>
            </w:r>
          </w:p>
          <w:p w:rsidR="002A39BB" w:rsidRDefault="002A39BB" w:rsidP="00E4565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По какой причине Янко стал подпаском </w:t>
            </w:r>
            <w:r w:rsidR="005366C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 9 лет?</w:t>
            </w:r>
          </w:p>
          <w:p w:rsidR="002A39BB" w:rsidRDefault="002A39BB" w:rsidP="00E4565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Почему ночью, когда лягушки начинали квакать, дятел долбить, </w:t>
            </w:r>
            <w:r w:rsidR="005366CF">
              <w:rPr>
                <w:rFonts w:ascii="Times New Roman" w:hAnsi="Times New Roman"/>
                <w:i/>
                <w:sz w:val="28"/>
                <w:szCs w:val="28"/>
              </w:rPr>
              <w:t>жуки жужжать, петухи петь, он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мог спать?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C95A4B" w:rsidP="00C95A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Четвертая отметка. </w:t>
            </w:r>
            <w:r w:rsidR="002A39BB">
              <w:rPr>
                <w:rFonts w:ascii="Times New Roman" w:hAnsi="Times New Roman"/>
                <w:sz w:val="28"/>
                <w:szCs w:val="28"/>
              </w:rPr>
              <w:t xml:space="preserve">Учебники закрываем. И начинается критический  </w:t>
            </w:r>
            <w:r w:rsidR="002A39BB">
              <w:rPr>
                <w:rFonts w:ascii="Times New Roman" w:hAnsi="Times New Roman"/>
                <w:sz w:val="28"/>
                <w:szCs w:val="28"/>
              </w:rPr>
              <w:lastRenderedPageBreak/>
              <w:t>опрос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A39BB">
              <w:rPr>
                <w:rFonts w:ascii="Times New Roman" w:hAnsi="Times New Roman"/>
                <w:sz w:val="28"/>
                <w:szCs w:val="28"/>
              </w:rPr>
              <w:t xml:space="preserve"> Требуется размышление. В ячейках 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матрице учитель отмечает  </w:t>
            </w:r>
            <w:r w:rsidR="002A39BB">
              <w:rPr>
                <w:rFonts w:ascii="Times New Roman" w:hAnsi="Times New Roman"/>
                <w:sz w:val="28"/>
                <w:szCs w:val="28"/>
              </w:rPr>
              <w:t>плюсом или минусом. Вопросы «с ловушками».  Но есть и верные утверждения.</w:t>
            </w:r>
          </w:p>
          <w:p w:rsidR="00A42526" w:rsidRDefault="00A42526" w:rsidP="00C95A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95A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95A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95A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95A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95A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95A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95A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95A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95A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95A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95A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95A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95A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95A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95A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95A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Pr="00A42526" w:rsidRDefault="00A42526" w:rsidP="00A42526">
            <w:pPr>
              <w:rPr>
                <w:rFonts w:ascii="Times New Roman" w:hAnsi="Times New Roman"/>
                <w:sz w:val="28"/>
                <w:szCs w:val="28"/>
              </w:rPr>
            </w:pPr>
            <w:r w:rsidRPr="00A42526">
              <w:rPr>
                <w:rFonts w:ascii="Times New Roman" w:hAnsi="Times New Roman"/>
                <w:sz w:val="28"/>
                <w:szCs w:val="28"/>
              </w:rPr>
              <w:t>На доске записывается результат:</w:t>
            </w:r>
          </w:p>
          <w:p w:rsidR="00A42526" w:rsidRDefault="00A42526" w:rsidP="00A425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A42526">
              <w:rPr>
                <w:rFonts w:ascii="Times New Roman" w:hAnsi="Times New Roman"/>
                <w:sz w:val="28"/>
                <w:szCs w:val="28"/>
              </w:rPr>
              <w:t>этап ≤ или ≥ нормы</w:t>
            </w:r>
          </w:p>
          <w:p w:rsidR="00A42526" w:rsidRDefault="00A42526" w:rsidP="00C95A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95A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95A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95A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2526" w:rsidRDefault="00A42526" w:rsidP="00C95A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9BB" w:rsidTr="002A39B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</w:t>
            </w:r>
          </w:p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5 минут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 w:rsidRPr="009B4028">
              <w:rPr>
                <w:rFonts w:ascii="Times New Roman" w:hAnsi="Times New Roman"/>
                <w:b/>
                <w:sz w:val="28"/>
                <w:szCs w:val="28"/>
              </w:rPr>
              <w:t>Проводится тематический словарный запас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(ТСЗ) по изучаемой теме. </w:t>
            </w:r>
          </w:p>
          <w:p w:rsidR="00F703E1" w:rsidRDefault="00F703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Эссе.</w:t>
            </w:r>
          </w:p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Норматив: 56 слов.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Норматив составляет 56 слов за 5 минут. Взаимопроверка. Если 56 слов присутствуют, помимо  предлогов  и союзов,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значит в МПМ ставим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+.  Если     меньше 56 слов ставится  в МПМ знак -      </w:t>
            </w:r>
          </w:p>
          <w:p w:rsidR="00F703E1" w:rsidRPr="00F703E1" w:rsidRDefault="00F703E1" w:rsidP="00F703E1">
            <w:pPr>
              <w:rPr>
                <w:rFonts w:ascii="Times New Roman" w:hAnsi="Times New Roman"/>
                <w:sz w:val="28"/>
                <w:szCs w:val="28"/>
              </w:rPr>
            </w:pPr>
            <w:r w:rsidRPr="00F703E1">
              <w:rPr>
                <w:rFonts w:ascii="Times New Roman" w:hAnsi="Times New Roman"/>
                <w:sz w:val="28"/>
                <w:szCs w:val="28"/>
              </w:rPr>
              <w:t>На доске записывается результат:</w:t>
            </w:r>
          </w:p>
          <w:p w:rsidR="00F703E1" w:rsidRDefault="00F703E1" w:rsidP="00F703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F703E1">
              <w:rPr>
                <w:rFonts w:ascii="Times New Roman" w:hAnsi="Times New Roman"/>
                <w:sz w:val="28"/>
                <w:szCs w:val="28"/>
              </w:rPr>
              <w:t>этап ≤ или ≥ нормы</w:t>
            </w:r>
          </w:p>
        </w:tc>
      </w:tr>
      <w:tr w:rsidR="002A39BB" w:rsidTr="002A39B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9B40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Определяется уровень усвоения материала  классом.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9BB" w:rsidTr="002A39B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Оценки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B" w:rsidRDefault="002A39BB" w:rsidP="00371A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Если в ячейке  есть </w:t>
            </w:r>
            <w:r w:rsidR="00E500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и  5 плюса, то ученик получает отметку –«5». Если 3 плюса, то отметка-«4». Если 2 плюса отметка-«3». </w:t>
            </w:r>
            <w:r w:rsidR="00371AAF">
              <w:rPr>
                <w:rFonts w:ascii="Times New Roman" w:hAnsi="Times New Roman"/>
                <w:sz w:val="28"/>
                <w:szCs w:val="28"/>
              </w:rPr>
              <w:t xml:space="preserve"> Если 1 плюс, то отметка – «2».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9BB" w:rsidTr="002A39B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  <w:r w:rsidRPr="002A39BB"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BB" w:rsidRPr="002A39BB" w:rsidRDefault="002A39BB" w:rsidP="002A39BB">
            <w:pPr>
              <w:rPr>
                <w:rFonts w:ascii="Times New Roman" w:hAnsi="Times New Roman"/>
                <w:sz w:val="28"/>
                <w:szCs w:val="28"/>
              </w:rPr>
            </w:pPr>
            <w:r w:rsidRPr="002A39BB">
              <w:rPr>
                <w:rFonts w:ascii="Times New Roman" w:hAnsi="Times New Roman"/>
                <w:sz w:val="28"/>
                <w:szCs w:val="28"/>
              </w:rPr>
              <w:t xml:space="preserve">Расскажите, как жилось </w:t>
            </w:r>
            <w:r w:rsidR="00371A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39BB">
              <w:rPr>
                <w:rFonts w:ascii="Times New Roman" w:hAnsi="Times New Roman"/>
                <w:sz w:val="28"/>
                <w:szCs w:val="28"/>
              </w:rPr>
              <w:t>детям бедняков до революции (по рассказам Генрика Сенкевича «Янко - музыкант», А. Чехова «Ванька», стихотво</w:t>
            </w:r>
            <w:r w:rsidR="00371AAF">
              <w:rPr>
                <w:rFonts w:ascii="Times New Roman" w:hAnsi="Times New Roman"/>
                <w:sz w:val="28"/>
                <w:szCs w:val="28"/>
              </w:rPr>
              <w:t xml:space="preserve">рению  С. </w:t>
            </w:r>
            <w:proofErr w:type="spellStart"/>
            <w:r w:rsidR="00371AAF">
              <w:rPr>
                <w:rFonts w:ascii="Times New Roman" w:hAnsi="Times New Roman"/>
                <w:sz w:val="28"/>
                <w:szCs w:val="28"/>
              </w:rPr>
              <w:t>Торайгырова</w:t>
            </w:r>
            <w:proofErr w:type="spellEnd"/>
            <w:r w:rsidR="00371AA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371AAF">
              <w:rPr>
                <w:rFonts w:ascii="Times New Roman" w:hAnsi="Times New Roman"/>
                <w:sz w:val="28"/>
                <w:szCs w:val="28"/>
              </w:rPr>
              <w:t>Кедей</w:t>
            </w:r>
            <w:proofErr w:type="spellEnd"/>
            <w:r w:rsidR="00371AA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2A39BB">
              <w:rPr>
                <w:rFonts w:ascii="Times New Roman" w:hAnsi="Times New Roman"/>
                <w:sz w:val="28"/>
                <w:szCs w:val="28"/>
              </w:rPr>
              <w:t>и</w:t>
            </w:r>
            <w:r w:rsidR="00371A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39BB">
              <w:rPr>
                <w:rFonts w:ascii="Times New Roman" w:hAnsi="Times New Roman"/>
                <w:sz w:val="28"/>
                <w:szCs w:val="28"/>
              </w:rPr>
              <w:t>другим произведениям).</w:t>
            </w:r>
          </w:p>
          <w:p w:rsidR="002A39BB" w:rsidRPr="002A39BB" w:rsidRDefault="002A39BB" w:rsidP="002A39BB">
            <w:pPr>
              <w:rPr>
                <w:rFonts w:ascii="Times New Roman" w:hAnsi="Times New Roman"/>
                <w:sz w:val="28"/>
                <w:szCs w:val="28"/>
              </w:rPr>
            </w:pPr>
            <w:r w:rsidRPr="002A39BB">
              <w:rPr>
                <w:rFonts w:ascii="Times New Roman" w:hAnsi="Times New Roman"/>
                <w:sz w:val="28"/>
                <w:szCs w:val="28"/>
              </w:rPr>
              <w:t xml:space="preserve">В рассказе используйте следующие пословицы, поговорки: </w:t>
            </w:r>
          </w:p>
          <w:p w:rsidR="002A39BB" w:rsidRDefault="002A39BB" w:rsidP="002A39BB">
            <w:pPr>
              <w:rPr>
                <w:rFonts w:ascii="Times New Roman" w:hAnsi="Times New Roman"/>
                <w:sz w:val="28"/>
                <w:szCs w:val="28"/>
              </w:rPr>
            </w:pPr>
            <w:r w:rsidRPr="002A39BB">
              <w:rPr>
                <w:rFonts w:ascii="Times New Roman" w:hAnsi="Times New Roman"/>
                <w:sz w:val="28"/>
                <w:szCs w:val="28"/>
              </w:rPr>
              <w:t>1.В сиротстве жит</w:t>
            </w:r>
            <w:proofErr w:type="gramStart"/>
            <w:r w:rsidRPr="002A39BB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Pr="002A39BB">
              <w:rPr>
                <w:rFonts w:ascii="Times New Roman" w:hAnsi="Times New Roman"/>
                <w:sz w:val="28"/>
                <w:szCs w:val="28"/>
              </w:rPr>
              <w:t xml:space="preserve"> слезы лить  2.Ночей</w:t>
            </w:r>
            <w:r w:rsidR="00371A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39BB">
              <w:rPr>
                <w:rFonts w:ascii="Times New Roman" w:hAnsi="Times New Roman"/>
                <w:sz w:val="28"/>
                <w:szCs w:val="28"/>
              </w:rPr>
              <w:t xml:space="preserve"> недосы</w:t>
            </w:r>
            <w:r w:rsidR="00371AAF">
              <w:rPr>
                <w:rFonts w:ascii="Times New Roman" w:hAnsi="Times New Roman"/>
                <w:sz w:val="28"/>
                <w:szCs w:val="28"/>
              </w:rPr>
              <w:t xml:space="preserve">пает, куска не доедает  3.Сытый </w:t>
            </w:r>
            <w:r w:rsidRPr="002A39BB">
              <w:rPr>
                <w:rFonts w:ascii="Times New Roman" w:hAnsi="Times New Roman"/>
                <w:sz w:val="28"/>
                <w:szCs w:val="28"/>
              </w:rPr>
              <w:t xml:space="preserve"> голодного не разумеет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BB" w:rsidRDefault="002A39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39BB" w:rsidRDefault="002A39BB" w:rsidP="002A39BB">
      <w:pPr>
        <w:ind w:firstLine="708"/>
        <w:rPr>
          <w:rFonts w:ascii="Times New Roman" w:hAnsi="Times New Roman"/>
          <w:sz w:val="28"/>
          <w:szCs w:val="28"/>
        </w:rPr>
      </w:pPr>
    </w:p>
    <w:sectPr w:rsidR="002A39BB" w:rsidSect="002A39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0B9E"/>
    <w:multiLevelType w:val="hybridMultilevel"/>
    <w:tmpl w:val="E6D65B40"/>
    <w:lvl w:ilvl="0" w:tplc="F4749DD2">
      <w:start w:val="8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A5D47F7"/>
    <w:multiLevelType w:val="hybridMultilevel"/>
    <w:tmpl w:val="2932E124"/>
    <w:lvl w:ilvl="0" w:tplc="694AA1AE">
      <w:start w:val="1"/>
      <w:numFmt w:val="decimal"/>
      <w:lvlText w:val="%1."/>
      <w:lvlJc w:val="left"/>
      <w:pPr>
        <w:ind w:left="1410" w:hanging="6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124DA0"/>
    <w:multiLevelType w:val="hybridMultilevel"/>
    <w:tmpl w:val="4BE024A2"/>
    <w:lvl w:ilvl="0" w:tplc="4718B654">
      <w:start w:val="13"/>
      <w:numFmt w:val="decimal"/>
      <w:lvlText w:val="%1."/>
      <w:lvlJc w:val="left"/>
      <w:pPr>
        <w:ind w:left="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341A782C"/>
    <w:multiLevelType w:val="hybridMultilevel"/>
    <w:tmpl w:val="BF5EE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76278"/>
    <w:multiLevelType w:val="hybridMultilevel"/>
    <w:tmpl w:val="2C6EC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A5976"/>
    <w:multiLevelType w:val="hybridMultilevel"/>
    <w:tmpl w:val="D0E68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51CDA"/>
    <w:multiLevelType w:val="hybridMultilevel"/>
    <w:tmpl w:val="4EB8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DC70A1"/>
    <w:multiLevelType w:val="hybridMultilevel"/>
    <w:tmpl w:val="A06CF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A3"/>
    <w:rsid w:val="00026403"/>
    <w:rsid w:val="0003530F"/>
    <w:rsid w:val="00094ECE"/>
    <w:rsid w:val="002A39BB"/>
    <w:rsid w:val="002B19FC"/>
    <w:rsid w:val="00334E46"/>
    <w:rsid w:val="00340035"/>
    <w:rsid w:val="00371AAF"/>
    <w:rsid w:val="003742F7"/>
    <w:rsid w:val="003D2151"/>
    <w:rsid w:val="004C5973"/>
    <w:rsid w:val="00501E92"/>
    <w:rsid w:val="005366CF"/>
    <w:rsid w:val="00584275"/>
    <w:rsid w:val="007F1198"/>
    <w:rsid w:val="0083464D"/>
    <w:rsid w:val="009B4028"/>
    <w:rsid w:val="009C67DA"/>
    <w:rsid w:val="00A42526"/>
    <w:rsid w:val="00BB5967"/>
    <w:rsid w:val="00C45045"/>
    <w:rsid w:val="00C95A4B"/>
    <w:rsid w:val="00DA50A0"/>
    <w:rsid w:val="00E11452"/>
    <w:rsid w:val="00E500FD"/>
    <w:rsid w:val="00E847F1"/>
    <w:rsid w:val="00F703E1"/>
    <w:rsid w:val="00F70DA3"/>
    <w:rsid w:val="00FF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9B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A39BB"/>
    <w:pPr>
      <w:ind w:left="720"/>
      <w:contextualSpacing/>
    </w:pPr>
  </w:style>
  <w:style w:type="table" w:styleId="a5">
    <w:name w:val="Table Grid"/>
    <w:basedOn w:val="a1"/>
    <w:uiPriority w:val="59"/>
    <w:rsid w:val="002A39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basedOn w:val="a"/>
    <w:rsid w:val="00501E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9B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A39BB"/>
    <w:pPr>
      <w:ind w:left="720"/>
      <w:contextualSpacing/>
    </w:pPr>
  </w:style>
  <w:style w:type="table" w:styleId="a5">
    <w:name w:val="Table Grid"/>
    <w:basedOn w:val="a1"/>
    <w:uiPriority w:val="59"/>
    <w:rsid w:val="002A39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basedOn w:val="a"/>
    <w:rsid w:val="00501E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Темирлан</dc:creator>
  <cp:keywords/>
  <dc:description/>
  <cp:lastModifiedBy>админ</cp:lastModifiedBy>
  <cp:revision>16</cp:revision>
  <dcterms:created xsi:type="dcterms:W3CDTF">2018-02-26T03:13:00Z</dcterms:created>
  <dcterms:modified xsi:type="dcterms:W3CDTF">2018-04-20T08:27:00Z</dcterms:modified>
</cp:coreProperties>
</file>