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D9" w:rsidRDefault="001800D3" w:rsidP="001800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КГУ СРЕДНЯЯ ШКОЛА – ГИМНАЗИЯ № 9</w:t>
      </w:r>
    </w:p>
    <w:p w:rsidR="001800D3" w:rsidRDefault="001800D3" w:rsidP="001800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0D3" w:rsidRDefault="001800D3" w:rsidP="001800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0D3" w:rsidRDefault="001800D3" w:rsidP="001800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0D3" w:rsidRDefault="001800D3" w:rsidP="00561CB3">
      <w:pPr>
        <w:rPr>
          <w:rFonts w:ascii="Times New Roman" w:hAnsi="Times New Roman" w:cs="Times New Roman"/>
          <w:b/>
          <w:sz w:val="24"/>
          <w:szCs w:val="24"/>
        </w:rPr>
      </w:pPr>
    </w:p>
    <w:p w:rsidR="001800D3" w:rsidRPr="00561CB3" w:rsidRDefault="001800D3" w:rsidP="001800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CB3">
        <w:rPr>
          <w:rFonts w:ascii="Times New Roman" w:hAnsi="Times New Roman" w:cs="Times New Roman"/>
          <w:b/>
          <w:sz w:val="32"/>
          <w:szCs w:val="32"/>
        </w:rPr>
        <w:t>КРАТКОСРОЧНЫЙ ПЛАН</w:t>
      </w:r>
    </w:p>
    <w:p w:rsidR="005A72D9" w:rsidRDefault="005A72D9" w:rsidP="00561CB3">
      <w:pPr>
        <w:rPr>
          <w:rFonts w:ascii="Times New Roman" w:hAnsi="Times New Roman" w:cs="Times New Roman"/>
          <w:b/>
          <w:sz w:val="24"/>
          <w:szCs w:val="24"/>
        </w:rPr>
      </w:pPr>
    </w:p>
    <w:p w:rsidR="005A72D9" w:rsidRDefault="00B51B2C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48893424" wp14:editId="52A2234A">
            <wp:simplePos x="0" y="0"/>
            <wp:positionH relativeFrom="column">
              <wp:posOffset>539115</wp:posOffset>
            </wp:positionH>
            <wp:positionV relativeFrom="paragraph">
              <wp:posOffset>23495</wp:posOffset>
            </wp:positionV>
            <wp:extent cx="4849495" cy="2371725"/>
            <wp:effectExtent l="0" t="0" r="8255" b="952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6_08_35_34_eCTA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49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2D9" w:rsidRDefault="005A72D9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2D9" w:rsidRDefault="005A72D9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2D9" w:rsidRDefault="005A72D9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2D9" w:rsidRDefault="005A72D9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2D9" w:rsidRDefault="005A72D9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2D9" w:rsidRDefault="005A72D9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2D9" w:rsidRDefault="005A72D9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CB3" w:rsidRDefault="00561CB3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5AB" w:rsidRPr="000125AB" w:rsidRDefault="00B51B2C" w:rsidP="00561C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5AB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0125AB" w:rsidRPr="000125AB">
        <w:rPr>
          <w:rFonts w:ascii="Times New Roman" w:hAnsi="Times New Roman" w:cs="Times New Roman"/>
          <w:b/>
          <w:sz w:val="32"/>
          <w:szCs w:val="32"/>
        </w:rPr>
        <w:t xml:space="preserve">ИЗУЧЕНИЕ ТЕХНИКИ ПРЫЖКОВ </w:t>
      </w:r>
    </w:p>
    <w:p w:rsidR="005A72D9" w:rsidRPr="000125AB" w:rsidRDefault="000125AB" w:rsidP="00561C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5AB">
        <w:rPr>
          <w:rFonts w:ascii="Times New Roman" w:hAnsi="Times New Roman" w:cs="Times New Roman"/>
          <w:b/>
          <w:sz w:val="32"/>
          <w:szCs w:val="32"/>
        </w:rPr>
        <w:t>В ДЛИНУ С МЕСТА И С РАЗБЕГА</w:t>
      </w:r>
    </w:p>
    <w:p w:rsidR="000125AB" w:rsidRDefault="000125AB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5AB" w:rsidRDefault="000125AB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5AB" w:rsidRDefault="000125AB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5AB" w:rsidRDefault="000125AB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5AB" w:rsidRDefault="000125AB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5AB" w:rsidRPr="000125AB" w:rsidRDefault="000125AB" w:rsidP="00561CB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0125AB">
        <w:rPr>
          <w:rFonts w:ascii="Times New Roman" w:hAnsi="Times New Roman" w:cs="Times New Roman"/>
          <w:b/>
          <w:sz w:val="32"/>
          <w:szCs w:val="32"/>
        </w:rPr>
        <w:t>Подготовил:</w:t>
      </w:r>
    </w:p>
    <w:p w:rsidR="000125AB" w:rsidRPr="000125AB" w:rsidRDefault="000125AB" w:rsidP="00561CB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0125AB">
        <w:rPr>
          <w:rFonts w:ascii="Times New Roman" w:hAnsi="Times New Roman" w:cs="Times New Roman"/>
          <w:b/>
          <w:sz w:val="32"/>
          <w:szCs w:val="32"/>
        </w:rPr>
        <w:t>учитель физической культуры</w:t>
      </w:r>
    </w:p>
    <w:p w:rsidR="000125AB" w:rsidRPr="000125AB" w:rsidRDefault="000125AB" w:rsidP="00561CB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0125AB">
        <w:rPr>
          <w:rFonts w:ascii="Times New Roman" w:hAnsi="Times New Roman" w:cs="Times New Roman"/>
          <w:b/>
          <w:sz w:val="32"/>
          <w:szCs w:val="32"/>
        </w:rPr>
        <w:t>Коршикова Елена Николаевна</w:t>
      </w:r>
    </w:p>
    <w:p w:rsidR="005A72D9" w:rsidRDefault="005A72D9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2D9" w:rsidRDefault="005A72D9" w:rsidP="003C7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B2C" w:rsidRDefault="00561CB3" w:rsidP="00561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Актобе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2018г</w:t>
      </w:r>
    </w:p>
    <w:p w:rsidR="008A6B36" w:rsidRPr="00561CB3" w:rsidRDefault="005A72D9" w:rsidP="003C7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CB3">
        <w:rPr>
          <w:rFonts w:ascii="Times New Roman" w:hAnsi="Times New Roman" w:cs="Times New Roman"/>
          <w:b/>
          <w:sz w:val="28"/>
          <w:szCs w:val="28"/>
        </w:rPr>
        <w:lastRenderedPageBreak/>
        <w:t>Краткосрочный план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2093"/>
        <w:gridCol w:w="156"/>
        <w:gridCol w:w="658"/>
        <w:gridCol w:w="604"/>
        <w:gridCol w:w="1141"/>
        <w:gridCol w:w="2119"/>
        <w:gridCol w:w="850"/>
        <w:gridCol w:w="2092"/>
      </w:tblGrid>
      <w:tr w:rsidR="003C7EA4" w:rsidTr="0086302C">
        <w:tc>
          <w:tcPr>
            <w:tcW w:w="2907" w:type="dxa"/>
            <w:gridSpan w:val="3"/>
          </w:tcPr>
          <w:p w:rsidR="003C7EA4" w:rsidRDefault="00083A7A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="002F4D8D" w:rsidRPr="00253772">
              <w:rPr>
                <w:rFonts w:ascii="Times New Roman" w:hAnsi="Times New Roman" w:cs="Times New Roman"/>
                <w:sz w:val="24"/>
                <w:szCs w:val="24"/>
              </w:rPr>
              <w:t>1. Обучение навыкам бега, прыжков и метаний</w:t>
            </w:r>
          </w:p>
          <w:p w:rsidR="00083A7A" w:rsidRDefault="00083A7A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6" w:type="dxa"/>
            <w:gridSpan w:val="5"/>
          </w:tcPr>
          <w:p w:rsidR="003C7EA4" w:rsidRDefault="00D53D4D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средняя школа – гимназия № 9 </w:t>
            </w:r>
          </w:p>
        </w:tc>
      </w:tr>
      <w:tr w:rsidR="003C7EA4" w:rsidTr="0086302C">
        <w:tc>
          <w:tcPr>
            <w:tcW w:w="2907" w:type="dxa"/>
            <w:gridSpan w:val="3"/>
          </w:tcPr>
          <w:p w:rsidR="003C7EA4" w:rsidRDefault="00D53D4D" w:rsidP="00253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253772">
              <w:rPr>
                <w:rFonts w:ascii="Times New Roman" w:hAnsi="Times New Roman" w:cs="Times New Roman"/>
                <w:b/>
                <w:sz w:val="24"/>
                <w:szCs w:val="24"/>
              </w:rPr>
              <w:t>22.06.2018г</w:t>
            </w:r>
          </w:p>
        </w:tc>
        <w:tc>
          <w:tcPr>
            <w:tcW w:w="6806" w:type="dxa"/>
            <w:gridSpan w:val="5"/>
          </w:tcPr>
          <w:p w:rsidR="003C7EA4" w:rsidRDefault="000A4E57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D96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педагога: Коршикова Е.Н.</w:t>
            </w:r>
          </w:p>
        </w:tc>
      </w:tr>
      <w:tr w:rsidR="00912D23" w:rsidTr="0086302C">
        <w:tc>
          <w:tcPr>
            <w:tcW w:w="2907" w:type="dxa"/>
            <w:gridSpan w:val="3"/>
          </w:tcPr>
          <w:p w:rsidR="00D9655E" w:rsidRDefault="00253772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 5класс</w:t>
            </w:r>
          </w:p>
        </w:tc>
        <w:tc>
          <w:tcPr>
            <w:tcW w:w="1745" w:type="dxa"/>
            <w:gridSpan w:val="2"/>
          </w:tcPr>
          <w:p w:rsidR="00D9655E" w:rsidRDefault="00BF5795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  <w:r w:rsidR="00BE2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</w:t>
            </w:r>
          </w:p>
        </w:tc>
        <w:tc>
          <w:tcPr>
            <w:tcW w:w="5061" w:type="dxa"/>
            <w:gridSpan w:val="3"/>
          </w:tcPr>
          <w:p w:rsidR="00D9655E" w:rsidRDefault="00BF5795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</w:t>
            </w:r>
            <w:r w:rsidR="00BE2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</w:tr>
      <w:tr w:rsidR="000A4E57" w:rsidTr="0086302C">
        <w:tc>
          <w:tcPr>
            <w:tcW w:w="2093" w:type="dxa"/>
          </w:tcPr>
          <w:p w:rsidR="000A4E57" w:rsidRDefault="000A4E57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620" w:type="dxa"/>
            <w:gridSpan w:val="7"/>
          </w:tcPr>
          <w:p w:rsidR="000A4E57" w:rsidRPr="00253772" w:rsidRDefault="00253772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72">
              <w:rPr>
                <w:rFonts w:ascii="Times New Roman" w:hAnsi="Times New Roman" w:cs="Times New Roman"/>
                <w:sz w:val="24"/>
                <w:szCs w:val="24"/>
              </w:rPr>
              <w:t>Изучение техники прыжков в длину с места и с разбега</w:t>
            </w:r>
          </w:p>
        </w:tc>
      </w:tr>
      <w:tr w:rsidR="00CA7521" w:rsidTr="0086302C">
        <w:tc>
          <w:tcPr>
            <w:tcW w:w="2093" w:type="dxa"/>
          </w:tcPr>
          <w:p w:rsidR="00CA7521" w:rsidRDefault="00CA7521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r w:rsidR="00582A09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обучения, которые достигаются на данном уроке</w:t>
            </w:r>
            <w:r w:rsidR="00863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2A09">
              <w:rPr>
                <w:rFonts w:ascii="Times New Roman" w:hAnsi="Times New Roman" w:cs="Times New Roman"/>
                <w:b/>
                <w:sz w:val="24"/>
                <w:szCs w:val="24"/>
              </w:rPr>
              <w:t>(ссылка на учебную программу)</w:t>
            </w:r>
          </w:p>
        </w:tc>
        <w:tc>
          <w:tcPr>
            <w:tcW w:w="7620" w:type="dxa"/>
            <w:gridSpan w:val="7"/>
          </w:tcPr>
          <w:p w:rsidR="00CA7521" w:rsidRPr="00B7208B" w:rsidRDefault="000A2022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22">
              <w:rPr>
                <w:rFonts w:ascii="Times New Roman" w:hAnsi="Times New Roman" w:cs="Times New Roman"/>
                <w:sz w:val="24"/>
                <w:szCs w:val="24"/>
              </w:rPr>
              <w:t>5.1.2.1 - знать и уметь выполнять  комбинации движений и их последовательность в некоторых упражнениях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3897" w:rsidTr="0086302C">
        <w:trPr>
          <w:trHeight w:val="90"/>
        </w:trPr>
        <w:tc>
          <w:tcPr>
            <w:tcW w:w="2093" w:type="dxa"/>
            <w:vMerge w:val="restart"/>
          </w:tcPr>
          <w:p w:rsidR="000E3897" w:rsidRDefault="000E3897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7620" w:type="dxa"/>
            <w:gridSpan w:val="7"/>
          </w:tcPr>
          <w:p w:rsidR="000E3897" w:rsidRDefault="000E3897" w:rsidP="0020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учащиеся будут знать </w:t>
            </w:r>
            <w:r w:rsidRPr="00DA1B91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выполнении прыжка в длину,  знать его </w:t>
            </w:r>
            <w:r w:rsidRPr="00EF6EF7">
              <w:rPr>
                <w:rFonts w:ascii="Times New Roman" w:hAnsi="Times New Roman" w:cs="Times New Roman"/>
                <w:sz w:val="24"/>
                <w:szCs w:val="24"/>
              </w:rPr>
              <w:t>фазы, 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ыполнять прыжок в длину с места, уметь работать в группе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E3897" w:rsidTr="0086302C">
        <w:trPr>
          <w:trHeight w:val="90"/>
        </w:trPr>
        <w:tc>
          <w:tcPr>
            <w:tcW w:w="2093" w:type="dxa"/>
            <w:vMerge/>
          </w:tcPr>
          <w:p w:rsidR="000E3897" w:rsidRDefault="000E3897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0" w:type="dxa"/>
            <w:gridSpan w:val="7"/>
          </w:tcPr>
          <w:p w:rsidR="000E3897" w:rsidRDefault="000E3897" w:rsidP="0020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учащихся будут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максимальный для себя результат в </w:t>
            </w:r>
            <w:r w:rsidRPr="00B01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прыжке</w:t>
            </w:r>
            <w:r w:rsidRPr="00B01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длину с места. Соблюдать правила соревнований по его выполнению.   </w:t>
            </w:r>
          </w:p>
        </w:tc>
      </w:tr>
      <w:tr w:rsidR="000E3897" w:rsidTr="0086302C">
        <w:trPr>
          <w:trHeight w:val="90"/>
        </w:trPr>
        <w:tc>
          <w:tcPr>
            <w:tcW w:w="2093" w:type="dxa"/>
            <w:vMerge/>
          </w:tcPr>
          <w:p w:rsidR="000E3897" w:rsidRDefault="000E3897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0" w:type="dxa"/>
            <w:gridSpan w:val="7"/>
          </w:tcPr>
          <w:p w:rsidR="000E3897" w:rsidRDefault="000E3897" w:rsidP="0020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Некоторые учащиеся будут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техники прыжка в длину с места. Применять  полученные знания для достижения наилучшего результата. Видеть  и исправлять ошибки в технике у своих товарищей.</w:t>
            </w:r>
          </w:p>
        </w:tc>
      </w:tr>
      <w:tr w:rsidR="00362AA2" w:rsidTr="0086302C">
        <w:trPr>
          <w:trHeight w:val="90"/>
        </w:trPr>
        <w:tc>
          <w:tcPr>
            <w:tcW w:w="2093" w:type="dxa"/>
          </w:tcPr>
          <w:p w:rsidR="00362AA2" w:rsidRDefault="00362AA2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7620" w:type="dxa"/>
            <w:gridSpan w:val="7"/>
          </w:tcPr>
          <w:p w:rsidR="00362AA2" w:rsidRDefault="002454D3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D3">
              <w:rPr>
                <w:rFonts w:ascii="Times New Roman" w:hAnsi="Times New Roman" w:cs="Times New Roman"/>
                <w:sz w:val="24"/>
                <w:szCs w:val="24"/>
              </w:rPr>
              <w:t>Ученик:</w:t>
            </w:r>
          </w:p>
          <w:p w:rsidR="002454D3" w:rsidRDefault="002454D3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 и соблюдает правила </w:t>
            </w:r>
            <w:r w:rsidR="0030058B"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2454D3" w:rsidRDefault="002454D3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4B5E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необходимость </w:t>
            </w:r>
            <w:r w:rsidR="008E3D47">
              <w:rPr>
                <w:rFonts w:ascii="Times New Roman" w:hAnsi="Times New Roman" w:cs="Times New Roman"/>
                <w:sz w:val="24"/>
                <w:szCs w:val="24"/>
              </w:rPr>
              <w:t>соблюдения технических требований для достижения наилучшего результата</w:t>
            </w:r>
          </w:p>
          <w:p w:rsidR="00704B5E" w:rsidRPr="002454D3" w:rsidRDefault="00704B5E" w:rsidP="00714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демонстрирует применение </w:t>
            </w:r>
            <w:r w:rsidR="005465B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особенностей прыжка в длину для </w:t>
            </w:r>
            <w:r w:rsidR="0071419C">
              <w:rPr>
                <w:rFonts w:ascii="Times New Roman" w:hAnsi="Times New Roman" w:cs="Times New Roman"/>
                <w:sz w:val="24"/>
                <w:szCs w:val="24"/>
              </w:rPr>
              <w:t>достижения наилучшего результата</w:t>
            </w:r>
          </w:p>
        </w:tc>
      </w:tr>
      <w:tr w:rsidR="00CA7521" w:rsidTr="0086302C">
        <w:tc>
          <w:tcPr>
            <w:tcW w:w="2093" w:type="dxa"/>
          </w:tcPr>
          <w:p w:rsidR="00CA7521" w:rsidRDefault="006E37DB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7620" w:type="dxa"/>
            <w:gridSpan w:val="7"/>
          </w:tcPr>
          <w:p w:rsidR="005F4398" w:rsidRDefault="001409F0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A85">
              <w:rPr>
                <w:rFonts w:ascii="Times New Roman" w:hAnsi="Times New Roman" w:cs="Times New Roman"/>
                <w:sz w:val="24"/>
                <w:szCs w:val="24"/>
              </w:rPr>
              <w:t>Учащиеся используют специфическую спортивную терминологию</w:t>
            </w:r>
            <w:r w:rsidR="009A57A2">
              <w:rPr>
                <w:rFonts w:ascii="Times New Roman" w:hAnsi="Times New Roman" w:cs="Times New Roman"/>
                <w:sz w:val="24"/>
                <w:szCs w:val="24"/>
              </w:rPr>
              <w:t xml:space="preserve">: отталкивание, прыжок, приземление. </w:t>
            </w:r>
            <w:r w:rsidR="003B34D5">
              <w:rPr>
                <w:rFonts w:ascii="Times New Roman" w:hAnsi="Times New Roman" w:cs="Times New Roman"/>
                <w:sz w:val="24"/>
                <w:szCs w:val="24"/>
              </w:rPr>
              <w:t>Знают выражение</w:t>
            </w:r>
            <w:r w:rsidR="00D23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4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31E2"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  <w:r w:rsidR="003B34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A57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7ECA">
              <w:rPr>
                <w:rFonts w:ascii="Times New Roman" w:hAnsi="Times New Roman" w:cs="Times New Roman"/>
                <w:sz w:val="24"/>
                <w:szCs w:val="24"/>
              </w:rPr>
              <w:t>на 3 языках</w:t>
            </w:r>
            <w:r w:rsidR="00D231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4398" w:rsidRPr="005F4398" w:rsidRDefault="0071419C" w:rsidP="005F43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4398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r w:rsidR="00E0481C" w:rsidRPr="005F4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AD5" w:rsidRPr="005F4398">
              <w:rPr>
                <w:rFonts w:ascii="Times New Roman" w:hAnsi="Times New Roman" w:cs="Times New Roman"/>
                <w:sz w:val="24"/>
                <w:szCs w:val="24"/>
              </w:rPr>
              <w:t>в длину</w:t>
            </w:r>
            <w:r w:rsidR="001F4FF7" w:rsidRPr="005F43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81C" w:rsidRPr="005F4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398" w:rsidRPr="005F4398" w:rsidRDefault="00E0481C" w:rsidP="005F43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4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</w:t>
            </w:r>
            <w:r w:rsidRPr="005F4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FF7" w:rsidRPr="005F4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="005B6AD5" w:rsidRPr="005F43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419C" w:rsidRPr="005F4398" w:rsidRDefault="005B6AD5" w:rsidP="005F43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4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секіру</w:t>
            </w:r>
            <w:r w:rsidR="00BC6101" w:rsidRPr="005F4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7AA" w:rsidRDefault="006F6BF2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обсуждения: </w:t>
            </w:r>
            <w:r w:rsidR="00D231E2">
              <w:rPr>
                <w:rFonts w:ascii="Times New Roman" w:hAnsi="Times New Roman" w:cs="Times New Roman"/>
                <w:sz w:val="24"/>
                <w:szCs w:val="24"/>
              </w:rPr>
              <w:t xml:space="preserve">К какому виду спорта относятся прыжки в длину? </w:t>
            </w:r>
            <w:r w:rsidR="005F4398">
              <w:rPr>
                <w:rFonts w:ascii="Times New Roman" w:hAnsi="Times New Roman" w:cs="Times New Roman"/>
                <w:sz w:val="24"/>
                <w:szCs w:val="24"/>
              </w:rPr>
              <w:t>Какие виды прыжков вы знаете</w:t>
            </w:r>
            <w:r w:rsidR="00E771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A7521" w:rsidRPr="00BD7A85" w:rsidRDefault="00F658A9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качество развивают прыжки в длину</w:t>
            </w:r>
            <w:r w:rsidR="00E3688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A7521" w:rsidTr="0086302C">
        <w:tc>
          <w:tcPr>
            <w:tcW w:w="2093" w:type="dxa"/>
          </w:tcPr>
          <w:p w:rsidR="00CA7521" w:rsidRDefault="00362AA2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620" w:type="dxa"/>
            <w:gridSpan w:val="7"/>
          </w:tcPr>
          <w:p w:rsidR="007550CE" w:rsidRPr="007550CE" w:rsidRDefault="007550CE" w:rsidP="0075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CE">
              <w:rPr>
                <w:rFonts w:ascii="Times New Roman" w:hAnsi="Times New Roman" w:cs="Times New Roman"/>
                <w:sz w:val="24"/>
                <w:szCs w:val="24"/>
              </w:rPr>
              <w:t>Привитие навыков здорового образа жизни через знания и умения выполнения упражнений, закаливание и активный образ жизни.</w:t>
            </w:r>
            <w:r w:rsidR="0044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CE">
              <w:rPr>
                <w:rFonts w:ascii="Times New Roman" w:hAnsi="Times New Roman" w:cs="Times New Roman"/>
                <w:sz w:val="24"/>
                <w:szCs w:val="24"/>
              </w:rPr>
              <w:t xml:space="preserve">Через обучение знаниям, умениям и навыкам, способствующим   саморазвитию и самосовершенствованию на протяжении всей жизни. </w:t>
            </w:r>
          </w:p>
          <w:p w:rsidR="007550CE" w:rsidRPr="007550CE" w:rsidRDefault="007550CE" w:rsidP="0075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C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коммуникативных навыков через групповую работу, взаимопомощь, уважение.  </w:t>
            </w:r>
          </w:p>
          <w:p w:rsidR="00CA7521" w:rsidRPr="007550CE" w:rsidRDefault="007550CE" w:rsidP="0014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CE">
              <w:rPr>
                <w:rFonts w:ascii="Times New Roman" w:hAnsi="Times New Roman" w:cs="Times New Roman"/>
                <w:sz w:val="24"/>
                <w:szCs w:val="24"/>
              </w:rPr>
              <w:t>Привитие 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вства патриотизма</w:t>
            </w:r>
            <w:r w:rsidR="00710E91">
              <w:rPr>
                <w:rFonts w:ascii="Times New Roman" w:hAnsi="Times New Roman" w:cs="Times New Roman"/>
                <w:sz w:val="24"/>
                <w:szCs w:val="24"/>
              </w:rPr>
              <w:t>, через знакомство с известными спортсменами Казахстана</w:t>
            </w:r>
            <w:r w:rsidR="00140BEA">
              <w:rPr>
                <w:rFonts w:ascii="Times New Roman" w:hAnsi="Times New Roman" w:cs="Times New Roman"/>
                <w:sz w:val="24"/>
                <w:szCs w:val="24"/>
              </w:rPr>
              <w:t>, Олимпийскими чемпионами и чемпионами Мира</w:t>
            </w:r>
          </w:p>
        </w:tc>
      </w:tr>
      <w:tr w:rsidR="00362AA2" w:rsidTr="0086302C">
        <w:tc>
          <w:tcPr>
            <w:tcW w:w="2093" w:type="dxa"/>
          </w:tcPr>
          <w:p w:rsidR="00362AA2" w:rsidRDefault="007550CE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7620" w:type="dxa"/>
            <w:gridSpan w:val="7"/>
          </w:tcPr>
          <w:p w:rsidR="00362AA2" w:rsidRPr="00D429B3" w:rsidRDefault="00D429B3" w:rsidP="0070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B3">
              <w:rPr>
                <w:rFonts w:ascii="Times New Roman" w:hAnsi="Times New Roman" w:cs="Times New Roman"/>
                <w:sz w:val="24"/>
                <w:szCs w:val="24"/>
              </w:rPr>
              <w:t>Предмет: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B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4B24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0BEA">
              <w:rPr>
                <w:rFonts w:ascii="Times New Roman" w:hAnsi="Times New Roman" w:cs="Times New Roman"/>
                <w:sz w:val="24"/>
                <w:szCs w:val="24"/>
              </w:rPr>
              <w:t xml:space="preserve"> история, </w:t>
            </w:r>
            <w:r w:rsidR="003A64A0">
              <w:rPr>
                <w:rFonts w:ascii="Times New Roman" w:hAnsi="Times New Roman" w:cs="Times New Roman"/>
                <w:sz w:val="24"/>
                <w:szCs w:val="24"/>
              </w:rPr>
              <w:t xml:space="preserve">самопознание, </w:t>
            </w:r>
            <w:r w:rsidR="00C7206D">
              <w:rPr>
                <w:rFonts w:ascii="Times New Roman" w:hAnsi="Times New Roman" w:cs="Times New Roman"/>
                <w:sz w:val="24"/>
                <w:szCs w:val="24"/>
              </w:rPr>
              <w:t>информатика.</w:t>
            </w:r>
          </w:p>
        </w:tc>
      </w:tr>
      <w:tr w:rsidR="00362AA2" w:rsidTr="0086302C">
        <w:tc>
          <w:tcPr>
            <w:tcW w:w="2093" w:type="dxa"/>
          </w:tcPr>
          <w:p w:rsidR="00362AA2" w:rsidRDefault="00947C67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7620" w:type="dxa"/>
            <w:gridSpan w:val="7"/>
          </w:tcPr>
          <w:p w:rsidR="00362AA2" w:rsidRPr="00947C67" w:rsidRDefault="00947C67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67">
              <w:rPr>
                <w:rFonts w:ascii="Times New Roman" w:hAnsi="Times New Roman" w:cs="Times New Roman"/>
                <w:sz w:val="24"/>
                <w:szCs w:val="24"/>
              </w:rPr>
              <w:t>Умение просматривать презентации</w:t>
            </w:r>
            <w:r w:rsidR="004C3E42">
              <w:rPr>
                <w:rFonts w:ascii="Times New Roman" w:hAnsi="Times New Roman" w:cs="Times New Roman"/>
                <w:sz w:val="24"/>
                <w:szCs w:val="24"/>
              </w:rPr>
              <w:t>, видео</w:t>
            </w:r>
            <w:r w:rsidR="008C15AE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электронных носителях.</w:t>
            </w:r>
            <w:r w:rsidR="00A74979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</w:t>
            </w:r>
            <w:r w:rsidR="004962C5">
              <w:rPr>
                <w:rFonts w:ascii="Times New Roman" w:hAnsi="Times New Roman" w:cs="Times New Roman"/>
                <w:sz w:val="24"/>
                <w:szCs w:val="24"/>
              </w:rPr>
              <w:t>необходимые знания через просмотр видео</w:t>
            </w:r>
            <w:r w:rsidR="00F53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521" w:rsidTr="0086302C">
        <w:tc>
          <w:tcPr>
            <w:tcW w:w="2093" w:type="dxa"/>
          </w:tcPr>
          <w:p w:rsidR="00CA7521" w:rsidRDefault="002966EA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7620" w:type="dxa"/>
            <w:gridSpan w:val="7"/>
          </w:tcPr>
          <w:p w:rsidR="00E405B0" w:rsidRDefault="002966EA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5B0">
              <w:rPr>
                <w:rFonts w:ascii="Times New Roman" w:hAnsi="Times New Roman" w:cs="Times New Roman"/>
                <w:sz w:val="24"/>
                <w:szCs w:val="24"/>
              </w:rPr>
              <w:t>Понятие: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2C5">
              <w:rPr>
                <w:rFonts w:ascii="Times New Roman" w:hAnsi="Times New Roman" w:cs="Times New Roman"/>
                <w:sz w:val="24"/>
                <w:szCs w:val="24"/>
              </w:rPr>
              <w:t>Виды легкой атлетики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A7521" w:rsidRDefault="004962C5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 w:rsidR="00C1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3E42" w:rsidTr="0086302C">
        <w:tc>
          <w:tcPr>
            <w:tcW w:w="9713" w:type="dxa"/>
            <w:gridSpan w:val="8"/>
          </w:tcPr>
          <w:p w:rsidR="004C3E42" w:rsidRDefault="00B87731" w:rsidP="00C16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9042DC" w:rsidTr="0086302C">
        <w:tc>
          <w:tcPr>
            <w:tcW w:w="2249" w:type="dxa"/>
            <w:gridSpan w:val="2"/>
          </w:tcPr>
          <w:p w:rsidR="00B87731" w:rsidRDefault="00147977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  <w:p w:rsidR="00A313DF" w:rsidRDefault="00A313DF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Временные рамки</w:t>
            </w:r>
          </w:p>
        </w:tc>
        <w:tc>
          <w:tcPr>
            <w:tcW w:w="5372" w:type="dxa"/>
            <w:gridSpan w:val="5"/>
          </w:tcPr>
          <w:p w:rsidR="00B87731" w:rsidRDefault="00147977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2092" w:type="dxa"/>
          </w:tcPr>
          <w:p w:rsidR="00B87731" w:rsidRDefault="00147977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</w:t>
            </w:r>
          </w:p>
        </w:tc>
      </w:tr>
      <w:tr w:rsidR="009042DC" w:rsidRPr="006E58FC" w:rsidTr="0086302C">
        <w:tc>
          <w:tcPr>
            <w:tcW w:w="2249" w:type="dxa"/>
            <w:gridSpan w:val="2"/>
          </w:tcPr>
          <w:p w:rsidR="00B87731" w:rsidRDefault="00A313DF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FC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0B63C8" w:rsidRDefault="001153DC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63C8" w:rsidRPr="000B63C8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4B" w:rsidRPr="000B63C8" w:rsidRDefault="000F64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5"/>
          </w:tcPr>
          <w:p w:rsidR="00117292" w:rsidRDefault="00B66CE7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873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 урока: </w:t>
            </w:r>
          </w:p>
          <w:p w:rsidR="002C4D68" w:rsidRDefault="00B66CE7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732A">
              <w:rPr>
                <w:rFonts w:ascii="Times New Roman" w:hAnsi="Times New Roman" w:cs="Times New Roman"/>
                <w:sz w:val="24"/>
                <w:szCs w:val="24"/>
              </w:rPr>
              <w:t>Построение, приветствие.</w:t>
            </w:r>
          </w:p>
          <w:p w:rsidR="00301408" w:rsidRDefault="00B66CE7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C4D68" w:rsidRPr="001F3A2A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о состояние здоровья проверка пульса</w:t>
            </w:r>
            <w:proofErr w:type="gramStart"/>
            <w:r w:rsidR="002C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</w:t>
            </w:r>
            <w:proofErr w:type="gramEnd"/>
            <w:r w:rsidR="002C4D68" w:rsidRPr="001F3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на уроках </w:t>
            </w:r>
            <w:r w:rsidR="002C4D6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2C4D68" w:rsidRPr="001F3A2A">
              <w:rPr>
                <w:rFonts w:ascii="Times New Roman" w:eastAsia="Times New Roman" w:hAnsi="Times New Roman" w:cs="Times New Roman"/>
                <w:sz w:val="24"/>
                <w:szCs w:val="24"/>
              </w:rPr>
              <w:t>ёгкой атлетики.</w:t>
            </w:r>
          </w:p>
          <w:p w:rsidR="00A22D12" w:rsidRDefault="00B66CE7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5870"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r w:rsidR="00A22D12">
              <w:rPr>
                <w:rFonts w:ascii="Times New Roman" w:hAnsi="Times New Roman" w:cs="Times New Roman"/>
                <w:sz w:val="24"/>
                <w:szCs w:val="24"/>
              </w:rPr>
              <w:t>ление с целями урока:</w:t>
            </w:r>
          </w:p>
          <w:p w:rsidR="00267666" w:rsidRPr="00267666" w:rsidRDefault="00B66CE7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7666" w:rsidRPr="002676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учащимися: вопрос – ответ - </w:t>
            </w:r>
          </w:p>
          <w:p w:rsidR="00267666" w:rsidRDefault="00267666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6567">
              <w:rPr>
                <w:rFonts w:ascii="Times New Roman" w:hAnsi="Times New Roman" w:cs="Times New Roman"/>
                <w:sz w:val="24"/>
                <w:szCs w:val="24"/>
              </w:rPr>
              <w:t>Почему легкую атлетику называют «Королевой спорта»</w:t>
            </w:r>
            <w:r w:rsidRPr="00267666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r w:rsidR="009370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7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51B">
              <w:rPr>
                <w:rFonts w:ascii="Times New Roman" w:hAnsi="Times New Roman" w:cs="Times New Roman"/>
                <w:sz w:val="24"/>
                <w:szCs w:val="24"/>
              </w:rPr>
              <w:t>самый популярный и доступный вид спорта. Является основой многих видов спорта.</w:t>
            </w:r>
          </w:p>
          <w:p w:rsidR="00FF432D" w:rsidRDefault="006F13B5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виды легкой атлетики вы знаете?»</w:t>
            </w:r>
            <w:r w:rsidR="009370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бег, прыжки, метания, эстафеты, многоборья</w:t>
            </w:r>
          </w:p>
          <w:p w:rsidR="00367172" w:rsidRDefault="0093702D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7172" w:rsidRPr="00367172">
              <w:rPr>
                <w:rFonts w:ascii="Times New Roman" w:hAnsi="Times New Roman" w:cs="Times New Roman"/>
                <w:sz w:val="24"/>
                <w:szCs w:val="24"/>
              </w:rPr>
              <w:t>Деление на группы</w:t>
            </w:r>
            <w:r w:rsidR="004453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356FF">
              <w:rPr>
                <w:rFonts w:ascii="Times New Roman" w:hAnsi="Times New Roman" w:cs="Times New Roman"/>
                <w:sz w:val="24"/>
                <w:szCs w:val="24"/>
              </w:rPr>
              <w:t>гендерному признаку</w:t>
            </w:r>
            <w:r w:rsidR="00445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339A" w:rsidRDefault="0093702D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3054">
              <w:rPr>
                <w:rFonts w:ascii="Times New Roman" w:hAnsi="Times New Roman" w:cs="Times New Roman"/>
                <w:sz w:val="24"/>
                <w:szCs w:val="24"/>
              </w:rPr>
              <w:t>Группы: Девчата и ребята</w:t>
            </w:r>
          </w:p>
          <w:p w:rsidR="004C2F32" w:rsidRDefault="0045339A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правила работы в группе:</w:t>
            </w:r>
          </w:p>
          <w:p w:rsidR="00FF432D" w:rsidRPr="004C2F32" w:rsidRDefault="00D37F30" w:rsidP="0026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работы в группе: </w:t>
            </w:r>
          </w:p>
          <w:p w:rsidR="00C818FD" w:rsidRDefault="00C818FD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Будь добросовестным по отношению к товарищам, работай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полную меру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сил</w:t>
            </w:r>
          </w:p>
          <w:p w:rsidR="00C818FD" w:rsidRDefault="00C818FD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Слушай своего товарища внимательно, не перебивая.</w:t>
            </w:r>
          </w:p>
          <w:p w:rsidR="00C818FD" w:rsidRDefault="00C818FD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Говори тихо и спокойно</w:t>
            </w:r>
          </w:p>
          <w:p w:rsidR="00D37F30" w:rsidRDefault="00C818FD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F706C">
              <w:rPr>
                <w:rFonts w:ascii="Times New Roman" w:hAnsi="Times New Roman" w:cs="Times New Roman"/>
                <w:sz w:val="24"/>
                <w:szCs w:val="24"/>
              </w:rPr>
              <w:t>Общайся вежливо и  доброжелательно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06C" w:rsidRDefault="00FF706C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 сигналу об окончании работы в группе – обсуждение прекратить.</w:t>
            </w:r>
          </w:p>
          <w:p w:rsidR="00426911" w:rsidRDefault="00AE40B2" w:rsidP="0026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 капитана, спикера</w:t>
            </w:r>
            <w:r w:rsidR="00442595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в группе.</w:t>
            </w:r>
          </w:p>
          <w:p w:rsidR="00367172" w:rsidRDefault="00573CAD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получают карточки с заданием: </w:t>
            </w:r>
          </w:p>
          <w:p w:rsidR="00FA4681" w:rsidRDefault="00F91EA0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6E1A9F82" wp14:editId="0E663404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17780</wp:posOffset>
                  </wp:positionV>
                  <wp:extent cx="2790825" cy="2214880"/>
                  <wp:effectExtent l="0" t="0" r="952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21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4681" w:rsidRDefault="00FA4681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81" w:rsidRDefault="00F91EA0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069A3DA8" wp14:editId="663BF9C5">
                  <wp:simplePos x="0" y="0"/>
                  <wp:positionH relativeFrom="column">
                    <wp:posOffset>1654810</wp:posOffset>
                  </wp:positionH>
                  <wp:positionV relativeFrom="paragraph">
                    <wp:posOffset>136525</wp:posOffset>
                  </wp:positionV>
                  <wp:extent cx="638175" cy="452120"/>
                  <wp:effectExtent l="0" t="0" r="9525" b="508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b1c565192f2fd5e71d20d6971999d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2C29D556" wp14:editId="5BE9FD69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128905</wp:posOffset>
                  </wp:positionV>
                  <wp:extent cx="857250" cy="4635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437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4681" w:rsidRDefault="00FA4681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81" w:rsidRDefault="00FA4681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81" w:rsidRDefault="00F91EA0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3AB15251" wp14:editId="3FAFCA30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134620</wp:posOffset>
                  </wp:positionV>
                  <wp:extent cx="977900" cy="4470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9341_b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6F1EC113" wp14:editId="09E1E8EC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127635</wp:posOffset>
                  </wp:positionV>
                  <wp:extent cx="314960" cy="428625"/>
                  <wp:effectExtent l="0" t="0" r="889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9330_foto-isinbaevo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4681" w:rsidRDefault="00FA4681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81" w:rsidRDefault="00FA4681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81" w:rsidRDefault="00FA4681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81" w:rsidRDefault="00FA4681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81" w:rsidRDefault="00FA4681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81" w:rsidRDefault="00FA4681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81" w:rsidRDefault="00FA4681" w:rsidP="00F9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F32" w:rsidRDefault="003E14DB" w:rsidP="0036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отвечают по очереди.</w:t>
            </w:r>
          </w:p>
          <w:p w:rsidR="00127A87" w:rsidRDefault="00302D8E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каким осно</w:t>
            </w:r>
            <w:r w:rsidR="00122E5E">
              <w:rPr>
                <w:rFonts w:ascii="Times New Roman" w:hAnsi="Times New Roman" w:cs="Times New Roman"/>
                <w:sz w:val="24"/>
                <w:szCs w:val="24"/>
              </w:rPr>
              <w:t xml:space="preserve">вным видам легкой атлетики </w:t>
            </w:r>
            <w:r w:rsidR="0012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относится тройной прыжок?</w:t>
            </w:r>
          </w:p>
          <w:p w:rsidR="00317CBB" w:rsidRDefault="006C74BF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14DB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="00317CBB">
              <w:rPr>
                <w:rFonts w:ascii="Times New Roman" w:hAnsi="Times New Roman" w:cs="Times New Roman"/>
                <w:sz w:val="24"/>
                <w:szCs w:val="24"/>
              </w:rPr>
              <w:t xml:space="preserve">Тройной </w:t>
            </w:r>
            <w:r w:rsidR="003E14DB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r w:rsidR="00317C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2E5E"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к прыжкам</w:t>
            </w:r>
            <w:r w:rsidR="00302D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302D8E">
              <w:rPr>
                <w:rFonts w:ascii="Times New Roman" w:hAnsi="Times New Roman" w:cs="Times New Roman"/>
                <w:sz w:val="24"/>
                <w:szCs w:val="24"/>
              </w:rPr>
              <w:t xml:space="preserve">с 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="00302D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будем изучать технику прыжка в длину с места.</w:t>
            </w:r>
            <w:r w:rsidR="00317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4BF" w:rsidRPr="005F4398" w:rsidRDefault="006C74BF" w:rsidP="006C74B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4398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длину,  </w:t>
            </w:r>
          </w:p>
          <w:p w:rsidR="006C74BF" w:rsidRPr="005F4398" w:rsidRDefault="006C74BF" w:rsidP="006C74B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4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</w:t>
            </w:r>
            <w:r w:rsidRPr="005F4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Pr="005F43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75C4" w:rsidRDefault="006C74BF" w:rsidP="00D53D4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4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секіру</w:t>
            </w:r>
            <w:r w:rsidRPr="005F4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6FF" w:rsidRPr="006C74BF" w:rsidRDefault="00E356FF" w:rsidP="00E356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5C4" w:rsidRDefault="006C74BF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</w:t>
            </w:r>
            <w:r w:rsidR="00AC75C4">
              <w:rPr>
                <w:rFonts w:ascii="Times New Roman" w:hAnsi="Times New Roman" w:cs="Times New Roman"/>
                <w:sz w:val="24"/>
                <w:szCs w:val="24"/>
              </w:rPr>
              <w:t>йшая разминка будет проходить в группах.</w:t>
            </w:r>
          </w:p>
          <w:p w:rsidR="00D903D8" w:rsidRDefault="00A0384A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903D8">
              <w:rPr>
                <w:rFonts w:ascii="Times New Roman" w:hAnsi="Times New Roman" w:cs="Times New Roman"/>
                <w:sz w:val="24"/>
                <w:szCs w:val="24"/>
              </w:rPr>
              <w:t xml:space="preserve">Бег по кругу – групповые </w:t>
            </w:r>
            <w:proofErr w:type="spellStart"/>
            <w:r w:rsidR="00D903D8">
              <w:rPr>
                <w:rFonts w:ascii="Times New Roman" w:hAnsi="Times New Roman" w:cs="Times New Roman"/>
                <w:sz w:val="24"/>
                <w:szCs w:val="24"/>
              </w:rPr>
              <w:t>обгонялочки</w:t>
            </w:r>
            <w:proofErr w:type="spellEnd"/>
            <w:r w:rsidR="00D903D8">
              <w:rPr>
                <w:rFonts w:ascii="Times New Roman" w:hAnsi="Times New Roman" w:cs="Times New Roman"/>
                <w:sz w:val="24"/>
                <w:szCs w:val="24"/>
              </w:rPr>
              <w:t xml:space="preserve">: учащиеся передвигаются по залу в </w:t>
            </w:r>
            <w:r w:rsidR="00D85E83">
              <w:rPr>
                <w:rFonts w:ascii="Times New Roman" w:hAnsi="Times New Roman" w:cs="Times New Roman"/>
                <w:sz w:val="24"/>
                <w:szCs w:val="24"/>
              </w:rPr>
              <w:t xml:space="preserve">строю, в </w:t>
            </w:r>
            <w:r w:rsidR="00D903D8">
              <w:rPr>
                <w:rFonts w:ascii="Times New Roman" w:hAnsi="Times New Roman" w:cs="Times New Roman"/>
                <w:sz w:val="24"/>
                <w:szCs w:val="24"/>
              </w:rPr>
              <w:t>медленном темпе</w:t>
            </w:r>
            <w:r w:rsidR="00D85E83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D903D8">
              <w:rPr>
                <w:rFonts w:ascii="Times New Roman" w:hAnsi="Times New Roman" w:cs="Times New Roman"/>
                <w:sz w:val="24"/>
                <w:szCs w:val="24"/>
              </w:rPr>
              <w:t>о свистку учителя</w:t>
            </w:r>
            <w:r w:rsidR="00D85E83">
              <w:rPr>
                <w:rFonts w:ascii="Times New Roman" w:hAnsi="Times New Roman" w:cs="Times New Roman"/>
                <w:sz w:val="24"/>
                <w:szCs w:val="24"/>
              </w:rPr>
              <w:t xml:space="preserve">, группа </w:t>
            </w:r>
            <w:r w:rsidR="00F13054">
              <w:rPr>
                <w:rFonts w:ascii="Times New Roman" w:hAnsi="Times New Roman" w:cs="Times New Roman"/>
                <w:b/>
                <w:sz w:val="24"/>
                <w:szCs w:val="24"/>
              </w:rPr>
              <w:t>девчата</w:t>
            </w:r>
            <w:r w:rsidR="00291C55" w:rsidRPr="00291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E83">
              <w:rPr>
                <w:rFonts w:ascii="Times New Roman" w:hAnsi="Times New Roman" w:cs="Times New Roman"/>
                <w:sz w:val="24"/>
                <w:szCs w:val="24"/>
              </w:rPr>
              <w:t xml:space="preserve">обгоняет группу </w:t>
            </w:r>
            <w:r w:rsidR="00F13054">
              <w:rPr>
                <w:rFonts w:ascii="Times New Roman" w:hAnsi="Times New Roman" w:cs="Times New Roman"/>
                <w:b/>
                <w:sz w:val="24"/>
                <w:szCs w:val="24"/>
              </w:rPr>
              <w:t>ребята</w:t>
            </w:r>
            <w:r w:rsidR="00D85E83">
              <w:rPr>
                <w:rFonts w:ascii="Times New Roman" w:hAnsi="Times New Roman" w:cs="Times New Roman"/>
                <w:sz w:val="24"/>
                <w:szCs w:val="24"/>
              </w:rPr>
              <w:t xml:space="preserve"> по наружному 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Следующий свисток</w:t>
            </w:r>
            <w:r w:rsidR="00136445">
              <w:rPr>
                <w:rFonts w:ascii="Times New Roman" w:hAnsi="Times New Roman" w:cs="Times New Roman"/>
                <w:sz w:val="24"/>
                <w:szCs w:val="24"/>
              </w:rPr>
              <w:t xml:space="preserve"> – та же команда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группы </w:t>
            </w:r>
            <w:r w:rsidR="00F13054">
              <w:rPr>
                <w:rFonts w:ascii="Times New Roman" w:hAnsi="Times New Roman" w:cs="Times New Roman"/>
                <w:b/>
                <w:sz w:val="24"/>
                <w:szCs w:val="24"/>
              </w:rPr>
              <w:t>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т.д.</w:t>
            </w:r>
          </w:p>
          <w:p w:rsidR="00A0384A" w:rsidRDefault="004B6E40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при обгоне из строя не выходить, оббегать по дальнему </w:t>
            </w:r>
            <w:r w:rsidRPr="004B6E40">
              <w:rPr>
                <w:rFonts w:ascii="Times New Roman" w:hAnsi="Times New Roman" w:cs="Times New Roman"/>
                <w:i/>
                <w:sz w:val="24"/>
                <w:szCs w:val="24"/>
              </w:rPr>
              <w:t>радиусу</w:t>
            </w:r>
            <w:r w:rsidR="004953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953F3">
              <w:rPr>
                <w:rFonts w:ascii="Times New Roman" w:hAnsi="Times New Roman" w:cs="Times New Roman"/>
                <w:sz w:val="24"/>
                <w:szCs w:val="24"/>
              </w:rPr>
              <w:t>при выходе вперед -  замедлить бег.</w:t>
            </w:r>
          </w:p>
          <w:p w:rsidR="00E96440" w:rsidRDefault="00E96440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Восстановить дыхание.</w:t>
            </w:r>
          </w:p>
          <w:p w:rsidR="00E96440" w:rsidRDefault="00E96440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Перестроение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</w:t>
            </w:r>
          </w:p>
          <w:p w:rsidR="00174268" w:rsidRDefault="00E96440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53F3">
              <w:rPr>
                <w:rFonts w:ascii="Times New Roman" w:hAnsi="Times New Roman" w:cs="Times New Roman"/>
                <w:sz w:val="24"/>
                <w:szCs w:val="24"/>
              </w:rPr>
              <w:t xml:space="preserve">. ОРУ </w:t>
            </w:r>
            <w:r w:rsidR="00D52812">
              <w:rPr>
                <w:rFonts w:ascii="Times New Roman" w:hAnsi="Times New Roman" w:cs="Times New Roman"/>
                <w:sz w:val="24"/>
                <w:szCs w:val="24"/>
              </w:rPr>
              <w:t>на месте в кругу</w:t>
            </w:r>
            <w:r w:rsidR="004953F3">
              <w:rPr>
                <w:rFonts w:ascii="Times New Roman" w:hAnsi="Times New Roman" w:cs="Times New Roman"/>
                <w:sz w:val="24"/>
                <w:szCs w:val="24"/>
              </w:rPr>
              <w:t xml:space="preserve">. Задача учащихся выполнять упражнения синхронно, под счет учителя. </w:t>
            </w:r>
          </w:p>
          <w:p w:rsidR="005D726A" w:rsidRDefault="005D726A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001" w:rsidRPr="004E7BB2" w:rsidRDefault="004E7BB2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  <w:r w:rsidR="00D52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BB2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  <w:r w:rsidR="007930B3">
              <w:rPr>
                <w:rFonts w:ascii="Times New Roman" w:hAnsi="Times New Roman" w:cs="Times New Roman"/>
                <w:b/>
                <w:sz w:val="24"/>
                <w:szCs w:val="24"/>
              </w:rPr>
              <w:t>. Наблюдение учителя</w:t>
            </w:r>
            <w:r w:rsidRPr="004E7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071B" w:rsidRPr="006E58FC" w:rsidRDefault="00CB63AF" w:rsidP="00BB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наблюдает за правильностью </w:t>
            </w:r>
            <w:r w:rsidR="0034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выполнения учащимися упражнений</w:t>
            </w:r>
            <w:r w:rsidR="00A951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разминки</w:t>
            </w:r>
            <w:r w:rsidR="00343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Поощрение, похвала, жесты.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Исправляет 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4A037D" w:rsidRDefault="00A76A8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Простое свободное пространство</w:t>
            </w:r>
            <w:r w:rsidR="000F7025">
              <w:rPr>
                <w:rFonts w:ascii="Times New Roman" w:hAnsi="Times New Roman" w:cs="Times New Roman"/>
                <w:sz w:val="24"/>
                <w:szCs w:val="24"/>
              </w:rPr>
              <w:t>, свисток,</w:t>
            </w:r>
            <w:r w:rsidR="004A037D">
              <w:rPr>
                <w:rFonts w:ascii="Times New Roman" w:hAnsi="Times New Roman" w:cs="Times New Roman"/>
                <w:sz w:val="24"/>
                <w:szCs w:val="24"/>
              </w:rPr>
              <w:t xml:space="preserve"> секундомер, </w:t>
            </w:r>
            <w:r w:rsidR="000F7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37D">
              <w:rPr>
                <w:rFonts w:ascii="Times New Roman" w:hAnsi="Times New Roman" w:cs="Times New Roman"/>
                <w:sz w:val="24"/>
                <w:szCs w:val="24"/>
              </w:rPr>
              <w:t>магнитная доска</w:t>
            </w:r>
            <w:r w:rsidR="00BD65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060B1" w:rsidRDefault="004A037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группе, </w:t>
            </w:r>
            <w:r w:rsidR="00486407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F6535D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Олимпийских чемпионов </w:t>
            </w:r>
            <w:r w:rsidR="000F70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90868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="00B90868">
              <w:rPr>
                <w:rFonts w:ascii="Times New Roman" w:hAnsi="Times New Roman" w:cs="Times New Roman"/>
                <w:sz w:val="24"/>
                <w:szCs w:val="24"/>
              </w:rPr>
              <w:t>Рыпакова</w:t>
            </w:r>
            <w:proofErr w:type="spellEnd"/>
            <w:r w:rsidR="00B908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0868">
              <w:rPr>
                <w:rFonts w:ascii="Times New Roman" w:hAnsi="Times New Roman" w:cs="Times New Roman"/>
                <w:sz w:val="24"/>
                <w:szCs w:val="24"/>
              </w:rPr>
              <w:t>Усейн</w:t>
            </w:r>
            <w:proofErr w:type="spellEnd"/>
            <w:r w:rsidR="00B90868">
              <w:rPr>
                <w:rFonts w:ascii="Times New Roman" w:hAnsi="Times New Roman" w:cs="Times New Roman"/>
                <w:sz w:val="24"/>
                <w:szCs w:val="24"/>
              </w:rPr>
              <w:t xml:space="preserve"> Болт, Елена </w:t>
            </w:r>
            <w:proofErr w:type="spellStart"/>
            <w:r w:rsidR="00B90868">
              <w:rPr>
                <w:rFonts w:ascii="Times New Roman" w:hAnsi="Times New Roman" w:cs="Times New Roman"/>
                <w:sz w:val="24"/>
                <w:szCs w:val="24"/>
              </w:rPr>
              <w:t>Исимбаева</w:t>
            </w:r>
            <w:proofErr w:type="spellEnd"/>
            <w:r w:rsidR="001936EE">
              <w:rPr>
                <w:rFonts w:ascii="Times New Roman" w:hAnsi="Times New Roman" w:cs="Times New Roman"/>
                <w:sz w:val="24"/>
                <w:szCs w:val="24"/>
              </w:rPr>
              <w:t xml:space="preserve">  ссылка</w:t>
            </w:r>
            <w:r w:rsidR="001936EE">
              <w:t xml:space="preserve"> </w:t>
            </w:r>
            <w:proofErr w:type="gramEnd"/>
          </w:p>
          <w:p w:rsidR="00B87731" w:rsidRDefault="00B90868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скотч</w:t>
            </w:r>
            <w:r w:rsidR="00F65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35D" w:rsidRDefault="00B90868" w:rsidP="00B9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Надпись – </w:t>
            </w:r>
          </w:p>
          <w:p w:rsidR="00B90868" w:rsidRDefault="00272053" w:rsidP="00B9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0868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</w:t>
            </w:r>
          </w:p>
          <w:p w:rsidR="00B90868" w:rsidRPr="00272053" w:rsidRDefault="00272053" w:rsidP="0027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B90868" w:rsidRPr="00272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</w:t>
            </w:r>
            <w:r w:rsidR="00B90868" w:rsidRPr="00272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868" w:rsidRPr="00272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="00B90868" w:rsidRPr="002720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2053" w:rsidRDefault="00272053" w:rsidP="0027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Ұ</w:t>
            </w:r>
            <w:r w:rsidRPr="0027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 секіру</w:t>
            </w:r>
            <w:r w:rsidRPr="00272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407" w:rsidRPr="00272053" w:rsidRDefault="00486407" w:rsidP="0027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групповой работы</w:t>
            </w:r>
          </w:p>
          <w:p w:rsidR="00B90868" w:rsidRPr="006E58FC" w:rsidRDefault="00B90868" w:rsidP="00B9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042DC" w:rsidRPr="006E58FC" w:rsidTr="0086302C">
        <w:tc>
          <w:tcPr>
            <w:tcW w:w="2249" w:type="dxa"/>
            <w:gridSpan w:val="2"/>
          </w:tcPr>
          <w:p w:rsidR="00B87731" w:rsidRDefault="00A313DF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5E2060" w:rsidRDefault="001153DC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2060" w:rsidRPr="005E2060">
              <w:rPr>
                <w:rFonts w:ascii="Times New Roman" w:hAnsi="Times New Roman" w:cs="Times New Roman"/>
                <w:sz w:val="24"/>
                <w:szCs w:val="24"/>
              </w:rPr>
              <w:t>22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2060" w:rsidRDefault="005E2060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84" w:rsidRDefault="00BE6F84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3DC" w:rsidRDefault="001153DC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3DC" w:rsidRDefault="001153DC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65" w:rsidRDefault="006B746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3A7" w:rsidRDefault="003D13A7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3A7" w:rsidRDefault="003D13A7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A8" w:rsidRDefault="000D28A8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5D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5D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5D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5D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5D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5D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5D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5D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5D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5D" w:rsidRDefault="00125651" w:rsidP="00D53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25651" w:rsidRDefault="00125651" w:rsidP="00D53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5651" w:rsidRDefault="00125651" w:rsidP="00D53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5651" w:rsidRPr="00125651" w:rsidRDefault="00125651" w:rsidP="00D53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85D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5D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51" w:rsidRDefault="008F0451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51" w:rsidRDefault="008F0451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51" w:rsidRDefault="008F0451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51" w:rsidRPr="005E2060" w:rsidRDefault="008F0451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5"/>
          </w:tcPr>
          <w:p w:rsidR="00611CD6" w:rsidRDefault="00C8420E" w:rsidP="0061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900460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</w:t>
            </w:r>
            <w:r w:rsidR="00032613">
              <w:rPr>
                <w:rFonts w:ascii="Times New Roman" w:hAnsi="Times New Roman" w:cs="Times New Roman"/>
                <w:sz w:val="24"/>
                <w:szCs w:val="24"/>
              </w:rPr>
              <w:t xml:space="preserve">для основной части урока </w:t>
            </w:r>
            <w:r w:rsidR="0083632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A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368">
              <w:rPr>
                <w:rFonts w:ascii="Times New Roman" w:hAnsi="Times New Roman" w:cs="Times New Roman"/>
                <w:sz w:val="24"/>
                <w:szCs w:val="24"/>
              </w:rPr>
              <w:t>шеренгу по одному.</w:t>
            </w:r>
          </w:p>
          <w:p w:rsidR="00075EF7" w:rsidRDefault="003F38FE" w:rsidP="00212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BC68E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выполнять по команде учителя, </w:t>
            </w:r>
          </w:p>
          <w:p w:rsidR="005F0B1A" w:rsidRDefault="00075EF7" w:rsidP="00212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BC68E1">
              <w:rPr>
                <w:rFonts w:ascii="Times New Roman" w:hAnsi="Times New Roman" w:cs="Times New Roman"/>
                <w:sz w:val="24"/>
                <w:szCs w:val="24"/>
              </w:rPr>
              <w:t>приземляться</w:t>
            </w:r>
            <w:proofErr w:type="gramEnd"/>
            <w:r w:rsidR="00032613">
              <w:rPr>
                <w:rFonts w:ascii="Times New Roman" w:hAnsi="Times New Roman" w:cs="Times New Roman"/>
                <w:sz w:val="24"/>
                <w:szCs w:val="24"/>
              </w:rPr>
              <w:t xml:space="preserve"> сгибая ноги в коленях, руки вперед.</w:t>
            </w:r>
          </w:p>
          <w:p w:rsidR="005F0B1A" w:rsidRDefault="00C8420E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C418C">
              <w:rPr>
                <w:rFonts w:ascii="Times New Roman" w:hAnsi="Times New Roman" w:cs="Times New Roman"/>
                <w:sz w:val="24"/>
                <w:szCs w:val="24"/>
              </w:rPr>
              <w:t>Команды «девчата» и «ребята» получают</w:t>
            </w:r>
            <w:r w:rsidR="005F0B1A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с заданием:</w:t>
            </w:r>
          </w:p>
          <w:p w:rsidR="00B471C0" w:rsidRPr="00E96F14" w:rsidRDefault="00B471C0" w:rsidP="00AC41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6F14" w:rsidRPr="00E96F14" w:rsidRDefault="000A7BBF" w:rsidP="00AC41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1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84"/>
            </w:tblGrid>
            <w:tr w:rsidR="00647F09" w:rsidTr="00D03CAD">
              <w:tc>
                <w:tcPr>
                  <w:tcW w:w="5184" w:type="dxa"/>
                </w:tcPr>
                <w:p w:rsidR="005F0B1A" w:rsidRPr="000A7BBF" w:rsidRDefault="005F0B1A" w:rsidP="00AC418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A7BB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Карточка№ 1</w:t>
                  </w:r>
                </w:p>
                <w:p w:rsidR="005F0B1A" w:rsidRDefault="00996C53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</w:t>
                  </w:r>
                  <w:r w:rsidR="005F0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росмотреть видеоролик </w:t>
                  </w:r>
                  <w:r w:rsidR="00A951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«Как правильно прыгать в длину с места»</w:t>
                  </w:r>
                </w:p>
                <w:p w:rsidR="00556512" w:rsidRDefault="00996C53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</w:t>
                  </w:r>
                  <w:r w:rsidR="000853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бсудить особенности техники  выполнения прыжка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357500" w:rsidRDefault="00357500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Сравнить </w:t>
                  </w:r>
                  <w:r w:rsidR="009F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свои выводы с </w:t>
                  </w:r>
                  <w:proofErr w:type="gramStart"/>
                  <w:r w:rsidR="009F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предложенными</w:t>
                  </w:r>
                  <w:proofErr w:type="gramEnd"/>
                  <w:r w:rsidR="009F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F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дискриптерами</w:t>
                  </w:r>
                  <w:proofErr w:type="spellEnd"/>
                  <w:r w:rsidR="00A951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 оценочной карте)</w:t>
                  </w:r>
                </w:p>
              </w:tc>
            </w:tr>
          </w:tbl>
          <w:p w:rsidR="009F60AF" w:rsidRDefault="009F60AF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D1" w:rsidRDefault="00583AD1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D1" w:rsidRDefault="00583AD1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D1" w:rsidRDefault="00583AD1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D1" w:rsidRDefault="00583AD1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D1" w:rsidRDefault="00583AD1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D1" w:rsidRDefault="00583AD1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F14" w:rsidRPr="00E96F14" w:rsidRDefault="00357500" w:rsidP="00AC41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2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18"/>
            </w:tblGrid>
            <w:tr w:rsidR="009042DC" w:rsidTr="00A4106F">
              <w:tc>
                <w:tcPr>
                  <w:tcW w:w="5118" w:type="dxa"/>
                </w:tcPr>
                <w:p w:rsidR="000A7BBF" w:rsidRDefault="00357500" w:rsidP="000A7BB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A7BB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Карточка№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</w:t>
                  </w:r>
                </w:p>
                <w:p w:rsidR="009F60AF" w:rsidRPr="009F60AF" w:rsidRDefault="009F60AF" w:rsidP="000A7B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Построиться в колонну по одному.</w:t>
                  </w:r>
                </w:p>
                <w:p w:rsidR="000A7BBF" w:rsidRDefault="00EB4A8F" w:rsidP="000A7B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0A7B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Выполнить </w:t>
                  </w:r>
                  <w:r w:rsidR="00F62A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очереди </w:t>
                  </w:r>
                  <w:r w:rsidR="000A7B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прыжок с места с учетом полученных знаний – 3 подхода</w:t>
                  </w:r>
                  <w:r w:rsidR="00775E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(девочки), 4 подхода мальчики</w:t>
                  </w:r>
                </w:p>
                <w:p w:rsidR="000A7BBF" w:rsidRDefault="00EB4A8F" w:rsidP="000A7B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0A7B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Оценить прыжки </w:t>
                  </w:r>
                  <w:r w:rsidR="007607E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себя и </w:t>
                  </w:r>
                  <w:r w:rsidR="000A7B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членов группы. Найти ошибки при выполнении.</w:t>
                  </w:r>
                  <w:r w:rsidR="00F62A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Заполнить оценочную карту.</w:t>
                  </w:r>
                </w:p>
              </w:tc>
            </w:tr>
          </w:tbl>
          <w:p w:rsidR="00E8052E" w:rsidRDefault="003E3E0E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052E">
              <w:rPr>
                <w:rFonts w:ascii="Times New Roman" w:hAnsi="Times New Roman" w:cs="Times New Roman"/>
                <w:sz w:val="24"/>
                <w:szCs w:val="24"/>
              </w:rPr>
              <w:t>амооценивание</w:t>
            </w:r>
            <w:proofErr w:type="spellEnd"/>
            <w:r w:rsidR="00E805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052E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E80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872" w:rsidRDefault="007F2872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6C2" w:rsidRDefault="00C55BBF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кругового разговора. Команды </w:t>
            </w:r>
            <w:r w:rsidR="00AA082D">
              <w:rPr>
                <w:rFonts w:ascii="Times New Roman" w:hAnsi="Times New Roman" w:cs="Times New Roman"/>
                <w:sz w:val="24"/>
                <w:szCs w:val="24"/>
              </w:rPr>
              <w:t xml:space="preserve">должны пересмотреть свои ошибки, оценить их в группе. Они обсуждают, как </w:t>
            </w:r>
            <w:r w:rsidR="00320E0F">
              <w:rPr>
                <w:rFonts w:ascii="Times New Roman" w:hAnsi="Times New Roman" w:cs="Times New Roman"/>
                <w:sz w:val="24"/>
                <w:szCs w:val="24"/>
              </w:rPr>
              <w:t xml:space="preserve">могут улучшить технику выполнения прыжка в длину. </w:t>
            </w:r>
          </w:p>
          <w:p w:rsidR="007F2872" w:rsidRPr="00320E0F" w:rsidRDefault="007F2872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2"/>
              <w:gridCol w:w="1138"/>
              <w:gridCol w:w="1285"/>
              <w:gridCol w:w="1286"/>
            </w:tblGrid>
            <w:tr w:rsidR="00040A43" w:rsidTr="00A8372E">
              <w:tc>
                <w:tcPr>
                  <w:tcW w:w="5141" w:type="dxa"/>
                  <w:gridSpan w:val="4"/>
                </w:tcPr>
                <w:p w:rsidR="00040A43" w:rsidRPr="003E3E0E" w:rsidRDefault="00040A43" w:rsidP="00AC418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E3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Оценочная карта</w:t>
                  </w:r>
                </w:p>
              </w:tc>
            </w:tr>
            <w:tr w:rsidR="001746E1" w:rsidTr="001D50AB">
              <w:tc>
                <w:tcPr>
                  <w:tcW w:w="1432" w:type="dxa"/>
                </w:tcPr>
                <w:p w:rsidR="001746E1" w:rsidRPr="003E3E0E" w:rsidRDefault="006D5643" w:rsidP="00C8420E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E3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  <w:r w:rsidR="00C8420E" w:rsidRPr="003E3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мя</w:t>
                  </w:r>
                </w:p>
              </w:tc>
              <w:tc>
                <w:tcPr>
                  <w:tcW w:w="1138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6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46E1" w:rsidTr="001D50AB">
              <w:tc>
                <w:tcPr>
                  <w:tcW w:w="1432" w:type="dxa"/>
                </w:tcPr>
                <w:p w:rsidR="001746E1" w:rsidRPr="003E3E0E" w:rsidRDefault="001D50AB" w:rsidP="00AC418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3E3E0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Н</w:t>
                  </w:r>
                  <w:r w:rsidR="00092F9F" w:rsidRPr="003E3E0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оги</w:t>
                  </w:r>
                  <w:r w:rsidRPr="003E3E0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775E5D" w:rsidRPr="003E3E0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ставит ровно </w:t>
                  </w:r>
                  <w:r w:rsidRPr="003E3E0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на линии</w:t>
                  </w:r>
                  <w:r w:rsidR="00775E5D" w:rsidRPr="003E3E0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 не заступает</w:t>
                  </w:r>
                </w:p>
              </w:tc>
              <w:tc>
                <w:tcPr>
                  <w:tcW w:w="1138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6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46E1" w:rsidTr="001D50AB">
              <w:tc>
                <w:tcPr>
                  <w:tcW w:w="1432" w:type="dxa"/>
                </w:tcPr>
                <w:p w:rsidR="001746E1" w:rsidRPr="003E3E0E" w:rsidRDefault="00775E5D" w:rsidP="00AC418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E3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Выполняет правильное и</w:t>
                  </w:r>
                  <w:r w:rsidR="001D50AB" w:rsidRPr="003E3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сходное положение</w:t>
                  </w:r>
                </w:p>
              </w:tc>
              <w:tc>
                <w:tcPr>
                  <w:tcW w:w="1138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6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46E1" w:rsidTr="001D50AB">
              <w:tc>
                <w:tcPr>
                  <w:tcW w:w="1432" w:type="dxa"/>
                </w:tcPr>
                <w:p w:rsidR="001746E1" w:rsidRPr="003E3E0E" w:rsidRDefault="007550D6" w:rsidP="00AC418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E3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Приседает при выполнении прыжка</w:t>
                  </w:r>
                </w:p>
              </w:tc>
              <w:tc>
                <w:tcPr>
                  <w:tcW w:w="1138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6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46E1" w:rsidTr="001D50AB">
              <w:tc>
                <w:tcPr>
                  <w:tcW w:w="1432" w:type="dxa"/>
                </w:tcPr>
                <w:p w:rsidR="001746E1" w:rsidRPr="003E3E0E" w:rsidRDefault="007550D6" w:rsidP="00AC418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E3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Делает м</w:t>
                  </w:r>
                  <w:r w:rsidR="006F1698" w:rsidRPr="003E3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ах руками вперед</w:t>
                  </w:r>
                </w:p>
              </w:tc>
              <w:tc>
                <w:tcPr>
                  <w:tcW w:w="1138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6" w:type="dxa"/>
                </w:tcPr>
                <w:p w:rsidR="001746E1" w:rsidRDefault="001746E1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1698" w:rsidTr="001D50AB">
              <w:tc>
                <w:tcPr>
                  <w:tcW w:w="1432" w:type="dxa"/>
                </w:tcPr>
                <w:p w:rsidR="006F1698" w:rsidRPr="003E3E0E" w:rsidRDefault="006F1698" w:rsidP="006F169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E3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Приземление на всю стопу, слегка согнув колени</w:t>
                  </w:r>
                </w:p>
              </w:tc>
              <w:tc>
                <w:tcPr>
                  <w:tcW w:w="1138" w:type="dxa"/>
                </w:tcPr>
                <w:p w:rsidR="006F1698" w:rsidRDefault="006F1698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</w:tcPr>
                <w:p w:rsidR="006F1698" w:rsidRDefault="006F1698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6" w:type="dxa"/>
                </w:tcPr>
                <w:p w:rsidR="006F1698" w:rsidRDefault="006F1698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38A5" w:rsidTr="001D50AB">
              <w:tc>
                <w:tcPr>
                  <w:tcW w:w="1432" w:type="dxa"/>
                </w:tcPr>
                <w:p w:rsidR="00B238A5" w:rsidRPr="003E3E0E" w:rsidRDefault="00B238A5" w:rsidP="006F169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E3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После приземления делает шаг вперед</w:t>
                  </w:r>
                </w:p>
              </w:tc>
              <w:tc>
                <w:tcPr>
                  <w:tcW w:w="1138" w:type="dxa"/>
                </w:tcPr>
                <w:p w:rsidR="00B238A5" w:rsidRDefault="00B238A5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</w:tcPr>
                <w:p w:rsidR="00B238A5" w:rsidRDefault="00B238A5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6" w:type="dxa"/>
                </w:tcPr>
                <w:p w:rsidR="00B238A5" w:rsidRDefault="00B238A5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2872" w:rsidRPr="00C76274" w:rsidRDefault="00320E0F" w:rsidP="00AC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0B8" w:rsidRDefault="006540B8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="00AE4E60">
              <w:rPr>
                <w:rFonts w:ascii="Times New Roman" w:hAnsi="Times New Roman" w:cs="Times New Roman"/>
                <w:sz w:val="24"/>
                <w:szCs w:val="24"/>
              </w:rPr>
              <w:t>оревнования в группах:</w:t>
            </w:r>
          </w:p>
          <w:p w:rsidR="00377298" w:rsidRDefault="006540B8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участник выполняет прыжок вперед</w:t>
            </w:r>
            <w:r w:rsidR="005C664C">
              <w:rPr>
                <w:rFonts w:ascii="Times New Roman" w:hAnsi="Times New Roman" w:cs="Times New Roman"/>
                <w:sz w:val="24"/>
                <w:szCs w:val="24"/>
              </w:rPr>
              <w:t xml:space="preserve"> за отметку указанную учителем</w:t>
            </w:r>
            <w:r w:rsidR="0052707E">
              <w:rPr>
                <w:rFonts w:ascii="Times New Roman" w:hAnsi="Times New Roman" w:cs="Times New Roman"/>
                <w:sz w:val="24"/>
                <w:szCs w:val="24"/>
              </w:rPr>
              <w:t xml:space="preserve"> (близко к линии отталкивания)</w:t>
            </w:r>
            <w:r w:rsidR="00AE4E60">
              <w:rPr>
                <w:rFonts w:ascii="Times New Roman" w:hAnsi="Times New Roman" w:cs="Times New Roman"/>
                <w:sz w:val="24"/>
                <w:szCs w:val="24"/>
              </w:rPr>
              <w:t>, третий отмечает место приземления по пяткам. Второй старается</w:t>
            </w:r>
            <w:r w:rsidR="000A3711">
              <w:rPr>
                <w:rFonts w:ascii="Times New Roman" w:hAnsi="Times New Roman" w:cs="Times New Roman"/>
                <w:sz w:val="24"/>
                <w:szCs w:val="24"/>
              </w:rPr>
              <w:t xml:space="preserve"> перепрыгнуть линию приземления, как можно ближе к линии приземления первого. При этом место приземления фиксирует первый участник. </w:t>
            </w:r>
            <w:r w:rsidR="005C664C">
              <w:rPr>
                <w:rFonts w:ascii="Times New Roman" w:hAnsi="Times New Roman" w:cs="Times New Roman"/>
                <w:sz w:val="24"/>
                <w:szCs w:val="24"/>
              </w:rPr>
              <w:t>Затем прыжок выполняет</w:t>
            </w:r>
            <w:r w:rsidR="0052707E">
              <w:rPr>
                <w:rFonts w:ascii="Times New Roman" w:hAnsi="Times New Roman" w:cs="Times New Roman"/>
                <w:sz w:val="24"/>
                <w:szCs w:val="24"/>
              </w:rPr>
              <w:t xml:space="preserve"> третий участник, фиксирует его приземление второй участник. И так далее. Участник, который не смож</w:t>
            </w:r>
            <w:r w:rsidR="00377298">
              <w:rPr>
                <w:rFonts w:ascii="Times New Roman" w:hAnsi="Times New Roman" w:cs="Times New Roman"/>
                <w:sz w:val="24"/>
                <w:szCs w:val="24"/>
              </w:rPr>
              <w:t>ет перепрыгнуть очередную линию, выбывает из соревнований и приступает к выполнению дополнительного задания. Побеждает участник, выполнивший самый дальний прыжок.</w:t>
            </w:r>
          </w:p>
          <w:p w:rsidR="006540B8" w:rsidRDefault="00377298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Соревнования </w:t>
            </w:r>
            <w:r w:rsidR="005C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567">
              <w:rPr>
                <w:rFonts w:ascii="Times New Roman" w:hAnsi="Times New Roman" w:cs="Times New Roman"/>
                <w:sz w:val="24"/>
                <w:szCs w:val="24"/>
              </w:rPr>
              <w:t>проходят одновременно в двух группах.</w:t>
            </w:r>
            <w:r w:rsidR="00AE4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67E" w:rsidRDefault="007E767E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для выбывших участников: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1"/>
            </w:tblGrid>
            <w:tr w:rsidR="007E767E" w:rsidTr="007E767E">
              <w:tc>
                <w:tcPr>
                  <w:tcW w:w="5141" w:type="dxa"/>
                </w:tcPr>
                <w:p w:rsidR="007E767E" w:rsidRDefault="007E767E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Задание для девочек:</w:t>
                  </w:r>
                </w:p>
                <w:p w:rsidR="007E767E" w:rsidRDefault="007E767E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E52B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рыжки с подтягиванием коленей к груди</w:t>
                  </w:r>
                </w:p>
                <w:p w:rsidR="00E52BC5" w:rsidRDefault="00E52BC5" w:rsidP="00AC41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раз.</w:t>
                  </w:r>
                </w:p>
              </w:tc>
            </w:tr>
          </w:tbl>
          <w:p w:rsidR="007E767E" w:rsidRDefault="007E767E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1"/>
            </w:tblGrid>
            <w:tr w:rsidR="00E52BC5" w:rsidTr="00E52BC5">
              <w:tc>
                <w:tcPr>
                  <w:tcW w:w="5141" w:type="dxa"/>
                </w:tcPr>
                <w:p w:rsidR="00E52BC5" w:rsidRDefault="00E52BC5" w:rsidP="00E52B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Задание для мальчиков:</w:t>
                  </w:r>
                </w:p>
                <w:p w:rsidR="00E52BC5" w:rsidRDefault="00E52BC5" w:rsidP="00E52B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Прыжки с подтягиванием коленей к груди</w:t>
                  </w:r>
                </w:p>
                <w:p w:rsidR="00E52BC5" w:rsidRDefault="00E52BC5" w:rsidP="00E52B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раз.</w:t>
                  </w:r>
                </w:p>
              </w:tc>
            </w:tr>
          </w:tbl>
          <w:p w:rsidR="00996C53" w:rsidRDefault="00996C53" w:rsidP="00AC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51" w:rsidRDefault="008F0451" w:rsidP="008E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отмечает </w:t>
            </w:r>
            <w:r w:rsidR="008E104E">
              <w:rPr>
                <w:rFonts w:ascii="Times New Roman" w:hAnsi="Times New Roman" w:cs="Times New Roman"/>
                <w:sz w:val="24"/>
                <w:szCs w:val="24"/>
              </w:rPr>
              <w:t>у себя достижения и ошибки учащихся, после дает рекомендации по исправлению и улучшению</w:t>
            </w:r>
            <w:r w:rsidR="00254669">
              <w:rPr>
                <w:rFonts w:ascii="Times New Roman" w:hAnsi="Times New Roman" w:cs="Times New Roman"/>
                <w:sz w:val="24"/>
                <w:szCs w:val="24"/>
              </w:rPr>
              <w:t xml:space="preserve"> техники</w:t>
            </w:r>
            <w:r w:rsidR="008E1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104E" w:rsidRDefault="008E104E" w:rsidP="008E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Дискриптеры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104E" w:rsidRPr="006737B0" w:rsidRDefault="008E104E" w:rsidP="006737B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7B0">
              <w:rPr>
                <w:rFonts w:ascii="Times New Roman" w:hAnsi="Times New Roman" w:cs="Times New Roman"/>
                <w:sz w:val="24"/>
                <w:szCs w:val="24"/>
              </w:rPr>
              <w:t>Подготовка к прыжку</w:t>
            </w:r>
          </w:p>
          <w:p w:rsidR="008E104E" w:rsidRPr="006737B0" w:rsidRDefault="004B79C3" w:rsidP="006737B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7B0">
              <w:rPr>
                <w:rFonts w:ascii="Times New Roman" w:hAnsi="Times New Roman" w:cs="Times New Roman"/>
                <w:sz w:val="24"/>
                <w:szCs w:val="24"/>
              </w:rPr>
              <w:t>Плотно прижатые стопы к поверхности отталкивания.</w:t>
            </w:r>
          </w:p>
          <w:p w:rsidR="006737B0" w:rsidRDefault="004B79C3" w:rsidP="006737B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7B0">
              <w:rPr>
                <w:rFonts w:ascii="Times New Roman" w:hAnsi="Times New Roman" w:cs="Times New Roman"/>
                <w:sz w:val="24"/>
                <w:szCs w:val="24"/>
              </w:rPr>
              <w:t>Приседание</w:t>
            </w:r>
            <w:r w:rsidR="006737B0">
              <w:rPr>
                <w:rFonts w:ascii="Times New Roman" w:hAnsi="Times New Roman" w:cs="Times New Roman"/>
                <w:sz w:val="24"/>
                <w:szCs w:val="24"/>
              </w:rPr>
              <w:t xml:space="preserve"> перед прыжком, не наклоняясь вперед</w:t>
            </w:r>
          </w:p>
          <w:p w:rsidR="004B79C3" w:rsidRDefault="00FD5F38" w:rsidP="006737B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Приземление на полную стопу, сгибая колени</w:t>
            </w:r>
            <w:r w:rsidR="004B79C3" w:rsidRPr="00673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0C5" w:rsidRPr="006737B0" w:rsidRDefault="00D850C5" w:rsidP="00D850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B83595" wp14:editId="39EC6CDF">
                  <wp:extent cx="2247900" cy="1943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679" cy="1944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B87731" w:rsidRDefault="008819DE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Простое свободное пространство, </w:t>
            </w:r>
          </w:p>
          <w:p w:rsidR="00B11956" w:rsidRDefault="00F91A11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1956">
              <w:rPr>
                <w:rFonts w:ascii="Times New Roman" w:hAnsi="Times New Roman" w:cs="Times New Roman"/>
                <w:sz w:val="24"/>
                <w:szCs w:val="24"/>
              </w:rPr>
              <w:t xml:space="preserve">висток, секундомер, </w:t>
            </w:r>
          </w:p>
          <w:p w:rsidR="008819DE" w:rsidRDefault="00B87F4B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  <w:r w:rsidR="00B11956">
              <w:rPr>
                <w:rFonts w:ascii="Times New Roman" w:hAnsi="Times New Roman" w:cs="Times New Roman"/>
                <w:sz w:val="24"/>
                <w:szCs w:val="24"/>
              </w:rPr>
              <w:t>, ноутбуки, ручки, карточки для оценивания по количеству групп</w:t>
            </w:r>
            <w:r w:rsidR="00EE2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 w:rsidR="004F167B">
              <w:rPr>
                <w:rFonts w:ascii="Times New Roman" w:hAnsi="Times New Roman" w:cs="Times New Roman"/>
                <w:sz w:val="24"/>
                <w:szCs w:val="24"/>
              </w:rPr>
              <w:t>по теме прыжок в длину с места.</w:t>
            </w:r>
          </w:p>
          <w:p w:rsidR="004F167B" w:rsidRPr="00912D23" w:rsidRDefault="009042DC" w:rsidP="00D53D4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42DC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https</w:t>
            </w:r>
            <w:r w:rsidRPr="00D03C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://</w:t>
            </w:r>
            <w:r w:rsidRPr="009042DC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www</w:t>
            </w:r>
            <w:r w:rsidRPr="00D03C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proofErr w:type="spellStart"/>
            <w:r w:rsidRPr="009042DC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youtube</w:t>
            </w:r>
            <w:proofErr w:type="spellEnd"/>
            <w:r w:rsidRPr="00D03C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9042DC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com</w:t>
            </w:r>
            <w:r w:rsidRPr="00D03C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</w:t>
            </w:r>
            <w:r w:rsidRPr="009042DC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watch</w:t>
            </w:r>
            <w:r w:rsidRPr="00D03C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  <w:r w:rsidRPr="009042DC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v</w:t>
            </w:r>
            <w:r w:rsidRPr="00D03C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=</w:t>
            </w:r>
            <w:proofErr w:type="spellStart"/>
            <w:r w:rsidRPr="009042DC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StH</w:t>
            </w:r>
            <w:proofErr w:type="spellEnd"/>
            <w:r w:rsidRPr="00D03C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_3</w:t>
            </w:r>
            <w:r w:rsidRPr="009042DC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V</w:t>
            </w:r>
            <w:r w:rsidRPr="00D03C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  <w:r w:rsidRPr="009042DC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BHXY</w:t>
            </w:r>
          </w:p>
          <w:p w:rsidR="002F50A3" w:rsidRDefault="002F50A3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описанием заданий</w:t>
            </w:r>
            <w:r w:rsidR="00F9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203" w:rsidRPr="006E58FC" w:rsidRDefault="00606203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для ФО учителя</w:t>
            </w:r>
          </w:p>
        </w:tc>
      </w:tr>
      <w:tr w:rsidR="009042DC" w:rsidRPr="006E58FC" w:rsidTr="0086302C">
        <w:tc>
          <w:tcPr>
            <w:tcW w:w="2249" w:type="dxa"/>
            <w:gridSpan w:val="2"/>
          </w:tcPr>
          <w:p w:rsidR="00147977" w:rsidRDefault="006E58FC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9D1F84" w:rsidRPr="00823C9D" w:rsidRDefault="00823C9D" w:rsidP="00BE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9D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5372" w:type="dxa"/>
            <w:gridSpan w:val="5"/>
          </w:tcPr>
          <w:p w:rsidR="00053B46" w:rsidRDefault="00053B46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для </w:t>
            </w:r>
            <w:r w:rsidR="00FD5F38">
              <w:rPr>
                <w:rFonts w:ascii="Times New Roman" w:hAnsi="Times New Roman" w:cs="Times New Roman"/>
                <w:sz w:val="24"/>
                <w:szCs w:val="24"/>
              </w:rPr>
              <w:t>окончания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одну шеренгу.</w:t>
            </w:r>
          </w:p>
          <w:p w:rsidR="00053B46" w:rsidRDefault="00053B46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восстановление дыхания:</w:t>
            </w:r>
          </w:p>
          <w:p w:rsidR="0000481A" w:rsidRDefault="0000481A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Закрыть глаза. П</w:t>
            </w:r>
            <w:r w:rsidR="00053B46">
              <w:rPr>
                <w:rFonts w:ascii="Times New Roman" w:hAnsi="Times New Roman" w:cs="Times New Roman"/>
                <w:sz w:val="24"/>
                <w:szCs w:val="24"/>
              </w:rPr>
              <w:t xml:space="preserve">редставить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себя учас</w:t>
            </w:r>
            <w:r w:rsidR="0015785D">
              <w:rPr>
                <w:rFonts w:ascii="Times New Roman" w:hAnsi="Times New Roman" w:cs="Times New Roman"/>
                <w:sz w:val="24"/>
                <w:szCs w:val="24"/>
              </w:rPr>
              <w:t>тником Соревнований в беге на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0м.</w:t>
            </w:r>
          </w:p>
          <w:p w:rsidR="00147977" w:rsidRDefault="00201153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командует </w:t>
            </w:r>
            <w:r w:rsidR="00053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153">
              <w:rPr>
                <w:rFonts w:ascii="Times New Roman" w:hAnsi="Times New Roman" w:cs="Times New Roman"/>
                <w:sz w:val="24"/>
                <w:szCs w:val="24"/>
              </w:rPr>
              <w:t>«на старт!», «внимание!»,  «марш!»</w:t>
            </w:r>
            <w:r w:rsidR="002F6F06">
              <w:rPr>
                <w:rFonts w:ascii="Times New Roman" w:hAnsi="Times New Roman" w:cs="Times New Roman"/>
                <w:sz w:val="24"/>
                <w:szCs w:val="24"/>
              </w:rPr>
              <w:t xml:space="preserve"> и включает секундомер.</w:t>
            </w:r>
          </w:p>
          <w:p w:rsidR="0086132E" w:rsidRDefault="0015785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мысленно бегут 6</w:t>
            </w:r>
            <w:r w:rsidR="00201153">
              <w:rPr>
                <w:rFonts w:ascii="Times New Roman" w:hAnsi="Times New Roman" w:cs="Times New Roman"/>
                <w:sz w:val="24"/>
                <w:szCs w:val="24"/>
              </w:rPr>
              <w:t xml:space="preserve">0м. </w:t>
            </w:r>
            <w:r w:rsidR="002F6F06">
              <w:rPr>
                <w:rFonts w:ascii="Times New Roman" w:hAnsi="Times New Roman" w:cs="Times New Roman"/>
                <w:sz w:val="24"/>
                <w:szCs w:val="24"/>
              </w:rPr>
              <w:t xml:space="preserve">На финише – </w:t>
            </w:r>
            <w:r w:rsidR="0086132E">
              <w:rPr>
                <w:rFonts w:ascii="Times New Roman" w:hAnsi="Times New Roman" w:cs="Times New Roman"/>
                <w:sz w:val="24"/>
                <w:szCs w:val="24"/>
              </w:rPr>
              <w:t>делают шаг вперед, открывают</w:t>
            </w:r>
            <w:r w:rsidR="002F6F06">
              <w:rPr>
                <w:rFonts w:ascii="Times New Roman" w:hAnsi="Times New Roman" w:cs="Times New Roman"/>
                <w:sz w:val="24"/>
                <w:szCs w:val="24"/>
              </w:rPr>
              <w:t xml:space="preserve"> глаза.</w:t>
            </w:r>
            <w:r w:rsidR="0086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C6D" w:rsidRDefault="00F41C6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Желательно показать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приближенный к своему времени бега.</w:t>
            </w:r>
          </w:p>
          <w:p w:rsidR="00B22917" w:rsidRDefault="00B22917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4D3" w:rsidRDefault="00316BBE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BB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</w:p>
          <w:p w:rsidR="00815DB7" w:rsidRDefault="002824A1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Мишень.</w:t>
            </w:r>
          </w:p>
          <w:p w:rsidR="00053B46" w:rsidRPr="00B22917" w:rsidRDefault="002824A1" w:rsidP="0062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</w:t>
            </w:r>
            <w:r w:rsidR="00553197">
              <w:rPr>
                <w:rFonts w:ascii="Times New Roman" w:hAnsi="Times New Roman" w:cs="Times New Roman"/>
                <w:sz w:val="24"/>
                <w:szCs w:val="24"/>
              </w:rPr>
              <w:t>еник</w:t>
            </w:r>
            <w:r w:rsidR="006229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197">
              <w:rPr>
                <w:rFonts w:ascii="Times New Roman" w:hAnsi="Times New Roman" w:cs="Times New Roman"/>
                <w:sz w:val="24"/>
                <w:szCs w:val="24"/>
              </w:rPr>
              <w:t>оценивая свою работу на уроке</w:t>
            </w:r>
            <w:r w:rsidR="006229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22581">
              <w:rPr>
                <w:rFonts w:ascii="Times New Roman" w:hAnsi="Times New Roman" w:cs="Times New Roman"/>
                <w:sz w:val="24"/>
                <w:szCs w:val="24"/>
              </w:rPr>
              <w:t xml:space="preserve">отмечает </w:t>
            </w:r>
            <w:proofErr w:type="spellStart"/>
            <w:r w:rsidR="00A22581">
              <w:rPr>
                <w:rFonts w:ascii="Times New Roman" w:hAnsi="Times New Roman" w:cs="Times New Roman"/>
                <w:sz w:val="24"/>
                <w:szCs w:val="24"/>
              </w:rPr>
              <w:t>стикером</w:t>
            </w:r>
            <w:proofErr w:type="spellEnd"/>
            <w:r w:rsidR="00A22581">
              <w:rPr>
                <w:rFonts w:ascii="Times New Roman" w:hAnsi="Times New Roman" w:cs="Times New Roman"/>
                <w:sz w:val="24"/>
                <w:szCs w:val="24"/>
              </w:rPr>
              <w:t xml:space="preserve"> на мишени </w:t>
            </w:r>
            <w:r w:rsidR="00760FAA">
              <w:rPr>
                <w:rFonts w:ascii="Times New Roman" w:hAnsi="Times New Roman" w:cs="Times New Roman"/>
                <w:sz w:val="24"/>
                <w:szCs w:val="24"/>
              </w:rPr>
              <w:t>как он понял</w:t>
            </w:r>
            <w:proofErr w:type="gramEnd"/>
            <w:r w:rsidR="00760FA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материал. </w:t>
            </w:r>
            <w:r w:rsidR="006229FA">
              <w:rPr>
                <w:rFonts w:ascii="Times New Roman" w:hAnsi="Times New Roman" w:cs="Times New Roman"/>
                <w:sz w:val="24"/>
                <w:szCs w:val="24"/>
              </w:rPr>
              <w:t>Чем ближе к мишени, тем понятнее и интереснее был урок</w:t>
            </w:r>
            <w:r w:rsidR="0076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97B" w:rsidRPr="00B22917" w:rsidRDefault="0028297B" w:rsidP="00622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7B" w:rsidRPr="00B22917" w:rsidRDefault="00C76274" w:rsidP="0062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45771F87" wp14:editId="06014E5F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92710</wp:posOffset>
                  </wp:positionV>
                  <wp:extent cx="2066925" cy="1772285"/>
                  <wp:effectExtent l="171450" t="171450" r="390525" b="361315"/>
                  <wp:wrapNone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77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29DC" w:rsidRPr="00B22917" w:rsidRDefault="008829DC" w:rsidP="0088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C" w:rsidRPr="00B22917" w:rsidRDefault="008829DC" w:rsidP="0088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C" w:rsidRPr="00B22917" w:rsidRDefault="008829DC" w:rsidP="0088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C" w:rsidRPr="00B22917" w:rsidRDefault="008829DC" w:rsidP="0088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C" w:rsidRPr="00B22917" w:rsidRDefault="008829DC" w:rsidP="0088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C" w:rsidRPr="00B22917" w:rsidRDefault="008829DC" w:rsidP="0088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C" w:rsidRPr="00B22917" w:rsidRDefault="008829DC" w:rsidP="0088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C" w:rsidRPr="00B22917" w:rsidRDefault="008829DC" w:rsidP="0088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C4" w:rsidRDefault="00DD22C4" w:rsidP="00622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7B" w:rsidRPr="00B22917" w:rsidRDefault="0028297B" w:rsidP="00622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47977" w:rsidRDefault="00823C9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Секундомер, </w:t>
            </w:r>
          </w:p>
          <w:p w:rsidR="00823C9D" w:rsidRDefault="00823C9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  <w:r w:rsidR="00863995">
              <w:rPr>
                <w:rFonts w:ascii="Times New Roman" w:hAnsi="Times New Roman" w:cs="Times New Roman"/>
                <w:sz w:val="24"/>
                <w:szCs w:val="24"/>
              </w:rPr>
              <w:t>с вопросами.</w:t>
            </w:r>
          </w:p>
          <w:p w:rsidR="00E934D3" w:rsidRDefault="00E934D3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Мишень,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рефлексии</w:t>
            </w:r>
          </w:p>
          <w:p w:rsidR="00823C9D" w:rsidRPr="006E58FC" w:rsidRDefault="00823C9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253" w:rsidRPr="006E58FC" w:rsidTr="0086302C">
        <w:tc>
          <w:tcPr>
            <w:tcW w:w="9713" w:type="dxa"/>
            <w:gridSpan w:val="8"/>
          </w:tcPr>
          <w:p w:rsidR="00A07253" w:rsidRPr="00B9673A" w:rsidRDefault="00B9673A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7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912D23" w:rsidRPr="006E58FC" w:rsidTr="0086302C">
        <w:tc>
          <w:tcPr>
            <w:tcW w:w="3511" w:type="dxa"/>
            <w:gridSpan w:val="4"/>
          </w:tcPr>
          <w:p w:rsidR="00A07253" w:rsidRDefault="00B9673A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Дифференциация – как вы планируете оказать больше поддержки? </w:t>
            </w:r>
          </w:p>
          <w:p w:rsidR="00B9673A" w:rsidRPr="006E58FC" w:rsidRDefault="00B9673A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Какие задачи вы планируете поставить перед более способными учащимися</w:t>
            </w:r>
            <w:r w:rsidR="001516E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3260" w:type="dxa"/>
            <w:gridSpan w:val="2"/>
          </w:tcPr>
          <w:p w:rsidR="00A07253" w:rsidRPr="001516E3" w:rsidRDefault="00B9673A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  <w:r w:rsidR="001516E3" w:rsidRPr="001516E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51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16E3" w:rsidRPr="001516E3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проверить уровень усвоения материала учащимися?</w:t>
            </w:r>
          </w:p>
        </w:tc>
        <w:tc>
          <w:tcPr>
            <w:tcW w:w="2942" w:type="dxa"/>
            <w:gridSpan w:val="2"/>
          </w:tcPr>
          <w:p w:rsidR="00A07253" w:rsidRPr="006A059F" w:rsidRDefault="006A059F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59F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6A0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 Проверка здоровья и безопасности </w:t>
            </w:r>
          </w:p>
          <w:p w:rsidR="006A059F" w:rsidRPr="006A059F" w:rsidRDefault="006A059F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9F">
              <w:rPr>
                <w:rFonts w:ascii="Times New Roman" w:hAnsi="Times New Roman" w:cs="Times New Roman"/>
                <w:b/>
                <w:sz w:val="24"/>
                <w:szCs w:val="24"/>
              </w:rPr>
              <w:t>Связь с ИКТ</w:t>
            </w:r>
          </w:p>
          <w:p w:rsidR="006A059F" w:rsidRPr="006E58FC" w:rsidRDefault="006A059F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9F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ценностями</w:t>
            </w:r>
          </w:p>
        </w:tc>
      </w:tr>
      <w:tr w:rsidR="00912D23" w:rsidRPr="006E58FC" w:rsidTr="0086302C">
        <w:tc>
          <w:tcPr>
            <w:tcW w:w="3511" w:type="dxa"/>
            <w:gridSpan w:val="4"/>
          </w:tcPr>
          <w:p w:rsidR="00A07253" w:rsidRDefault="00465D8F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D8F">
              <w:rPr>
                <w:rFonts w:ascii="Times New Roman" w:hAnsi="Times New Roman" w:cs="Times New Roman"/>
                <w:sz w:val="24"/>
                <w:szCs w:val="24"/>
              </w:rPr>
              <w:t>Деление на группы по гендерному признаку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1A3" w:rsidRDefault="004B676A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мальчиков сложнее заданий для девочек.</w:t>
            </w:r>
            <w:r w:rsidR="004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1A3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задания по карточкам</w:t>
            </w:r>
            <w:r w:rsidR="000F77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3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9DD">
              <w:rPr>
                <w:rFonts w:ascii="Times New Roman" w:hAnsi="Times New Roman" w:cs="Times New Roman"/>
                <w:sz w:val="24"/>
                <w:szCs w:val="24"/>
              </w:rPr>
              <w:t>во время обсуждения</w:t>
            </w:r>
            <w:r w:rsidR="00273B06">
              <w:rPr>
                <w:rFonts w:ascii="Times New Roman" w:hAnsi="Times New Roman" w:cs="Times New Roman"/>
                <w:sz w:val="24"/>
                <w:szCs w:val="24"/>
              </w:rPr>
              <w:t xml:space="preserve"> итогов работы в </w:t>
            </w:r>
            <w:r w:rsidR="00C369DD">
              <w:rPr>
                <w:rFonts w:ascii="Times New Roman" w:hAnsi="Times New Roman" w:cs="Times New Roman"/>
                <w:sz w:val="24"/>
                <w:szCs w:val="24"/>
              </w:rPr>
              <w:t xml:space="preserve">группе, более способные ученики </w:t>
            </w:r>
            <w:r w:rsidR="00707F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5723">
              <w:rPr>
                <w:rFonts w:ascii="Times New Roman" w:hAnsi="Times New Roman" w:cs="Times New Roman"/>
                <w:sz w:val="24"/>
                <w:szCs w:val="24"/>
              </w:rPr>
              <w:t xml:space="preserve">казывают </w:t>
            </w:r>
            <w:r w:rsidR="00707FA0">
              <w:rPr>
                <w:rFonts w:ascii="Times New Roman" w:hAnsi="Times New Roman" w:cs="Times New Roman"/>
                <w:sz w:val="24"/>
                <w:szCs w:val="24"/>
              </w:rPr>
              <w:t>на ошибки, и подсказывают, как их исправить.</w:t>
            </w:r>
            <w:r w:rsidR="00D35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76A" w:rsidRDefault="004B676A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игре </w:t>
            </w:r>
            <w:r w:rsidR="00E30BB9">
              <w:rPr>
                <w:rFonts w:ascii="Times New Roman" w:hAnsi="Times New Roman" w:cs="Times New Roman"/>
                <w:sz w:val="24"/>
                <w:szCs w:val="24"/>
              </w:rPr>
              <w:t xml:space="preserve">выбывшие участники, получают дополнительные задания, в соответствии с их </w:t>
            </w:r>
            <w:r w:rsidR="002251A3">
              <w:rPr>
                <w:rFonts w:ascii="Times New Roman" w:hAnsi="Times New Roman" w:cs="Times New Roman"/>
                <w:sz w:val="24"/>
                <w:szCs w:val="24"/>
              </w:rPr>
              <w:t>полом.</w:t>
            </w:r>
          </w:p>
          <w:p w:rsidR="0043117D" w:rsidRDefault="0043117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A3" w:rsidRPr="00F772EC" w:rsidRDefault="002251A3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A07253" w:rsidRDefault="002E459B" w:rsidP="003C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начале урока. Учитель наблюдает за правильностью выполнения учащимися упражнений. Поощрение, похвала, жесты. Исправляет 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9B" w:rsidRDefault="002E459B" w:rsidP="003C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середине урока. </w:t>
            </w:r>
          </w:p>
          <w:p w:rsidR="00E8052E" w:rsidRDefault="00E8052E" w:rsidP="00E80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52E" w:rsidRPr="00320E0F" w:rsidRDefault="00E8052E" w:rsidP="00E80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кругового разговора. Команды должны пересмотреть свои ошибки, оценить их в группе. Они обсуждают, как они могут улучшить технику выполнения прыжка в длину. Их основные этапы и результаты</w:t>
            </w:r>
          </w:p>
          <w:p w:rsidR="00E8052E" w:rsidRDefault="00E8052E" w:rsidP="00E80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Устная обратная связь учителя каждому ученику. Учитель отмечает у себя достижения и ошибки учащихся, после дает рекомендации по исправлению и улучшению.</w:t>
            </w:r>
          </w:p>
          <w:p w:rsidR="00E8052E" w:rsidRDefault="00E8052E" w:rsidP="00E80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Дискриптеры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052E" w:rsidRPr="006737B0" w:rsidRDefault="00E8052E" w:rsidP="00E8052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7B0">
              <w:rPr>
                <w:rFonts w:ascii="Times New Roman" w:hAnsi="Times New Roman" w:cs="Times New Roman"/>
                <w:sz w:val="24"/>
                <w:szCs w:val="24"/>
              </w:rPr>
              <w:t>Подготовка к прыжку</w:t>
            </w:r>
          </w:p>
          <w:p w:rsidR="00E8052E" w:rsidRPr="006737B0" w:rsidRDefault="00E8052E" w:rsidP="00E8052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7B0">
              <w:rPr>
                <w:rFonts w:ascii="Times New Roman" w:hAnsi="Times New Roman" w:cs="Times New Roman"/>
                <w:sz w:val="24"/>
                <w:szCs w:val="24"/>
              </w:rPr>
              <w:t>Плотно прижатые стопы к поверхности отталкивания.</w:t>
            </w:r>
          </w:p>
          <w:p w:rsidR="00E8052E" w:rsidRDefault="00E8052E" w:rsidP="00E8052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7B0">
              <w:rPr>
                <w:rFonts w:ascii="Times New Roman" w:hAnsi="Times New Roman" w:cs="Times New Roman"/>
                <w:sz w:val="24"/>
                <w:szCs w:val="24"/>
              </w:rPr>
              <w:t>Приседание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прыжком, не наклоняясь вперед</w:t>
            </w:r>
          </w:p>
          <w:p w:rsidR="00E8052E" w:rsidRPr="003A64A0" w:rsidRDefault="00E8052E" w:rsidP="003A64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4A0">
              <w:rPr>
                <w:rFonts w:ascii="Times New Roman" w:hAnsi="Times New Roman" w:cs="Times New Roman"/>
                <w:sz w:val="24"/>
                <w:szCs w:val="24"/>
              </w:rPr>
              <w:t xml:space="preserve">Приземление на </w:t>
            </w:r>
            <w:r w:rsidRPr="003A6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полную стопу, сгибая колени</w:t>
            </w:r>
          </w:p>
        </w:tc>
        <w:tc>
          <w:tcPr>
            <w:tcW w:w="2942" w:type="dxa"/>
            <w:gridSpan w:val="2"/>
          </w:tcPr>
          <w:p w:rsidR="00A07253" w:rsidRDefault="003C4591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предметами:</w:t>
            </w:r>
          </w:p>
          <w:p w:rsidR="003C4591" w:rsidRPr="00465D8F" w:rsidRDefault="00C7206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история, самопознание, информатика.</w:t>
            </w:r>
          </w:p>
        </w:tc>
      </w:tr>
      <w:tr w:rsidR="00F9050D" w:rsidRPr="006E58FC" w:rsidTr="0086302C">
        <w:trPr>
          <w:trHeight w:val="4416"/>
        </w:trPr>
        <w:tc>
          <w:tcPr>
            <w:tcW w:w="3511" w:type="dxa"/>
            <w:gridSpan w:val="4"/>
          </w:tcPr>
          <w:p w:rsidR="00F9050D" w:rsidRPr="006E2E17" w:rsidRDefault="00F9050D" w:rsidP="00D5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  <w:p w:rsidR="00F9050D" w:rsidRDefault="00F9050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ли цели урока/учебные цели реалистичными?</w:t>
            </w:r>
          </w:p>
          <w:p w:rsidR="00EA5BA3" w:rsidRDefault="00EA5BA3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0D" w:rsidRDefault="00EA5BA3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ли учащиеся достигли ЦО?</w:t>
            </w:r>
          </w:p>
          <w:p w:rsidR="009C5A10" w:rsidRDefault="009C5A10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0D" w:rsidRDefault="009E351F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нет, почему</w:t>
            </w:r>
            <w:r w:rsidR="00F905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9050D" w:rsidRDefault="00F9050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0D" w:rsidRDefault="009C5A10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ли проведена дифференциация на уроке</w:t>
            </w:r>
            <w:r w:rsidR="00F905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9050D" w:rsidRDefault="00F9050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785" w:rsidRDefault="00631785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DD" w:rsidRDefault="00E95FD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0D" w:rsidRDefault="0089777D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Выдержаны ли были временные </w:t>
            </w:r>
            <w:r w:rsidR="00AA1C8C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  <w:r w:rsidR="00F905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A1C8C" w:rsidRDefault="00AA1C8C" w:rsidP="00D5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0D" w:rsidRPr="00465D8F" w:rsidRDefault="00F9050D" w:rsidP="00AA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AA1C8C">
              <w:rPr>
                <w:rFonts w:ascii="Times New Roman" w:hAnsi="Times New Roman" w:cs="Times New Roman"/>
                <w:sz w:val="24"/>
                <w:szCs w:val="24"/>
              </w:rPr>
              <w:t xml:space="preserve">отступления были от плана </w:t>
            </w:r>
            <w:r w:rsidR="00E95FDD">
              <w:rPr>
                <w:rFonts w:ascii="Times New Roman" w:hAnsi="Times New Roman" w:cs="Times New Roman"/>
                <w:sz w:val="24"/>
                <w:szCs w:val="24"/>
              </w:rPr>
              <w:t>урока и почему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202" w:type="dxa"/>
            <w:gridSpan w:val="4"/>
          </w:tcPr>
          <w:p w:rsidR="00F9050D" w:rsidRDefault="00F9050D" w:rsidP="00F9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0D" w:rsidRDefault="00F9050D" w:rsidP="00F9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урока и обучения были </w:t>
            </w:r>
            <w:r w:rsidR="00EA5BA3">
              <w:rPr>
                <w:rFonts w:ascii="Times New Roman" w:hAnsi="Times New Roman" w:cs="Times New Roman"/>
                <w:sz w:val="24"/>
                <w:szCs w:val="24"/>
              </w:rPr>
              <w:t>реалистичны и доступны для всех учащихся.</w:t>
            </w:r>
          </w:p>
          <w:p w:rsidR="00EA5BA3" w:rsidRDefault="00EA5BA3" w:rsidP="00F9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BA3" w:rsidRDefault="009E351F" w:rsidP="00F9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учащиеся достигли цели урока</w:t>
            </w:r>
          </w:p>
          <w:p w:rsidR="009E351F" w:rsidRDefault="009E351F" w:rsidP="00F9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51F" w:rsidRDefault="009E351F" w:rsidP="00F9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51F" w:rsidRDefault="009E351F" w:rsidP="00F9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10" w:rsidRDefault="009C5A10" w:rsidP="00F9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10" w:rsidRDefault="0058124C" w:rsidP="0089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подход осуществлялся </w:t>
            </w:r>
            <w:r w:rsidR="00AD5268">
              <w:rPr>
                <w:rFonts w:ascii="Times New Roman" w:hAnsi="Times New Roman" w:cs="Times New Roman"/>
                <w:sz w:val="24"/>
                <w:szCs w:val="24"/>
              </w:rPr>
              <w:t>по гендерному признаку и с учетом ф</w:t>
            </w:r>
            <w:r w:rsidR="006317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52AD">
              <w:rPr>
                <w:rFonts w:ascii="Times New Roman" w:hAnsi="Times New Roman" w:cs="Times New Roman"/>
                <w:sz w:val="24"/>
                <w:szCs w:val="24"/>
              </w:rPr>
              <w:t>зических возможностей учащихся, что способствовало активной работе на уроке</w:t>
            </w:r>
            <w:r w:rsidR="0089777D">
              <w:rPr>
                <w:rFonts w:ascii="Times New Roman" w:hAnsi="Times New Roman" w:cs="Times New Roman"/>
                <w:sz w:val="24"/>
                <w:szCs w:val="24"/>
              </w:rPr>
              <w:t xml:space="preserve"> всех участников учебного процесса.</w:t>
            </w:r>
          </w:p>
          <w:p w:rsidR="00E95FDD" w:rsidRDefault="00E95FDD" w:rsidP="00897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77D" w:rsidRDefault="00AA1C8C" w:rsidP="0089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рамки урока выдержаны.</w:t>
            </w:r>
          </w:p>
          <w:p w:rsidR="00AA1C8C" w:rsidRDefault="00AA1C8C" w:rsidP="00897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DD" w:rsidRDefault="00E95FDD" w:rsidP="00897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DD" w:rsidRDefault="00E95FDD" w:rsidP="0089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Отступления от плана не было.</w:t>
            </w:r>
          </w:p>
        </w:tc>
      </w:tr>
      <w:tr w:rsidR="00E95FDD" w:rsidRPr="006E58FC" w:rsidTr="0086302C">
        <w:trPr>
          <w:trHeight w:val="4416"/>
        </w:trPr>
        <w:tc>
          <w:tcPr>
            <w:tcW w:w="9713" w:type="dxa"/>
            <w:gridSpan w:val="8"/>
          </w:tcPr>
          <w:p w:rsidR="00C44A9A" w:rsidRPr="00A60F06" w:rsidRDefault="00C44A9A" w:rsidP="00C44A9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F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  <w:p w:rsidR="00C44A9A" w:rsidRPr="00A60F06" w:rsidRDefault="00C44A9A" w:rsidP="00C44A9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A9A" w:rsidRPr="00A60F06" w:rsidRDefault="00C44A9A" w:rsidP="00C44A9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A9A" w:rsidRPr="00A60F06" w:rsidRDefault="00C44A9A" w:rsidP="00C44A9A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F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C44A9A" w:rsidRPr="00A60F06" w:rsidRDefault="00C44A9A" w:rsidP="00C44A9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A9A" w:rsidRDefault="00C44A9A" w:rsidP="00C44A9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A9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E5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58A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Активити</w:t>
            </w:r>
            <w:proofErr w:type="spellEnd"/>
            <w:r w:rsidR="009E5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начале урока - Определение цели урока.</w:t>
            </w:r>
          </w:p>
          <w:p w:rsidR="009E58A8" w:rsidRPr="00C44A9A" w:rsidRDefault="009E58A8" w:rsidP="00C44A9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Использование ИКТ для ознакомления с техникой прыжка в длину</w:t>
            </w:r>
          </w:p>
          <w:p w:rsidR="00C44A9A" w:rsidRPr="00A60F06" w:rsidRDefault="00C44A9A" w:rsidP="00C44A9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A9A" w:rsidRPr="00A60F06" w:rsidRDefault="00C44A9A" w:rsidP="00C44A9A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F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C44A9A" w:rsidRDefault="003E3986" w:rsidP="003E398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Активные формы преподавания</w:t>
            </w:r>
            <w:r w:rsidR="00C44A9A" w:rsidRPr="003E39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3986" w:rsidRPr="003E3986" w:rsidRDefault="003E3986" w:rsidP="003E398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Подбор эффективных подводящих упражнений</w:t>
            </w:r>
          </w:p>
          <w:p w:rsidR="00C44A9A" w:rsidRPr="00A60F06" w:rsidRDefault="00C44A9A" w:rsidP="00C44A9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A9A" w:rsidRPr="00A60F06" w:rsidRDefault="00C44A9A" w:rsidP="00C44A9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F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я выяви</w:t>
            </w:r>
            <w:proofErr w:type="gramStart"/>
            <w:r w:rsidRPr="00A60F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A60F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C44A9A" w:rsidRPr="00E57D4F" w:rsidRDefault="00E57D4F" w:rsidP="00E57D4F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7B1D71" w:rsidRPr="00E57D4F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 нравится работать в группе</w:t>
            </w:r>
            <w:r w:rsidR="00C44A9A" w:rsidRPr="00E57D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4A9A" w:rsidRPr="00E57D4F" w:rsidRDefault="00E57D4F" w:rsidP="00E57D4F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7B1D71" w:rsidRPr="00E57D4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="007B1D71" w:rsidRPr="00E57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D71" w:rsidRPr="00E57D4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7B1D71" w:rsidRPr="00E57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</w:t>
            </w:r>
            <w:r w:rsidRPr="00E57D4F">
              <w:rPr>
                <w:rFonts w:ascii="Times New Roman" w:eastAsia="Times New Roman" w:hAnsi="Times New Roman" w:cs="Times New Roman"/>
                <w:sz w:val="24"/>
                <w:szCs w:val="24"/>
              </w:rPr>
              <w:t>плинирует и повышает мотивацию</w:t>
            </w:r>
            <w:r w:rsidR="00C44A9A" w:rsidRPr="00E57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E95FDD" w:rsidRDefault="00E95FDD" w:rsidP="00E57D4F">
            <w:pPr>
              <w:pStyle w:val="a6"/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EA4" w:rsidRPr="006E58FC" w:rsidRDefault="003C7EA4" w:rsidP="003C7EA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C7EA4" w:rsidRPr="006E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C15"/>
    <w:multiLevelType w:val="hybridMultilevel"/>
    <w:tmpl w:val="29A8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C497D"/>
    <w:multiLevelType w:val="hybridMultilevel"/>
    <w:tmpl w:val="7E4C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D032F"/>
    <w:multiLevelType w:val="hybridMultilevel"/>
    <w:tmpl w:val="8A1CF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A197D"/>
    <w:multiLevelType w:val="hybridMultilevel"/>
    <w:tmpl w:val="2EE6A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5B"/>
    <w:rsid w:val="0000481A"/>
    <w:rsid w:val="000125AB"/>
    <w:rsid w:val="000225EC"/>
    <w:rsid w:val="00032613"/>
    <w:rsid w:val="00033A5F"/>
    <w:rsid w:val="00040A43"/>
    <w:rsid w:val="00044834"/>
    <w:rsid w:val="00053B46"/>
    <w:rsid w:val="00056599"/>
    <w:rsid w:val="00075EF7"/>
    <w:rsid w:val="000765E9"/>
    <w:rsid w:val="00080EFC"/>
    <w:rsid w:val="00083A7A"/>
    <w:rsid w:val="000853A7"/>
    <w:rsid w:val="00086D86"/>
    <w:rsid w:val="00087CFC"/>
    <w:rsid w:val="00092F9F"/>
    <w:rsid w:val="00094C5B"/>
    <w:rsid w:val="000A0608"/>
    <w:rsid w:val="000A2022"/>
    <w:rsid w:val="000A3312"/>
    <w:rsid w:val="000A3711"/>
    <w:rsid w:val="000A4E57"/>
    <w:rsid w:val="000A7BBF"/>
    <w:rsid w:val="000B0857"/>
    <w:rsid w:val="000B63C8"/>
    <w:rsid w:val="000C4653"/>
    <w:rsid w:val="000C645E"/>
    <w:rsid w:val="000C7D7A"/>
    <w:rsid w:val="000D28A8"/>
    <w:rsid w:val="000D62A9"/>
    <w:rsid w:val="000E052F"/>
    <w:rsid w:val="000E3897"/>
    <w:rsid w:val="000F5D02"/>
    <w:rsid w:val="000F644B"/>
    <w:rsid w:val="000F7025"/>
    <w:rsid w:val="000F7733"/>
    <w:rsid w:val="00110488"/>
    <w:rsid w:val="00110614"/>
    <w:rsid w:val="001153DC"/>
    <w:rsid w:val="00117292"/>
    <w:rsid w:val="00122E5E"/>
    <w:rsid w:val="00125651"/>
    <w:rsid w:val="0012650E"/>
    <w:rsid w:val="00127A87"/>
    <w:rsid w:val="00136445"/>
    <w:rsid w:val="001368A3"/>
    <w:rsid w:val="001409F0"/>
    <w:rsid w:val="00140BEA"/>
    <w:rsid w:val="00140E81"/>
    <w:rsid w:val="00147977"/>
    <w:rsid w:val="0015046F"/>
    <w:rsid w:val="001516E3"/>
    <w:rsid w:val="0015175D"/>
    <w:rsid w:val="0015248A"/>
    <w:rsid w:val="0015785D"/>
    <w:rsid w:val="00174268"/>
    <w:rsid w:val="001746E1"/>
    <w:rsid w:val="001771CB"/>
    <w:rsid w:val="001800D3"/>
    <w:rsid w:val="00180450"/>
    <w:rsid w:val="001936EE"/>
    <w:rsid w:val="001A5870"/>
    <w:rsid w:val="001A6567"/>
    <w:rsid w:val="001B02D9"/>
    <w:rsid w:val="001D16A1"/>
    <w:rsid w:val="001D50AB"/>
    <w:rsid w:val="001E19D0"/>
    <w:rsid w:val="001E384E"/>
    <w:rsid w:val="001E427C"/>
    <w:rsid w:val="001F24FA"/>
    <w:rsid w:val="001F4FF7"/>
    <w:rsid w:val="00201153"/>
    <w:rsid w:val="002126CA"/>
    <w:rsid w:val="002251A3"/>
    <w:rsid w:val="002275B0"/>
    <w:rsid w:val="002454D3"/>
    <w:rsid w:val="002461F3"/>
    <w:rsid w:val="00253772"/>
    <w:rsid w:val="00254669"/>
    <w:rsid w:val="00267666"/>
    <w:rsid w:val="00272053"/>
    <w:rsid w:val="00273B06"/>
    <w:rsid w:val="00281DAF"/>
    <w:rsid w:val="002824A1"/>
    <w:rsid w:val="0028297B"/>
    <w:rsid w:val="00291C55"/>
    <w:rsid w:val="002943EE"/>
    <w:rsid w:val="002966EA"/>
    <w:rsid w:val="002B3368"/>
    <w:rsid w:val="002C2686"/>
    <w:rsid w:val="002C4D68"/>
    <w:rsid w:val="002D1242"/>
    <w:rsid w:val="002D309C"/>
    <w:rsid w:val="002E17FE"/>
    <w:rsid w:val="002E1BD8"/>
    <w:rsid w:val="002E459B"/>
    <w:rsid w:val="002F4D8D"/>
    <w:rsid w:val="002F50A3"/>
    <w:rsid w:val="002F6F06"/>
    <w:rsid w:val="0030058B"/>
    <w:rsid w:val="00301408"/>
    <w:rsid w:val="00302D8E"/>
    <w:rsid w:val="00310473"/>
    <w:rsid w:val="0031394D"/>
    <w:rsid w:val="00316BBE"/>
    <w:rsid w:val="00317CBB"/>
    <w:rsid w:val="00320E0F"/>
    <w:rsid w:val="003211D4"/>
    <w:rsid w:val="00342EF7"/>
    <w:rsid w:val="0034307E"/>
    <w:rsid w:val="00345739"/>
    <w:rsid w:val="00353890"/>
    <w:rsid w:val="00357500"/>
    <w:rsid w:val="00362AA2"/>
    <w:rsid w:val="00367172"/>
    <w:rsid w:val="00377298"/>
    <w:rsid w:val="00380615"/>
    <w:rsid w:val="00383490"/>
    <w:rsid w:val="00385644"/>
    <w:rsid w:val="00396853"/>
    <w:rsid w:val="003A5631"/>
    <w:rsid w:val="003A64A0"/>
    <w:rsid w:val="003B34D5"/>
    <w:rsid w:val="003C4591"/>
    <w:rsid w:val="003C7EA4"/>
    <w:rsid w:val="003D13A7"/>
    <w:rsid w:val="003D3524"/>
    <w:rsid w:val="003E14DB"/>
    <w:rsid w:val="003E1D41"/>
    <w:rsid w:val="003E3986"/>
    <w:rsid w:val="003E3E0E"/>
    <w:rsid w:val="003F28AF"/>
    <w:rsid w:val="003F38FE"/>
    <w:rsid w:val="00401E8C"/>
    <w:rsid w:val="00402095"/>
    <w:rsid w:val="00415C9C"/>
    <w:rsid w:val="00426911"/>
    <w:rsid w:val="0043117D"/>
    <w:rsid w:val="004400AF"/>
    <w:rsid w:val="00442595"/>
    <w:rsid w:val="0044531D"/>
    <w:rsid w:val="00447E20"/>
    <w:rsid w:val="0045339A"/>
    <w:rsid w:val="0045698C"/>
    <w:rsid w:val="0045743A"/>
    <w:rsid w:val="00465D8F"/>
    <w:rsid w:val="00465FBD"/>
    <w:rsid w:val="00471CB1"/>
    <w:rsid w:val="00486407"/>
    <w:rsid w:val="00490F0A"/>
    <w:rsid w:val="0049292C"/>
    <w:rsid w:val="004953F3"/>
    <w:rsid w:val="004962C5"/>
    <w:rsid w:val="004A037D"/>
    <w:rsid w:val="004A2C72"/>
    <w:rsid w:val="004B246D"/>
    <w:rsid w:val="004B676A"/>
    <w:rsid w:val="004B6E40"/>
    <w:rsid w:val="004B79C3"/>
    <w:rsid w:val="004C0556"/>
    <w:rsid w:val="004C2F32"/>
    <w:rsid w:val="004C3E42"/>
    <w:rsid w:val="004D0C6B"/>
    <w:rsid w:val="004D5728"/>
    <w:rsid w:val="004D5D87"/>
    <w:rsid w:val="004E7BB2"/>
    <w:rsid w:val="004F167B"/>
    <w:rsid w:val="004F22CF"/>
    <w:rsid w:val="004F30C5"/>
    <w:rsid w:val="004F52AD"/>
    <w:rsid w:val="005032F3"/>
    <w:rsid w:val="00506ED3"/>
    <w:rsid w:val="0052707E"/>
    <w:rsid w:val="00542AF6"/>
    <w:rsid w:val="00544A5E"/>
    <w:rsid w:val="005465B9"/>
    <w:rsid w:val="00552409"/>
    <w:rsid w:val="00553197"/>
    <w:rsid w:val="00556512"/>
    <w:rsid w:val="005607AA"/>
    <w:rsid w:val="00561CB3"/>
    <w:rsid w:val="00573CAD"/>
    <w:rsid w:val="0058124C"/>
    <w:rsid w:val="00582A09"/>
    <w:rsid w:val="00583AD1"/>
    <w:rsid w:val="0059534F"/>
    <w:rsid w:val="005A72D9"/>
    <w:rsid w:val="005B5BBB"/>
    <w:rsid w:val="005B6AD5"/>
    <w:rsid w:val="005B73E3"/>
    <w:rsid w:val="005C098A"/>
    <w:rsid w:val="005C664C"/>
    <w:rsid w:val="005C77FE"/>
    <w:rsid w:val="005D2805"/>
    <w:rsid w:val="005D284D"/>
    <w:rsid w:val="005D726A"/>
    <w:rsid w:val="005E1460"/>
    <w:rsid w:val="005E2060"/>
    <w:rsid w:val="005F0B1A"/>
    <w:rsid w:val="005F4398"/>
    <w:rsid w:val="006037C4"/>
    <w:rsid w:val="00606203"/>
    <w:rsid w:val="00610535"/>
    <w:rsid w:val="00611CD6"/>
    <w:rsid w:val="00614673"/>
    <w:rsid w:val="0061473C"/>
    <w:rsid w:val="006229FA"/>
    <w:rsid w:val="00624DCB"/>
    <w:rsid w:val="0063097A"/>
    <w:rsid w:val="00631785"/>
    <w:rsid w:val="00645E34"/>
    <w:rsid w:val="006473C1"/>
    <w:rsid w:val="00647F09"/>
    <w:rsid w:val="006540B8"/>
    <w:rsid w:val="00654D4E"/>
    <w:rsid w:val="00661C22"/>
    <w:rsid w:val="006737B0"/>
    <w:rsid w:val="006966C3"/>
    <w:rsid w:val="006A059F"/>
    <w:rsid w:val="006B1AD7"/>
    <w:rsid w:val="006B5E40"/>
    <w:rsid w:val="006B7465"/>
    <w:rsid w:val="006C74BF"/>
    <w:rsid w:val="006D3B51"/>
    <w:rsid w:val="006D5643"/>
    <w:rsid w:val="006E287C"/>
    <w:rsid w:val="006E2E17"/>
    <w:rsid w:val="006E37DB"/>
    <w:rsid w:val="006E3DDB"/>
    <w:rsid w:val="006E58FC"/>
    <w:rsid w:val="006F0CBE"/>
    <w:rsid w:val="006F13B5"/>
    <w:rsid w:val="006F1698"/>
    <w:rsid w:val="006F6BF2"/>
    <w:rsid w:val="00703B0D"/>
    <w:rsid w:val="00703EFD"/>
    <w:rsid w:val="00704B5E"/>
    <w:rsid w:val="00707257"/>
    <w:rsid w:val="00707FA0"/>
    <w:rsid w:val="00710E91"/>
    <w:rsid w:val="0071419C"/>
    <w:rsid w:val="007314F9"/>
    <w:rsid w:val="00743FFF"/>
    <w:rsid w:val="007550CE"/>
    <w:rsid w:val="007550D6"/>
    <w:rsid w:val="00756A02"/>
    <w:rsid w:val="007607ED"/>
    <w:rsid w:val="00760FAA"/>
    <w:rsid w:val="0076597F"/>
    <w:rsid w:val="00775E5D"/>
    <w:rsid w:val="00786567"/>
    <w:rsid w:val="007930B3"/>
    <w:rsid w:val="00797D26"/>
    <w:rsid w:val="007A326D"/>
    <w:rsid w:val="007A6ED7"/>
    <w:rsid w:val="007B1D71"/>
    <w:rsid w:val="007C10F3"/>
    <w:rsid w:val="007D0F93"/>
    <w:rsid w:val="007E767E"/>
    <w:rsid w:val="007F2001"/>
    <w:rsid w:val="007F2872"/>
    <w:rsid w:val="007F5DB0"/>
    <w:rsid w:val="00801AE0"/>
    <w:rsid w:val="00815DB7"/>
    <w:rsid w:val="00823C9D"/>
    <w:rsid w:val="00831787"/>
    <w:rsid w:val="00832E10"/>
    <w:rsid w:val="0083632C"/>
    <w:rsid w:val="00837B5B"/>
    <w:rsid w:val="00841AA0"/>
    <w:rsid w:val="008476C2"/>
    <w:rsid w:val="00851B34"/>
    <w:rsid w:val="00854156"/>
    <w:rsid w:val="0086132E"/>
    <w:rsid w:val="0086302C"/>
    <w:rsid w:val="00863995"/>
    <w:rsid w:val="00863E23"/>
    <w:rsid w:val="008819DE"/>
    <w:rsid w:val="008829DC"/>
    <w:rsid w:val="0089777D"/>
    <w:rsid w:val="008A1DED"/>
    <w:rsid w:val="008A6B36"/>
    <w:rsid w:val="008C15AE"/>
    <w:rsid w:val="008D047E"/>
    <w:rsid w:val="008D559C"/>
    <w:rsid w:val="008E104E"/>
    <w:rsid w:val="008E3D47"/>
    <w:rsid w:val="008E4245"/>
    <w:rsid w:val="008F0451"/>
    <w:rsid w:val="008F4C8D"/>
    <w:rsid w:val="00900460"/>
    <w:rsid w:val="009042DC"/>
    <w:rsid w:val="00912D23"/>
    <w:rsid w:val="00934083"/>
    <w:rsid w:val="0093702D"/>
    <w:rsid w:val="009433A4"/>
    <w:rsid w:val="009458A2"/>
    <w:rsid w:val="00947C67"/>
    <w:rsid w:val="009564D2"/>
    <w:rsid w:val="009667D4"/>
    <w:rsid w:val="0098118F"/>
    <w:rsid w:val="0098276C"/>
    <w:rsid w:val="0099062E"/>
    <w:rsid w:val="00996C53"/>
    <w:rsid w:val="009A3F5E"/>
    <w:rsid w:val="009A57A2"/>
    <w:rsid w:val="009C5A10"/>
    <w:rsid w:val="009D1F84"/>
    <w:rsid w:val="009D7436"/>
    <w:rsid w:val="009E351F"/>
    <w:rsid w:val="009E58A8"/>
    <w:rsid w:val="009F2620"/>
    <w:rsid w:val="009F60AF"/>
    <w:rsid w:val="00A02B68"/>
    <w:rsid w:val="00A0384A"/>
    <w:rsid w:val="00A06112"/>
    <w:rsid w:val="00A07253"/>
    <w:rsid w:val="00A10F9D"/>
    <w:rsid w:val="00A1684D"/>
    <w:rsid w:val="00A22581"/>
    <w:rsid w:val="00A22D12"/>
    <w:rsid w:val="00A313DF"/>
    <w:rsid w:val="00A33B80"/>
    <w:rsid w:val="00A4106F"/>
    <w:rsid w:val="00A50919"/>
    <w:rsid w:val="00A51DAC"/>
    <w:rsid w:val="00A67E00"/>
    <w:rsid w:val="00A741EB"/>
    <w:rsid w:val="00A74979"/>
    <w:rsid w:val="00A76A85"/>
    <w:rsid w:val="00A8199A"/>
    <w:rsid w:val="00A951C2"/>
    <w:rsid w:val="00AA082D"/>
    <w:rsid w:val="00AA1C8C"/>
    <w:rsid w:val="00AB071B"/>
    <w:rsid w:val="00AB26E5"/>
    <w:rsid w:val="00AB497C"/>
    <w:rsid w:val="00AC418C"/>
    <w:rsid w:val="00AC75C4"/>
    <w:rsid w:val="00AD1845"/>
    <w:rsid w:val="00AD5268"/>
    <w:rsid w:val="00AD7C02"/>
    <w:rsid w:val="00AE326B"/>
    <w:rsid w:val="00AE40B2"/>
    <w:rsid w:val="00AE4E60"/>
    <w:rsid w:val="00AE7ECA"/>
    <w:rsid w:val="00AF4F48"/>
    <w:rsid w:val="00B01A0F"/>
    <w:rsid w:val="00B11956"/>
    <w:rsid w:val="00B207CB"/>
    <w:rsid w:val="00B22917"/>
    <w:rsid w:val="00B238A5"/>
    <w:rsid w:val="00B45FFF"/>
    <w:rsid w:val="00B471C0"/>
    <w:rsid w:val="00B5050A"/>
    <w:rsid w:val="00B51B2C"/>
    <w:rsid w:val="00B61128"/>
    <w:rsid w:val="00B66CE7"/>
    <w:rsid w:val="00B7208B"/>
    <w:rsid w:val="00B7607F"/>
    <w:rsid w:val="00B821BC"/>
    <w:rsid w:val="00B82BC8"/>
    <w:rsid w:val="00B8732A"/>
    <w:rsid w:val="00B87731"/>
    <w:rsid w:val="00B87F4B"/>
    <w:rsid w:val="00B90868"/>
    <w:rsid w:val="00B9673A"/>
    <w:rsid w:val="00BA41BE"/>
    <w:rsid w:val="00BB7761"/>
    <w:rsid w:val="00BC6101"/>
    <w:rsid w:val="00BC68E1"/>
    <w:rsid w:val="00BD6516"/>
    <w:rsid w:val="00BD7A85"/>
    <w:rsid w:val="00BE2C41"/>
    <w:rsid w:val="00BE57AF"/>
    <w:rsid w:val="00BE6F84"/>
    <w:rsid w:val="00BE7870"/>
    <w:rsid w:val="00BF152A"/>
    <w:rsid w:val="00BF5795"/>
    <w:rsid w:val="00C03E68"/>
    <w:rsid w:val="00C16803"/>
    <w:rsid w:val="00C17039"/>
    <w:rsid w:val="00C20009"/>
    <w:rsid w:val="00C2694A"/>
    <w:rsid w:val="00C369DD"/>
    <w:rsid w:val="00C44A9A"/>
    <w:rsid w:val="00C55338"/>
    <w:rsid w:val="00C55BBF"/>
    <w:rsid w:val="00C64F34"/>
    <w:rsid w:val="00C7206D"/>
    <w:rsid w:val="00C76274"/>
    <w:rsid w:val="00C818FD"/>
    <w:rsid w:val="00C8420E"/>
    <w:rsid w:val="00CA7521"/>
    <w:rsid w:val="00CB63AF"/>
    <w:rsid w:val="00CC6BF1"/>
    <w:rsid w:val="00D02BD3"/>
    <w:rsid w:val="00D03CAD"/>
    <w:rsid w:val="00D07742"/>
    <w:rsid w:val="00D1251B"/>
    <w:rsid w:val="00D231E2"/>
    <w:rsid w:val="00D25CE3"/>
    <w:rsid w:val="00D35723"/>
    <w:rsid w:val="00D364E0"/>
    <w:rsid w:val="00D37F30"/>
    <w:rsid w:val="00D429B3"/>
    <w:rsid w:val="00D52812"/>
    <w:rsid w:val="00D53D4D"/>
    <w:rsid w:val="00D57E2C"/>
    <w:rsid w:val="00D70DC8"/>
    <w:rsid w:val="00D81131"/>
    <w:rsid w:val="00D850C5"/>
    <w:rsid w:val="00D85E83"/>
    <w:rsid w:val="00D903D8"/>
    <w:rsid w:val="00D9655E"/>
    <w:rsid w:val="00DA1B91"/>
    <w:rsid w:val="00DB0DC6"/>
    <w:rsid w:val="00DC41DD"/>
    <w:rsid w:val="00DC4ACA"/>
    <w:rsid w:val="00DD00FF"/>
    <w:rsid w:val="00DD22C4"/>
    <w:rsid w:val="00DD757A"/>
    <w:rsid w:val="00DD760E"/>
    <w:rsid w:val="00E00B39"/>
    <w:rsid w:val="00E0481C"/>
    <w:rsid w:val="00E060B1"/>
    <w:rsid w:val="00E25264"/>
    <w:rsid w:val="00E30BB9"/>
    <w:rsid w:val="00E356FF"/>
    <w:rsid w:val="00E35DB8"/>
    <w:rsid w:val="00E36888"/>
    <w:rsid w:val="00E405B0"/>
    <w:rsid w:val="00E47107"/>
    <w:rsid w:val="00E52BC5"/>
    <w:rsid w:val="00E56B29"/>
    <w:rsid w:val="00E57D4F"/>
    <w:rsid w:val="00E6126A"/>
    <w:rsid w:val="00E771BF"/>
    <w:rsid w:val="00E8052E"/>
    <w:rsid w:val="00E82184"/>
    <w:rsid w:val="00E90B08"/>
    <w:rsid w:val="00E90F38"/>
    <w:rsid w:val="00E934D3"/>
    <w:rsid w:val="00E95FDD"/>
    <w:rsid w:val="00E96440"/>
    <w:rsid w:val="00E96F14"/>
    <w:rsid w:val="00EA188C"/>
    <w:rsid w:val="00EA5BA3"/>
    <w:rsid w:val="00EB48E9"/>
    <w:rsid w:val="00EB4A8F"/>
    <w:rsid w:val="00EC1378"/>
    <w:rsid w:val="00EE2E9B"/>
    <w:rsid w:val="00F03F4E"/>
    <w:rsid w:val="00F13054"/>
    <w:rsid w:val="00F149CB"/>
    <w:rsid w:val="00F21155"/>
    <w:rsid w:val="00F41C6D"/>
    <w:rsid w:val="00F42248"/>
    <w:rsid w:val="00F537AA"/>
    <w:rsid w:val="00F62A5E"/>
    <w:rsid w:val="00F6535D"/>
    <w:rsid w:val="00F658A9"/>
    <w:rsid w:val="00F772EC"/>
    <w:rsid w:val="00F9050D"/>
    <w:rsid w:val="00F91A11"/>
    <w:rsid w:val="00F91EA0"/>
    <w:rsid w:val="00F97133"/>
    <w:rsid w:val="00F97DDC"/>
    <w:rsid w:val="00FA15B2"/>
    <w:rsid w:val="00FA2F4B"/>
    <w:rsid w:val="00FA4681"/>
    <w:rsid w:val="00FC7A67"/>
    <w:rsid w:val="00FD4DE4"/>
    <w:rsid w:val="00FD5F38"/>
    <w:rsid w:val="00FE4821"/>
    <w:rsid w:val="00FF0A42"/>
    <w:rsid w:val="00FF432D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D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4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D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4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samsaaaaa</dc:creator>
  <cp:keywords/>
  <dc:description/>
  <cp:lastModifiedBy>samsaaaaa</cp:lastModifiedBy>
  <cp:revision>23</cp:revision>
  <cp:lastPrinted>2018-06-21T18:34:00Z</cp:lastPrinted>
  <dcterms:created xsi:type="dcterms:W3CDTF">2017-09-27T15:00:00Z</dcterms:created>
  <dcterms:modified xsi:type="dcterms:W3CDTF">2019-03-17T17:41:00Z</dcterms:modified>
</cp:coreProperties>
</file>