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11F6" w14:textId="77777777" w:rsidR="00CB270F" w:rsidRPr="009417AC" w:rsidRDefault="00CB270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4C97AEDB" w14:textId="77777777" w:rsidR="009417AC" w:rsidRPr="009417AC" w:rsidRDefault="00CB270F" w:rsidP="009417AC">
      <w:pPr>
        <w:pStyle w:val="a3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</w:t>
      </w:r>
      <w:r w:rsidR="009417AC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              </w:t>
      </w:r>
      <w:r w:rsidR="009417AC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Турегалиева  Лаура  Хайроллақызы</w:t>
      </w:r>
      <w:r w:rsidR="009417AC" w:rsidRPr="009417A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  <w:t xml:space="preserve"> </w:t>
      </w:r>
    </w:p>
    <w:p w14:paraId="721BF301" w14:textId="77777777" w:rsidR="009417AC" w:rsidRDefault="009417AC" w:rsidP="009417AC">
      <w:pPr>
        <w:pStyle w:val="a3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  <w:t>Ақтөбе  облысы</w:t>
      </w:r>
      <w:r w:rsidRPr="00A04D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  <w:t xml:space="preserve">, Байғанин  ауданы </w:t>
      </w:r>
    </w:p>
    <w:p w14:paraId="35465956" w14:textId="77777777" w:rsidR="009417AC" w:rsidRPr="00A04D24" w:rsidRDefault="009417AC" w:rsidP="009417AC">
      <w:pPr>
        <w:pStyle w:val="a3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</w:pPr>
      <w:r w:rsidRPr="00A04D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</w:rPr>
        <w:t>«Қарауылкелді  бөбекжай – балабақшасы»</w:t>
      </w:r>
    </w:p>
    <w:p w14:paraId="66DE0857" w14:textId="77777777" w:rsidR="00CB270F" w:rsidRPr="009417AC" w:rsidRDefault="00CB270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EF2D21C" w14:textId="77777777" w:rsidR="00CB270F" w:rsidRPr="009417AC" w:rsidRDefault="00CB270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4737A93" w14:textId="77777777" w:rsidR="00CB270F" w:rsidRPr="009417AC" w:rsidRDefault="00CB270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Зияткерлік 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сайыс   «Елімнің  ертеңімін»</w:t>
      </w:r>
    </w:p>
    <w:p w14:paraId="0D3243BB" w14:textId="77777777" w:rsidR="00CB270F" w:rsidRPr="009417AC" w:rsidRDefault="00CB270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C5D06D1" w14:textId="77777777" w:rsidR="00EF69FD" w:rsidRPr="009417AC" w:rsidRDefault="00EF69F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Мақсаты :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Өнер      сайысы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арқылы    балаларды     ұлттық</w:t>
      </w:r>
      <w:bookmarkStart w:id="0" w:name="_GoBack"/>
      <w:bookmarkEnd w:id="0"/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 патриоттық    рухта    тәрби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елеу. Ой – қиялдарын     дамыту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   шапшаңдыққа ,    ептілікке ,    шеберілікке     баулу.</w:t>
      </w:r>
      <w:r w:rsidR="00CB270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Қимыл – қозғалыс     еркіндігін     жетілдіру.</w:t>
      </w:r>
    </w:p>
    <w:p w14:paraId="77DB6E5E" w14:textId="77777777" w:rsidR="00EF69FD" w:rsidRPr="009417AC" w:rsidRDefault="00EF69FD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60250" w14:textId="77777777" w:rsidR="00EF69FD" w:rsidRPr="009417AC" w:rsidRDefault="00EF69FD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Тәрбиеші  :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Құрметті     әріптестер ,   ата – аналар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!   Б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үгін 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біздің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 Еркетай  »  тобында </w:t>
      </w:r>
      <w:r w:rsidR="00AE1F3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– мамыр  -  Жеңіс  күні  құрметіне  орай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F3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ұл  балалар  арасында  «Елімнің  -ертеңімін» 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атты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E1F3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өнер  сайысы  өткізгелі  отырмыз.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Әр 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ана   өз  баласын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жақсы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жетістіктерімен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биіктерден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көргісі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келеді .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Бала  -  біздің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болашағымыз.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Еліміздің 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ертеңі .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Келешектің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кемел 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тұлғаларын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тәрбиелеу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3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сіз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біздің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басты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міндеттеріміз.</w:t>
      </w:r>
    </w:p>
    <w:p w14:paraId="25337BC6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Ендеше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балаларымыз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биіктерден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көріне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берсін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өнер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сайысымызды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бастайық.  Ол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үшін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алдымен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әділ  -қазы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алқасын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сайлап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алайық .</w:t>
      </w:r>
    </w:p>
    <w:p w14:paraId="4320240F" w14:textId="77777777" w:rsidR="00B60E7B" w:rsidRPr="009417AC" w:rsidRDefault="00B60E7B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43814" w14:textId="77777777" w:rsidR="00EC5707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Әділ  -қазы  алқасы  мүшелері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:  1.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У.С. Самарқанқызы.</w:t>
      </w:r>
    </w:p>
    <w:p w14:paraId="79B82EEE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Г. Нұржігітқызы.</w:t>
      </w:r>
    </w:p>
    <w:p w14:paraId="29ED4E3C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Н. Бердіханқызы.</w:t>
      </w:r>
    </w:p>
    <w:p w14:paraId="0FDF0B52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Ендеше      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Елінің     ертеңі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болар     ұлдарымызды     ортаға     шақырайық   : </w:t>
      </w:r>
    </w:p>
    <w:p w14:paraId="7AC2131D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6446EF" w14:textId="77777777" w:rsidR="0062117F" w:rsidRPr="009417AC" w:rsidRDefault="0062117F" w:rsidP="006211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сабырлы ,    ақылды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  шебер      суретші      жігітіміз  -  Алтын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беков   Айдын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1FAFE" w14:textId="77777777" w:rsidR="0062117F" w:rsidRPr="009417AC" w:rsidRDefault="0062117F" w:rsidP="00EF69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6B6A5" w14:textId="77777777" w:rsidR="00666DF6" w:rsidRPr="009417AC" w:rsidRDefault="009417AC" w:rsidP="00666D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Шапшаң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сөзге   шешен    ақылды    тентегіміз  -   Амантаев  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17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Айдын .</w:t>
      </w:r>
    </w:p>
    <w:p w14:paraId="4399B6A7" w14:textId="77777777" w:rsidR="003A1666" w:rsidRPr="009417AC" w:rsidRDefault="009417AC" w:rsidP="00CB27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Нәзік     денелі,    әдемі     де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 әдепті     жігітім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із    -    Айбеков    Жанболат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00EEEB" w14:textId="77777777" w:rsidR="003A1666" w:rsidRPr="009417AC" w:rsidRDefault="003A1666" w:rsidP="00CB27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Айтқанынан   қайтпайтын ,  қайсар    мінезді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шымыр    тентегіміз  -  Базарбеков   Аманбек .</w:t>
      </w:r>
    </w:p>
    <w:p w14:paraId="6DDAADCC" w14:textId="77777777" w:rsidR="003A1666" w:rsidRPr="009417AC" w:rsidRDefault="009417AC" w:rsidP="00CB27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Пысық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актерлікке    бейімділігі     жоғары    алғыр     тент</w:t>
      </w:r>
      <w:r w:rsidR="00CB270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егіміз    -   Қуанов    Бағлан </w:t>
      </w:r>
    </w:p>
    <w:p w14:paraId="794A51D5" w14:textId="77777777" w:rsidR="00FD58AF" w:rsidRPr="009417AC" w:rsidRDefault="00FD58AF" w:rsidP="00FD58A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6.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Көп    сөйлемейтін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берілген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тапсырманы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мұқият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орындайтын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ыждағатты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6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жігітіміз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Атшыбаев  Жанарыс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259C8" w14:textId="77777777" w:rsidR="00836F5F" w:rsidRPr="009417AC" w:rsidRDefault="00836F5F" w:rsidP="00FD58A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B1BCF" w14:textId="77777777" w:rsidR="00836F5F" w:rsidRPr="009417AC" w:rsidRDefault="009417AC" w:rsidP="00FD58A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Тәрбиеші</w:t>
      </w:r>
      <w:r w:rsidR="00836F5F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85698FC" w14:textId="77777777" w:rsidR="00FD58AF" w:rsidRPr="009417AC" w:rsidRDefault="00FD58AF" w:rsidP="00FD58AF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D37CBA5" w14:textId="77777777" w:rsidR="00FD58AF" w:rsidRPr="009417AC" w:rsidRDefault="00A24FF3" w:rsidP="00FD58A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Балалар ,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біз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қай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мемлекетте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тұрамыз?   </w:t>
      </w:r>
    </w:p>
    <w:p w14:paraId="708C5972" w14:textId="77777777" w:rsidR="00F66C80" w:rsidRPr="009417AC" w:rsidRDefault="00F66C80" w:rsidP="00F66C80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Елордамыз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қалай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аталады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35068D1" w14:textId="77777777" w:rsidR="00FD58AF" w:rsidRPr="009417AC" w:rsidRDefault="00FD58AF" w:rsidP="00F66C80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4FF3" w:rsidRPr="009417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Елбасымыз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кім?</w:t>
      </w:r>
    </w:p>
    <w:p w14:paraId="4ED20440" w14:textId="77777777" w:rsidR="00836F5F" w:rsidRPr="009417AC" w:rsidRDefault="00F66C80" w:rsidP="00836F5F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- Рәміздерімізді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атаңдаршы ?</w:t>
      </w:r>
    </w:p>
    <w:p w14:paraId="69F9DB6C" w14:textId="77777777" w:rsidR="00F66C80" w:rsidRPr="009417AC" w:rsidRDefault="00836F5F" w:rsidP="00836F5F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4FF3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Өте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дұрыс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біз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өз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мемлекетіміз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Отанымыз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Қазақстанды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мақтан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етеміз .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Сендер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осы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ұлы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еліміздің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ертеңісіңдер .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Ендеше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өнер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сайысымызды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еліміздің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әнұранын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айтудан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бастайық.</w:t>
      </w:r>
    </w:p>
    <w:p w14:paraId="3163A5B6" w14:textId="77777777" w:rsidR="00B60E7B" w:rsidRPr="009417AC" w:rsidRDefault="00B60E7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D90B09" w14:textId="77777777" w:rsidR="00666DF6" w:rsidRPr="009417AC" w:rsidRDefault="00B60E7B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Өнер     сайысымы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     6     турдан     тұрады  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5F8942E4" w14:textId="77777777" w:rsidR="001F4C68" w:rsidRPr="009417AC" w:rsidRDefault="006E39F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B270F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  тур     «Таныстыру</w:t>
      </w:r>
      <w:r w:rsidR="001F4C68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FD810E0" w14:textId="77777777" w:rsidR="00666DF6" w:rsidRPr="009417AC" w:rsidRDefault="00666DF6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C385F" w14:textId="77777777" w:rsidR="00CB270F" w:rsidRPr="009417AC" w:rsidRDefault="00666DF6" w:rsidP="00B60E7B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</w:p>
    <w:p w14:paraId="62DB4391" w14:textId="77777777" w:rsidR="00FD58AF" w:rsidRPr="009417AC" w:rsidRDefault="00CB270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</w:t>
      </w:r>
      <w:r w:rsidR="00FD58AF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Алтынбеков  Айдын :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Жіг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іттің  анықтауда  нақ  сұлтанын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0BBEE37" w14:textId="77777777" w:rsidR="00FD58AF" w:rsidRPr="009417AC" w:rsidRDefault="00FD58A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Жиылды  балабақша  ұландары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AE73F9" w14:textId="77777777" w:rsidR="00FD58AF" w:rsidRPr="009417AC" w:rsidRDefault="00FD58A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Алдыңда  арғымақтай  арындаған,</w:t>
      </w:r>
    </w:p>
    <w:p w14:paraId="03A3CF95" w14:textId="77777777" w:rsidR="00227139" w:rsidRPr="009417AC" w:rsidRDefault="00FD58A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Айдынмын  Алтынбеков  Ербол  ұлы.</w:t>
      </w:r>
    </w:p>
    <w:p w14:paraId="3E5F3C7A" w14:textId="77777777" w:rsidR="00227139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Аспаныма  көтеріп  көк  туымды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69FFABF" w14:textId="77777777" w:rsidR="00227139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іктерден  көрінем  тек  алдыңғы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6356D7" w14:textId="77777777" w:rsidR="00227139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Сусындап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білім  атты  өр  кемеде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074DB2" w14:textId="77777777" w:rsidR="00666DF6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Елімнің  болармын- ау  мен    ертеңі.  </w:t>
      </w:r>
    </w:p>
    <w:p w14:paraId="2B3C8C78" w14:textId="77777777" w:rsidR="00004B5F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CE59329" w14:textId="77777777" w:rsidR="00666DF6" w:rsidRPr="009417AC" w:rsidRDefault="00666DF6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B753F" w14:textId="77777777" w:rsidR="00717AD6" w:rsidRPr="009417AC" w:rsidRDefault="00EC570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  <w:r w:rsidR="00717AD6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Ам</w:t>
      </w:r>
      <w:r w:rsid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антаев  Айдын</w:t>
      </w:r>
      <w:r w:rsidR="00717AD6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17A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22F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27139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Армысыздар</w:t>
      </w:r>
      <w:r w:rsidR="00717A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22F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17AD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апайлар,</w:t>
      </w:r>
    </w:p>
    <w:p w14:paraId="4FDDB433" w14:textId="77777777" w:rsidR="00227139" w:rsidRPr="009417AC" w:rsidRDefault="00717AD6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4D22F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Бармысыздар</w:t>
      </w:r>
      <w:r w:rsidR="004D22F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,достарым!</w:t>
      </w:r>
      <w:r w:rsidR="00227139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756D8DB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Сәлем  берем  сіздерге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9C9F23F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Таныстырам  өзімді.</w:t>
      </w:r>
    </w:p>
    <w:p w14:paraId="435F2690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 Айдынмын  баламын, </w:t>
      </w:r>
    </w:p>
    <w:p w14:paraId="34574DB0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Айтқан  тілді  аламын.</w:t>
      </w:r>
    </w:p>
    <w:p w14:paraId="144C1795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  менен  әжемнің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6315CE9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Сүйіктісі  боламын!</w:t>
      </w:r>
    </w:p>
    <w:p w14:paraId="6EC62FCF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Руым  адай  балықшы,</w:t>
      </w:r>
    </w:p>
    <w:p w14:paraId="4424F7E2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Әкем  Аян  мұнайшы.</w:t>
      </w:r>
    </w:p>
    <w:p w14:paraId="5946714A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Анар  менің  анашым,</w:t>
      </w:r>
    </w:p>
    <w:p w14:paraId="7E751C10" w14:textId="77777777" w:rsidR="004D22F7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C5707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Айым , Айназ  бауырым.  </w:t>
      </w:r>
    </w:p>
    <w:p w14:paraId="6DC29F80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DDDEB" w14:textId="77777777" w:rsidR="008C642B" w:rsidRPr="009417AC" w:rsidRDefault="00EC570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  <w:r w:rsidR="008C642B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Айбеков  Жанболат </w:t>
      </w:r>
      <w:r w:rsidR="008C642B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Ассалаумағалейкум</w:t>
      </w:r>
      <w:r w:rsidR="008C642B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  дана   халқым!</w:t>
      </w:r>
    </w:p>
    <w:p w14:paraId="37E77A48" w14:textId="77777777" w:rsidR="008C642B" w:rsidRPr="009417AC" w:rsidRDefault="004D22F7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642B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Менің  атым – Жанболат, жүрегім  ақ</w:t>
      </w:r>
      <w:r w:rsidR="008C642B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көңілім  пәк.</w:t>
      </w:r>
    </w:p>
    <w:p w14:paraId="464AE3F0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Мен  туралы  әрине,  барша  жұрттың  білуі  хақ!</w:t>
      </w:r>
    </w:p>
    <w:p w14:paraId="4217487A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Аңқылдаған  анам  бар  Бинұр  деген,</w:t>
      </w:r>
    </w:p>
    <w:p w14:paraId="12444571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Түн  ұйқысын  біз  үшін  төртке  бөлген.</w:t>
      </w:r>
    </w:p>
    <w:p w14:paraId="6028C0B6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Асқар  таудай  әкем  бар  Айбек  деген,</w:t>
      </w:r>
    </w:p>
    <w:p w14:paraId="1675FCF5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Еңбектенген  ешқашан  ерінбеген.</w:t>
      </w:r>
    </w:p>
    <w:p w14:paraId="4775F9A0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Бауырларым –Жазира , Кәусар  ханшайым,</w:t>
      </w:r>
    </w:p>
    <w:p w14:paraId="13F658ED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Күлдіріп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 жадыратар  адам  жанын.</w:t>
      </w:r>
    </w:p>
    <w:p w14:paraId="6CBE41DA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Барынша  таныстырдым  мен  өзімді,</w:t>
      </w:r>
    </w:p>
    <w:p w14:paraId="59F14C84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Бағалаңдар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барлығын  адал  халқым!      </w:t>
      </w:r>
    </w:p>
    <w:p w14:paraId="19115BC4" w14:textId="77777777" w:rsidR="008C642B" w:rsidRPr="009417AC" w:rsidRDefault="008C642B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A32B0" w14:textId="77777777" w:rsidR="004D22F7" w:rsidRPr="009417AC" w:rsidRDefault="00836F5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="008C642B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Базарбеков  Аманбек   : </w:t>
      </w:r>
      <w:r w:rsidR="00B27FB0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C642B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230EE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27FB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Әкемнің       үнімін,</w:t>
      </w:r>
    </w:p>
    <w:p w14:paraId="1E776487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Анамның     күнімін.</w:t>
      </w:r>
    </w:p>
    <w:p w14:paraId="655859AB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Есімім   -   Аманбек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974F208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Өнерді    сүйемін!</w:t>
      </w:r>
    </w:p>
    <w:p w14:paraId="6675C883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Білімге    зерекпін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F9A3EDA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Үлгілі      бөбекпін.</w:t>
      </w:r>
    </w:p>
    <w:p w14:paraId="6B6A154C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Тобымда     әдемі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FBFF839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Ерекше     зерекпін!</w:t>
      </w:r>
    </w:p>
    <w:p w14:paraId="62A28709" w14:textId="77777777" w:rsidR="00836F5F" w:rsidRPr="009417AC" w:rsidRDefault="00836F5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3466E" w14:textId="77777777" w:rsidR="00836F5F" w:rsidRPr="009417AC" w:rsidRDefault="00836F5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19B7D" w14:textId="77777777" w:rsidR="00B27FB0" w:rsidRPr="009417AC" w:rsidRDefault="00B27FB0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6E6B9" w14:textId="77777777" w:rsidR="00B27FB0" w:rsidRPr="009417AC" w:rsidRDefault="00836F5F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="00B27FB0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Қуанов</w:t>
      </w:r>
      <w:r w:rsid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Бағлан</w:t>
      </w:r>
      <w:r w:rsidR="00B27FB0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0C24DD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B27FB0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="00B27FB0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C24DD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Көпшіл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ік  менде өзімді  сынға  салдым</w:t>
      </w:r>
      <w:r w:rsidR="000C24DD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E8E18A8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Ардақтап  қазағымның  дәстүр  салтын .</w:t>
      </w:r>
    </w:p>
    <w:p w14:paraId="4C54A984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Топтан   озу  мақсатым  болмаса да,</w:t>
      </w:r>
    </w:p>
    <w:p w14:paraId="66F8078A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Жігіт   болу   мақсатым  сегіз  қырлы.</w:t>
      </w:r>
    </w:p>
    <w:p w14:paraId="54462A20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Әд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ілқазы     алқасы    армысыздар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2CAE42B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Жігіттерге    әділ    баға   беретін .</w:t>
      </w:r>
    </w:p>
    <w:p w14:paraId="5CA01797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Әділеттен  жаралған  жанбысыздар.</w:t>
      </w:r>
    </w:p>
    <w:p w14:paraId="04B5F11F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Атым  -   Бағлан   болады  сұрасаңыз,</w:t>
      </w:r>
    </w:p>
    <w:p w14:paraId="52EFF000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Адайдың  шегем  руынан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9D7239D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Әкем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аты  -  Еркебұлан асқар  тауым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D7E224A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Пана  болып  біздерге  жүз   жасаңыз.</w:t>
      </w:r>
    </w:p>
    <w:p w14:paraId="5AF64C12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Гүлмира  -менің    анашым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5D12A8D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Қамқор     болған     жүрегіміз.</w:t>
      </w:r>
    </w:p>
    <w:p w14:paraId="345A3F29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Тәрбиеші  -Лаура , Лаззат  апайларым,</w:t>
      </w:r>
    </w:p>
    <w:p w14:paraId="0535DCDE" w14:textId="77777777" w:rsidR="00F230EE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230EE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Біздерден  бар  білгенін  аямаған.</w:t>
      </w:r>
    </w:p>
    <w:p w14:paraId="7E66E35F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Осындай  апайлардың  арқасында,</w:t>
      </w:r>
    </w:p>
    <w:p w14:paraId="4C2DB297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Көпшіліктің    көңілі    тояр    маған. </w:t>
      </w:r>
      <w:r w:rsidR="000C24DD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0292718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D8E33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Атшыбаев     Жанарыс : </w:t>
      </w:r>
      <w:r w:rsidR="000C24DD" w:rsidRPr="00941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0C24DD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 -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анадан   туғанмын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9D50323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Сыйлаған    ата    анасын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E60991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Үлкеннің   алған  батасын,</w:t>
      </w:r>
    </w:p>
    <w:p w14:paraId="5309CDD3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Әрбір  қазақ  баласы білгені  жөн,</w:t>
      </w:r>
    </w:p>
    <w:p w14:paraId="3A2A02CD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Омарұлы  Атшыбаев  Жанарыс</w:t>
      </w:r>
    </w:p>
    <w:p w14:paraId="78BA4291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Әкесінің     баласы.</w:t>
      </w:r>
    </w:p>
    <w:p w14:paraId="1C98BB8D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Елімнің    жас    ұланымын,</w:t>
      </w:r>
    </w:p>
    <w:p w14:paraId="2A5FC1E7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Болам    үлкен   мен  әлі.</w:t>
      </w:r>
    </w:p>
    <w:p w14:paraId="369E7ECE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Қазақстан    жалауын,</w:t>
      </w:r>
    </w:p>
    <w:p w14:paraId="79736E0A" w14:textId="77777777" w:rsidR="00F230EE" w:rsidRPr="009417AC" w:rsidRDefault="00F230EE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36F5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Көтеремін    жоғары.   </w:t>
      </w:r>
    </w:p>
    <w:p w14:paraId="5C51613A" w14:textId="77777777" w:rsidR="000C24DD" w:rsidRPr="009417AC" w:rsidRDefault="000C24DD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14:paraId="390BE7FB" w14:textId="77777777" w:rsidR="001F4C68" w:rsidRPr="009417AC" w:rsidRDefault="00227139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FD58AF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18CF4FF8" w14:textId="77777777" w:rsidR="001F4C68" w:rsidRPr="009417AC" w:rsidRDefault="006E39F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1F4C68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  тур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F66C80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Ойлан    та</w:t>
      </w:r>
      <w:r w:rsidR="00666DF6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п»</w:t>
      </w:r>
    </w:p>
    <w:p w14:paraId="643B9104" w14:textId="77777777" w:rsidR="001F4C68" w:rsidRPr="009417AC" w:rsidRDefault="001F4C68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Жұмбақтар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C3741EF" w14:textId="77777777" w:rsidR="001F4C68" w:rsidRPr="009417AC" w:rsidRDefault="001F4C68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954DA" w14:textId="77777777" w:rsidR="001F4C68" w:rsidRPr="009417AC" w:rsidRDefault="00EA6150" w:rsidP="00666D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1F4C68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Қыс </w:t>
      </w:r>
      <w:r w:rsidR="00FC4DA1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4C68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бойы </w:t>
      </w:r>
      <w:r w:rsidR="00FC4DA1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жатады</w:t>
      </w:r>
      <w:r w:rsidR="001F4C68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868FFAB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Тәтті    ұйқыға   батады .                 </w:t>
      </w:r>
    </w:p>
    <w:p w14:paraId="1F25201C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6C80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(аю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E4D959B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1476E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 .  Ертемен  күнде   сен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1CE24FF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Қолыңды   сүйкесең .</w:t>
      </w:r>
    </w:p>
    <w:p w14:paraId="3C6E22E7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Кетіп   кір  - ласың ,</w:t>
      </w:r>
    </w:p>
    <w:p w14:paraId="683DD0B5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Тап – таза  боласың .                      </w:t>
      </w:r>
    </w:p>
    <w:p w14:paraId="267C92F6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(сабын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41EADBA" w14:textId="77777777" w:rsidR="00666DF6" w:rsidRPr="009417AC" w:rsidRDefault="00666DF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B818C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3 .  Өзі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айлакер , өзі    бір    қу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6A5D4EB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Жүрген   жері  айқай   да   шу .       </w:t>
      </w:r>
    </w:p>
    <w:p w14:paraId="22E5F4FE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(түлкі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AF481E6" w14:textId="77777777" w:rsidR="00666DF6" w:rsidRPr="009417AC" w:rsidRDefault="00666DF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28354A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Шомылған    баланы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E911E8A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Аймалап    алады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604D78FC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Сүйеді   қолында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27481F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Сүртеді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жонында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06884E" w14:textId="77777777" w:rsidR="00FC4DA1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Бұл   не ?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(сүлгі </w:t>
      </w:r>
      <w:r w:rsidR="00522DB2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AA7F745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5F13A" w14:textId="77777777" w:rsidR="00522DB2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>5.  Сыбдырдан    қорқады</w:t>
      </w:r>
      <w:r w:rsidR="00522DB2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CC40BC5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Шошынып     жортады.</w:t>
      </w:r>
    </w:p>
    <w:p w14:paraId="38046C45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(қоян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CBA5588" w14:textId="77777777" w:rsidR="00522DB2" w:rsidRPr="009417AC" w:rsidRDefault="003D3D56" w:rsidP="003D3D56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22DB2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Құс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сияқты  құс  емес</w:t>
      </w:r>
      <w:r w:rsidR="00522DB2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36FFA4E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Самғап   ұшқан   биікке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24924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Қақпайды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бір  қанатын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91CDCDF" w14:textId="77777777" w:rsidR="00522DB2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Жүрсе  де   тым  биікте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5214FA" w14:textId="77777777" w:rsidR="00666DF6" w:rsidRPr="009417AC" w:rsidRDefault="00522DB2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745BA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(ұшақ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EFB9CFB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5745BA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Ұйқысынан  тұрғанда  </w:t>
      </w:r>
    </w:p>
    <w:p w14:paraId="65C1FAB6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Аяқтарын  созады .</w:t>
      </w:r>
    </w:p>
    <w:p w14:paraId="5DBBF46D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Тықыр  шықса  тышқаннан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E9CF169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Делебесі  қозады.  </w:t>
      </w:r>
    </w:p>
    <w:p w14:paraId="35E60DA1" w14:textId="77777777" w:rsidR="00666DF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(мысық) </w:t>
      </w:r>
    </w:p>
    <w:p w14:paraId="55A5B413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8 . Қардай  аппақ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0FA2DE5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Балдай  тәтті – ақ.     </w:t>
      </w:r>
    </w:p>
    <w:p w14:paraId="28BF80BC" w14:textId="77777777" w:rsidR="00666DF6" w:rsidRPr="009417AC" w:rsidRDefault="00FC4DA1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(қант)</w:t>
      </w:r>
    </w:p>
    <w:p w14:paraId="55BA7E44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9.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Екі  найзасы  бар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E8AEBF7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Екі  айнасы  бар.</w:t>
      </w:r>
    </w:p>
    <w:p w14:paraId="628B46D5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Сыртылдаған  тұяғы  бар,</w:t>
      </w:r>
    </w:p>
    <w:p w14:paraId="14294CFF" w14:textId="77777777" w:rsidR="003D3D56" w:rsidRPr="009417AC" w:rsidRDefault="003D3D5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66DF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Бір  желпуіш  сияғы  бар.</w:t>
      </w:r>
    </w:p>
    <w:p w14:paraId="0F7B9088" w14:textId="77777777" w:rsidR="00666DF6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(сиыр)</w:t>
      </w:r>
    </w:p>
    <w:p w14:paraId="1264663C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10 . Балалар  жүр  көшеде ,</w:t>
      </w:r>
    </w:p>
    <w:p w14:paraId="30B2C172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Естіледі  шу – айқай .</w:t>
      </w:r>
    </w:p>
    <w:p w14:paraId="54B40E5A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Сен де  шықтың , көршіңді </w:t>
      </w:r>
    </w:p>
    <w:p w14:paraId="1A9767AB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Қағып  кеттің  байқамай.</w:t>
      </w:r>
    </w:p>
    <w:p w14:paraId="3D70BDD9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Мұндайда  не  деу  керек?</w:t>
      </w:r>
    </w:p>
    <w:p w14:paraId="2930068D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(кешіріңіз)</w:t>
      </w:r>
    </w:p>
    <w:p w14:paraId="32780519" w14:textId="77777777" w:rsidR="00666DF6" w:rsidRPr="009417AC" w:rsidRDefault="00666DF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85A90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11 . Адамға  серік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B670EEB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Күзетке  берік .</w:t>
      </w:r>
    </w:p>
    <w:p w14:paraId="1BB42796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(ит)</w:t>
      </w:r>
    </w:p>
    <w:p w14:paraId="695F73A4" w14:textId="77777777" w:rsidR="00666DF6" w:rsidRPr="009417AC" w:rsidRDefault="00666DF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445BB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12 .Апаң  сенің  базардан ,</w:t>
      </w:r>
    </w:p>
    <w:p w14:paraId="0953C0AC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Алма  сатып   әкелді .</w:t>
      </w:r>
    </w:p>
    <w:p w14:paraId="6D1340A0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Ең  үлкенін , жақсысын,</w:t>
      </w:r>
    </w:p>
    <w:p w14:paraId="16A33888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Саған таңдап  әперді.</w:t>
      </w:r>
    </w:p>
    <w:p w14:paraId="0EBC7D5F" w14:textId="77777777" w:rsidR="005745BA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Мұндайда  не  деу  керек?</w:t>
      </w:r>
    </w:p>
    <w:p w14:paraId="70224F52" w14:textId="77777777" w:rsidR="003D3D56" w:rsidRPr="009417AC" w:rsidRDefault="005745BA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3D3D56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(рахмет , сізге)</w:t>
      </w:r>
    </w:p>
    <w:p w14:paraId="6F49E443" w14:textId="77777777" w:rsidR="00666DF6" w:rsidRPr="009417AC" w:rsidRDefault="00666DF6" w:rsidP="00FC4D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C6D8B4" w14:textId="77777777" w:rsidR="001F4C68" w:rsidRPr="009417AC" w:rsidRDefault="003D3D56" w:rsidP="00B60E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F4C68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  тур</w:t>
      </w:r>
      <w:r w:rsidR="001F4C68" w:rsidRPr="0094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Шынықсаң   шымыр   боласың</w:t>
      </w:r>
      <w:r w:rsidR="001F4C68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7741654" w14:textId="77777777" w:rsidR="001F4C68" w:rsidRPr="009417AC" w:rsidRDefault="001F4C68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6E39FF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Қол  күрес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B898369" w14:textId="77777777" w:rsidR="00B60E7B" w:rsidRPr="009417AC" w:rsidRDefault="00836F5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5745BA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  - тур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«</w:t>
      </w:r>
      <w:r w:rsidR="008701A6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Әке    көрген     оқ      жонар...»</w:t>
      </w:r>
    </w:p>
    <w:p w14:paraId="158331DB" w14:textId="77777777" w:rsidR="008701A6" w:rsidRPr="009417AC" w:rsidRDefault="008701A6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(Үй  тапсырмасы)</w:t>
      </w:r>
    </w:p>
    <w:p w14:paraId="651C68D0" w14:textId="77777777" w:rsidR="008701A6" w:rsidRPr="009417AC" w:rsidRDefault="008701A6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DCDA1" w14:textId="77777777" w:rsidR="008701A6" w:rsidRPr="009417AC" w:rsidRDefault="00836F5F" w:rsidP="00B60E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  -  тур    «</w:t>
      </w:r>
      <w:r w:rsidR="008701A6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Өнерлі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өрге    жүзеді</w:t>
      </w:r>
      <w:r w:rsidR="008701A6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6F659B3" w14:textId="77777777" w:rsidR="002F7016" w:rsidRPr="009417AC" w:rsidRDefault="008701A6" w:rsidP="00EF69F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«Қаражорға»  биінен  жар</w:t>
      </w:r>
      <w:r w:rsid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ыс</w:t>
      </w:r>
      <w:r w:rsidR="002F7016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3DC1B6A" w14:textId="77777777" w:rsidR="004A4695" w:rsidRPr="009417AC" w:rsidRDefault="004A4695" w:rsidP="00EF69F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14A739" w14:textId="77777777" w:rsidR="0062117F" w:rsidRPr="009417AC" w:rsidRDefault="002F7016" w:rsidP="00EF69F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="0062117F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тур </w:t>
      </w:r>
      <w:r w:rsidR="0062117F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A4695"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«Ұлттық    өнер   –   ұлы    өнер»</w:t>
      </w:r>
    </w:p>
    <w:p w14:paraId="495FF6E5" w14:textId="77777777" w:rsidR="004A4695" w:rsidRPr="009417AC" w:rsidRDefault="004A4695" w:rsidP="00EF69F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«Көкпар»     ойыны.</w:t>
      </w:r>
    </w:p>
    <w:p w14:paraId="018F8A15" w14:textId="77777777" w:rsidR="004A4695" w:rsidRPr="009417AC" w:rsidRDefault="004A4695" w:rsidP="00EF69F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B107C4" w14:textId="77777777" w:rsidR="00ED5307" w:rsidRPr="009417AC" w:rsidRDefault="00ED5307" w:rsidP="00ED53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5307" w:rsidRPr="009417AC" w:rsidSect="00BC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853"/>
    <w:multiLevelType w:val="hybridMultilevel"/>
    <w:tmpl w:val="662AB6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61430"/>
    <w:multiLevelType w:val="hybridMultilevel"/>
    <w:tmpl w:val="E668CA04"/>
    <w:lvl w:ilvl="0" w:tplc="782A76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5378A"/>
    <w:multiLevelType w:val="hybridMultilevel"/>
    <w:tmpl w:val="732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2F88"/>
    <w:multiLevelType w:val="hybridMultilevel"/>
    <w:tmpl w:val="3624794E"/>
    <w:lvl w:ilvl="0" w:tplc="A02C22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935F82"/>
    <w:multiLevelType w:val="hybridMultilevel"/>
    <w:tmpl w:val="26BA276E"/>
    <w:lvl w:ilvl="0" w:tplc="9DB813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0AA1"/>
    <w:multiLevelType w:val="hybridMultilevel"/>
    <w:tmpl w:val="4978D6CA"/>
    <w:lvl w:ilvl="0" w:tplc="109C9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F3314D"/>
    <w:multiLevelType w:val="hybridMultilevel"/>
    <w:tmpl w:val="B2BC886E"/>
    <w:lvl w:ilvl="0" w:tplc="62F82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953D74"/>
    <w:multiLevelType w:val="hybridMultilevel"/>
    <w:tmpl w:val="1188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91C46"/>
    <w:multiLevelType w:val="hybridMultilevel"/>
    <w:tmpl w:val="B5C268BA"/>
    <w:lvl w:ilvl="0" w:tplc="9EA231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</w:compat>
  <w:rsids>
    <w:rsidRoot w:val="00EF69FD"/>
    <w:rsid w:val="00004B5F"/>
    <w:rsid w:val="00091A0E"/>
    <w:rsid w:val="000C24DD"/>
    <w:rsid w:val="000D53FF"/>
    <w:rsid w:val="000E45FC"/>
    <w:rsid w:val="001F4C68"/>
    <w:rsid w:val="00227139"/>
    <w:rsid w:val="002A3683"/>
    <w:rsid w:val="002F7016"/>
    <w:rsid w:val="003A1666"/>
    <w:rsid w:val="003D3D56"/>
    <w:rsid w:val="004A4695"/>
    <w:rsid w:val="004D22F7"/>
    <w:rsid w:val="00522DB2"/>
    <w:rsid w:val="005745BA"/>
    <w:rsid w:val="00591FE6"/>
    <w:rsid w:val="0062117F"/>
    <w:rsid w:val="00666DF6"/>
    <w:rsid w:val="006E39FF"/>
    <w:rsid w:val="00714E49"/>
    <w:rsid w:val="00717AD6"/>
    <w:rsid w:val="00836F5F"/>
    <w:rsid w:val="008701A6"/>
    <w:rsid w:val="008963D6"/>
    <w:rsid w:val="008A3B1C"/>
    <w:rsid w:val="008C642B"/>
    <w:rsid w:val="009417AC"/>
    <w:rsid w:val="00A24FF3"/>
    <w:rsid w:val="00AE1F3F"/>
    <w:rsid w:val="00B27FB0"/>
    <w:rsid w:val="00B42DF6"/>
    <w:rsid w:val="00B60E7B"/>
    <w:rsid w:val="00BC1099"/>
    <w:rsid w:val="00CB1E85"/>
    <w:rsid w:val="00CB270F"/>
    <w:rsid w:val="00DC56E1"/>
    <w:rsid w:val="00EA6150"/>
    <w:rsid w:val="00EC5707"/>
    <w:rsid w:val="00ED5307"/>
    <w:rsid w:val="00EF2CC1"/>
    <w:rsid w:val="00EF69FD"/>
    <w:rsid w:val="00F230EE"/>
    <w:rsid w:val="00F63379"/>
    <w:rsid w:val="00F66C80"/>
    <w:rsid w:val="00FB5962"/>
    <w:rsid w:val="00FC4DA1"/>
    <w:rsid w:val="00FD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B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9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9FD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62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1682</Words>
  <Characters>9588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20</cp:revision>
  <cp:lastPrinted>2015-05-13T15:16:00Z</cp:lastPrinted>
  <dcterms:created xsi:type="dcterms:W3CDTF">2015-05-10T14:25:00Z</dcterms:created>
  <dcterms:modified xsi:type="dcterms:W3CDTF">2019-07-23T07:05:00Z</dcterms:modified>
</cp:coreProperties>
</file>