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4B" w:rsidRPr="0044294B" w:rsidRDefault="0044294B" w:rsidP="004429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44294B">
        <w:rPr>
          <w:rFonts w:ascii="Times New Roman" w:hAnsi="Times New Roman" w:cs="Times New Roman"/>
          <w:sz w:val="28"/>
          <w:szCs w:val="28"/>
          <w:lang w:val="kk-KZ"/>
        </w:rPr>
        <w:t>ШҚО, Ұлан ауданы</w:t>
      </w:r>
    </w:p>
    <w:p w:rsidR="0044294B" w:rsidRPr="0044294B" w:rsidRDefault="0044294B" w:rsidP="004429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4294B">
        <w:rPr>
          <w:rFonts w:ascii="Times New Roman" w:hAnsi="Times New Roman" w:cs="Times New Roman"/>
          <w:sz w:val="28"/>
          <w:szCs w:val="28"/>
          <w:lang w:val="kk-KZ"/>
        </w:rPr>
        <w:t xml:space="preserve">«Каменка орта мектебі» КММ </w:t>
      </w:r>
    </w:p>
    <w:p w:rsidR="0044294B" w:rsidRPr="0044294B" w:rsidRDefault="0044294B" w:rsidP="004429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4294B">
        <w:rPr>
          <w:rFonts w:ascii="Times New Roman" w:hAnsi="Times New Roman" w:cs="Times New Roman"/>
          <w:sz w:val="28"/>
          <w:szCs w:val="28"/>
          <w:lang w:val="kk-KZ"/>
        </w:rPr>
        <w:t>қазақ тілі мен әдебиеті мұғалімі</w:t>
      </w:r>
    </w:p>
    <w:p w:rsidR="0044294B" w:rsidRDefault="0044294B" w:rsidP="004429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294B">
        <w:rPr>
          <w:rFonts w:ascii="Times New Roman" w:hAnsi="Times New Roman" w:cs="Times New Roman"/>
          <w:sz w:val="28"/>
          <w:szCs w:val="28"/>
          <w:lang w:val="kk-KZ"/>
        </w:rPr>
        <w:t>Ерсаинова Айнұр Самийқызы</w:t>
      </w:r>
    </w:p>
    <w:p w:rsidR="0044294B" w:rsidRDefault="0044294B" w:rsidP="004429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5E60" w:rsidRDefault="00335E60" w:rsidP="00335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тілі мен әдебиет пәні. /оқыту орыс тіліндегі сыныптар үшін/ </w:t>
      </w:r>
    </w:p>
    <w:p w:rsidR="00335E60" w:rsidRDefault="00335E60" w:rsidP="00335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5-сынып.</w:t>
      </w:r>
    </w:p>
    <w:p w:rsidR="00335E60" w:rsidRPr="008B320E" w:rsidRDefault="00335E60" w:rsidP="00335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32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«Абайды оқы, таңырқа!», «Өлкені сипаттау өнері»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45E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бөлімі </w:t>
      </w:r>
      <w:r w:rsidRPr="008B320E">
        <w:rPr>
          <w:rFonts w:ascii="Times New Roman" w:hAnsi="Times New Roman" w:cs="Times New Roman"/>
          <w:b/>
          <w:sz w:val="28"/>
          <w:szCs w:val="28"/>
          <w:lang w:val="kk-KZ"/>
        </w:rPr>
        <w:t>бойынша жиынтық бағалауға арналған тапсырмалар</w:t>
      </w:r>
    </w:p>
    <w:p w:rsidR="00335E60" w:rsidRPr="008B320E" w:rsidRDefault="00335E60" w:rsidP="00335E60"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5E60" w:rsidRPr="008B320E" w:rsidRDefault="00335E60" w:rsidP="00335E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5E60" w:rsidRPr="008B320E" w:rsidRDefault="00335E60" w:rsidP="00335E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B32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Сөйлеу әрекетінің       </w:t>
      </w:r>
      <w:r w:rsidRPr="008B320E">
        <w:rPr>
          <w:rFonts w:ascii="Times New Roman" w:hAnsi="Times New Roman" w:cs="Times New Roman"/>
          <w:sz w:val="28"/>
          <w:szCs w:val="28"/>
          <w:lang w:val="kk-KZ"/>
        </w:rPr>
        <w:t>Тыңдалым</w:t>
      </w:r>
    </w:p>
    <w:p w:rsidR="00335E60" w:rsidRPr="008B320E" w:rsidRDefault="00335E60" w:rsidP="00335E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B32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түрлері </w:t>
      </w:r>
      <w:r w:rsidRPr="008B320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8B320E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>Жазылым</w:t>
      </w:r>
    </w:p>
    <w:p w:rsidR="00335E60" w:rsidRPr="008B320E" w:rsidRDefault="00335E60" w:rsidP="00335E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B320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B320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B320E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</w:t>
      </w:r>
    </w:p>
    <w:p w:rsidR="00335E60" w:rsidRPr="008B320E" w:rsidRDefault="00335E60" w:rsidP="00335E60">
      <w:pPr>
        <w:kinsoku w:val="0"/>
        <w:overflowPunct w:val="0"/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320E">
        <w:rPr>
          <w:rFonts w:ascii="Times New Roman" w:hAnsi="Times New Roman" w:cs="Times New Roman"/>
          <w:b/>
          <w:sz w:val="28"/>
          <w:szCs w:val="28"/>
          <w:lang w:val="kk-KZ"/>
        </w:rPr>
        <w:t>Оқу мақсаты</w:t>
      </w:r>
      <w:r w:rsidRPr="008B320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8B320E">
        <w:rPr>
          <w:rFonts w:ascii="Times New Roman" w:hAnsi="Times New Roman" w:cs="Times New Roman"/>
          <w:sz w:val="28"/>
          <w:szCs w:val="28"/>
          <w:lang w:val="kk-KZ"/>
        </w:rPr>
        <w:t xml:space="preserve">6.1.5.1  тірек сөздер, жетекші сұрақтар, мәтін тақырыбы арқылы негізгі ойды анықтау </w:t>
      </w:r>
    </w:p>
    <w:p w:rsidR="00335E60" w:rsidRDefault="00335E60" w:rsidP="00335E60">
      <w:pPr>
        <w:kinsoku w:val="0"/>
        <w:overflowPunct w:val="0"/>
        <w:spacing w:after="0" w:line="240" w:lineRule="auto"/>
        <w:ind w:left="2832"/>
        <w:jc w:val="both"/>
        <w:rPr>
          <w:rFonts w:ascii="Times New Roman" w:hAnsi="Times New Roman"/>
          <w:sz w:val="28"/>
          <w:szCs w:val="28"/>
          <w:lang w:val="kk-KZ"/>
        </w:rPr>
      </w:pPr>
      <w:r w:rsidRPr="008B320E">
        <w:rPr>
          <w:rFonts w:ascii="Times New Roman" w:hAnsi="Times New Roman" w:cs="Times New Roman"/>
          <w:sz w:val="28"/>
          <w:szCs w:val="28"/>
          <w:lang w:val="kk-KZ"/>
        </w:rPr>
        <w:t>6.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8B320E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8B320E">
        <w:rPr>
          <w:rFonts w:ascii="Times New Roman" w:hAnsi="Times New Roman" w:cs="Times New Roman"/>
          <w:sz w:val="28"/>
          <w:szCs w:val="28"/>
          <w:lang w:val="kk-KZ"/>
        </w:rPr>
        <w:t xml:space="preserve">.1  </w:t>
      </w:r>
      <w:r w:rsidRPr="00F806D7">
        <w:rPr>
          <w:rFonts w:ascii="Times New Roman" w:hAnsi="Times New Roman"/>
          <w:sz w:val="28"/>
          <w:szCs w:val="28"/>
          <w:lang w:val="kk-KZ"/>
        </w:rPr>
        <w:t>жазба жұмыстарында  теңеу, эпитет сөздерін қолданып жазу</w:t>
      </w:r>
    </w:p>
    <w:p w:rsidR="00335E60" w:rsidRDefault="00335E60" w:rsidP="00335E60">
      <w:pPr>
        <w:kinsoku w:val="0"/>
        <w:overflowPunct w:val="0"/>
        <w:spacing w:after="0" w:line="240" w:lineRule="auto"/>
        <w:ind w:left="2832"/>
        <w:jc w:val="both"/>
        <w:rPr>
          <w:rFonts w:ascii="Times New Roman" w:hAnsi="Times New Roman"/>
          <w:sz w:val="28"/>
          <w:szCs w:val="28"/>
          <w:lang w:val="kk-KZ"/>
        </w:rPr>
      </w:pPr>
      <w:r w:rsidRPr="00F806D7">
        <w:rPr>
          <w:rFonts w:ascii="Times New Roman" w:hAnsi="Times New Roman"/>
          <w:sz w:val="28"/>
          <w:szCs w:val="28"/>
          <w:lang w:val="kk-KZ"/>
        </w:rPr>
        <w:t xml:space="preserve">6.5.2.1 жазба </w:t>
      </w:r>
      <w:r w:rsidRPr="00F806D7">
        <w:rPr>
          <w:rFonts w:ascii="Times New Roman" w:hAnsi="Times New Roman"/>
          <w:sz w:val="28"/>
          <w:szCs w:val="28"/>
          <w:lang w:val="kk-KZ" w:eastAsia="ru-RU"/>
        </w:rPr>
        <w:t xml:space="preserve">жұмыстарында сөйлемдегі сөздердің орын тәртібін сақтай отырып </w:t>
      </w:r>
      <w:r w:rsidRPr="00F806D7">
        <w:rPr>
          <w:rFonts w:ascii="Times New Roman" w:hAnsi="Times New Roman"/>
          <w:sz w:val="28"/>
          <w:szCs w:val="28"/>
          <w:lang w:val="kk-KZ"/>
        </w:rPr>
        <w:t>жай сөйлем құрастыру</w:t>
      </w:r>
    </w:p>
    <w:p w:rsidR="00335E60" w:rsidRDefault="00335E60" w:rsidP="00335E60">
      <w:pPr>
        <w:kinsoku w:val="0"/>
        <w:overflowPunct w:val="0"/>
        <w:spacing w:after="0" w:line="240" w:lineRule="auto"/>
        <w:ind w:left="2832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35E60" w:rsidRPr="00A96369" w:rsidRDefault="00335E60" w:rsidP="00335E60">
      <w:pPr>
        <w:kinsoku w:val="0"/>
        <w:overflowPunct w:val="0"/>
        <w:spacing w:after="0" w:line="24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96369">
        <w:rPr>
          <w:rFonts w:ascii="Times New Roman" w:hAnsi="Times New Roman"/>
          <w:i/>
          <w:sz w:val="28"/>
          <w:szCs w:val="28"/>
          <w:lang w:val="kk-KZ"/>
        </w:rPr>
        <w:t>Білім алушы</w:t>
      </w:r>
    </w:p>
    <w:p w:rsidR="00335E60" w:rsidRPr="008B320E" w:rsidRDefault="00335E60" w:rsidP="00335E60">
      <w:pPr>
        <w:kinsoku w:val="0"/>
        <w:overflowPunct w:val="0"/>
        <w:spacing w:after="0" w:line="240" w:lineRule="auto"/>
        <w:ind w:left="2832" w:hanging="2832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B320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Бағалау критерийі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Pr="008B320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B320E">
        <w:rPr>
          <w:rFonts w:ascii="Times New Roman" w:eastAsia="Calibri" w:hAnsi="Times New Roman" w:cs="Times New Roman"/>
          <w:sz w:val="28"/>
          <w:szCs w:val="28"/>
          <w:lang w:val="kk-KZ"/>
        </w:rPr>
        <w:t>тірек сөздер, жетекші сұрақтар, мәтіннің тақырыбы арқылы негізгі ойды анықтайды;</w:t>
      </w:r>
    </w:p>
    <w:p w:rsidR="00335E60" w:rsidRDefault="00335E60" w:rsidP="00335E60">
      <w:pPr>
        <w:kinsoku w:val="0"/>
        <w:overflowPunct w:val="0"/>
        <w:spacing w:after="0" w:line="240" w:lineRule="auto"/>
        <w:ind w:left="2832" w:firstLine="3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жазба жұмыстарында теңеу, эпитет сөздерін қолданады</w:t>
      </w:r>
      <w:r w:rsidRPr="008B320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; </w:t>
      </w:r>
    </w:p>
    <w:p w:rsidR="00335E60" w:rsidRPr="008B320E" w:rsidRDefault="00335E60" w:rsidP="00335E60">
      <w:pPr>
        <w:kinsoku w:val="0"/>
        <w:overflowPunct w:val="0"/>
        <w:spacing w:after="0" w:line="240" w:lineRule="auto"/>
        <w:ind w:left="2832" w:firstLine="3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жазба жұмыстарында сөйлемдердегі сөздердің орын тәртібін сақтайды.</w:t>
      </w:r>
    </w:p>
    <w:p w:rsidR="00335E60" w:rsidRPr="008B320E" w:rsidRDefault="00335E60" w:rsidP="00335E60">
      <w:pPr>
        <w:kinsoku w:val="0"/>
        <w:overflowPunct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B320E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8B320E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8B320E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</w:p>
    <w:p w:rsidR="00335E60" w:rsidRPr="008B320E" w:rsidRDefault="00335E60" w:rsidP="00335E60">
      <w:pPr>
        <w:kinsoku w:val="0"/>
        <w:overflowPunct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B320E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Ойлау</w:t>
      </w:r>
    </w:p>
    <w:p w:rsidR="00335E60" w:rsidRPr="0006710E" w:rsidRDefault="00335E60" w:rsidP="00335E60">
      <w:pPr>
        <w:kinsoku w:val="0"/>
        <w:overflowPunct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B320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дағдыларының   </w:t>
      </w:r>
      <w:r w:rsidRPr="008B320E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Қолдану</w:t>
      </w:r>
    </w:p>
    <w:p w:rsidR="00335E60" w:rsidRPr="008B320E" w:rsidRDefault="00335E60" w:rsidP="00335E60">
      <w:pPr>
        <w:kinsoku w:val="0"/>
        <w:overflowPunct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B320E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деңгейі</w:t>
      </w:r>
    </w:p>
    <w:p w:rsidR="00335E60" w:rsidRPr="008B320E" w:rsidRDefault="00335E60" w:rsidP="00335E60">
      <w:pPr>
        <w:kinsoku w:val="0"/>
        <w:overflowPunct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35E60" w:rsidRPr="008B320E" w:rsidRDefault="00335E60" w:rsidP="00335E60">
      <w:pPr>
        <w:kinsoku w:val="0"/>
        <w:overflowPunct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B320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Орындау уақыты 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</w:t>
      </w:r>
      <w:r w:rsidRPr="008B320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B320E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Pr="008B320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минут</w:t>
      </w:r>
    </w:p>
    <w:p w:rsidR="00335E60" w:rsidRPr="008B320E" w:rsidRDefault="00335E60" w:rsidP="00335E60">
      <w:pPr>
        <w:kinsoku w:val="0"/>
        <w:overflowPunct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35E60" w:rsidRPr="0038023A" w:rsidRDefault="00335E60" w:rsidP="00335E60">
      <w:pPr>
        <w:kinsoku w:val="0"/>
        <w:overflowPunct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56D21">
        <w:rPr>
          <w:rFonts w:ascii="Times New Roman" w:eastAsia="Calibri" w:hAnsi="Times New Roman" w:cs="Times New Roman"/>
          <w:b/>
          <w:sz w:val="28"/>
          <w:szCs w:val="28"/>
          <w:lang w:val="kk-KZ"/>
        </w:rPr>
        <w:t>1-тапсырма.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38023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Мәтінді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мұқият </w:t>
      </w:r>
      <w:r w:rsidRPr="0038023A">
        <w:rPr>
          <w:rFonts w:ascii="Times New Roman" w:eastAsia="Calibri" w:hAnsi="Times New Roman" w:cs="Times New Roman"/>
          <w:sz w:val="28"/>
          <w:szCs w:val="28"/>
          <w:lang w:val="kk-KZ"/>
        </w:rPr>
        <w:t>тыңдаңыз,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38023A">
        <w:rPr>
          <w:rFonts w:ascii="Times New Roman" w:eastAsia="Calibri" w:hAnsi="Times New Roman" w:cs="Times New Roman"/>
          <w:sz w:val="28"/>
          <w:szCs w:val="28"/>
          <w:lang w:val="kk-KZ"/>
        </w:rPr>
        <w:t>төмендегі тапсырмаларды орындаңыз</w:t>
      </w:r>
    </w:p>
    <w:p w:rsidR="00335E60" w:rsidRPr="0038023A" w:rsidRDefault="00335E60" w:rsidP="00335E60">
      <w:pPr>
        <w:pStyle w:val="a3"/>
        <w:kinsoku w:val="0"/>
        <w:overflowPunct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35E60" w:rsidRDefault="00335E60" w:rsidP="00335E60">
      <w:pPr>
        <w:pStyle w:val="a3"/>
        <w:kinsoku w:val="0"/>
        <w:overflowPunct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8B32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Ақ киімді, денелі, ақ сақалды,</w:t>
      </w:r>
      <w:r w:rsidRPr="008B320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8B32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Соқыр, мылқау, танымас тірі жанды.</w:t>
      </w:r>
      <w:r w:rsidRPr="008B320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8B32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Үсті-басы ақ қырау, түсі суық,</w:t>
      </w:r>
      <w:r w:rsidRPr="008B320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8B32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Басқан жері сықырлап, келіп қалды.</w:t>
      </w:r>
      <w:r w:rsidRPr="008B320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8B32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Дем алысы - үскірік, аяз бен қар,</w:t>
      </w:r>
      <w:r w:rsidRPr="008B320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8B32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Кәрі құдаң - қыс келіп, әлек салды.</w:t>
      </w:r>
      <w:r w:rsidRPr="008B320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8B32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Ұшпадай бөркін киген оқшырайтып,</w:t>
      </w:r>
      <w:r w:rsidRPr="008B320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8B32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lastRenderedPageBreak/>
        <w:t>Аязбенен қызарып ажарланды.</w:t>
      </w:r>
      <w:r w:rsidRPr="008B320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8B32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Бұлттай қасы жауып екі көзін,</w:t>
      </w:r>
      <w:r w:rsidRPr="008B320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8B32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Басын сіліксе, қар жауып, мазаңды алды.</w:t>
      </w:r>
      <w:r w:rsidRPr="008B320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8B32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Борандай бұрқ-сарқ етіп долданғанда,</w:t>
      </w:r>
      <w:r w:rsidRPr="008B320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8B32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Алты қанат ақ орда үй шайқалды.</w:t>
      </w:r>
      <w:r w:rsidRPr="008B320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8B32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Әуес көріп жүгірген жас балалар,</w:t>
      </w:r>
      <w:r w:rsidRPr="008B320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8B32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Беті-қолы домбығып, үсік шалды.</w:t>
      </w:r>
      <w:r w:rsidRPr="008B320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8B32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Шидем мен тон қабаттап киген малшы</w:t>
      </w:r>
      <w:r w:rsidRPr="008B320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8B32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Бет қарауға шыдамай теріс айналды.</w:t>
      </w:r>
      <w:r w:rsidRPr="008B320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8B32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Қар тепкенге қажымас қайран жылқы</w:t>
      </w:r>
      <w:r w:rsidRPr="008B320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8B32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Титығы құруына аз-ақ қалды.</w:t>
      </w:r>
      <w:r w:rsidRPr="008B320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8B32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Қыспен бірге тұмсығын салды қасқыр,</w:t>
      </w:r>
      <w:r w:rsidRPr="008B320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8B32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Малшыларым, қор қылма итке малды.</w:t>
      </w:r>
      <w:r w:rsidRPr="008B320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8B32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Соныға малды жайып, күзетіңдер,</w:t>
      </w:r>
      <w:r w:rsidRPr="008B320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8B32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Ұйқы өлтірмес, қайрат қыл, бұз қамалды!</w:t>
      </w:r>
      <w:r w:rsidRPr="008B320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3E5D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Ит жегенше Қондыбай, Қанай жесін,</w:t>
      </w:r>
      <w:r w:rsidRPr="003E5D8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3E5D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Құр жібер мына антұрған кәрі шалды.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                         </w:t>
      </w:r>
    </w:p>
    <w:p w:rsidR="00335E60" w:rsidRDefault="00335E60" w:rsidP="00335E60">
      <w:pPr>
        <w:pStyle w:val="a3"/>
        <w:kinsoku w:val="0"/>
        <w:overflowPunct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335E60" w:rsidRPr="003E5D8F" w:rsidRDefault="00335E60" w:rsidP="00335E60">
      <w:pPr>
        <w:pStyle w:val="a3"/>
        <w:kinsoku w:val="0"/>
        <w:overflowPunct w:val="0"/>
        <w:spacing w:after="0" w:line="240" w:lineRule="auto"/>
        <w:ind w:left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3C75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http://bilim-all.kz/olen/555-Qys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/http:/</w:t>
      </w:r>
    </w:p>
    <w:p w:rsidR="00335E60" w:rsidRPr="003E5D8F" w:rsidRDefault="00335E60" w:rsidP="00335E60">
      <w:pPr>
        <w:kinsoku w:val="0"/>
        <w:overflowPunct w:val="0"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335E60" w:rsidRPr="00CA3ACA" w:rsidRDefault="00335E60" w:rsidP="00335E60">
      <w:pPr>
        <w:kinsoku w:val="0"/>
        <w:overflowPunct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35E60" w:rsidRDefault="00335E60" w:rsidP="00335E60">
      <w:pPr>
        <w:pStyle w:val="a3"/>
        <w:kinsoku w:val="0"/>
        <w:overflowPunct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1.</w:t>
      </w:r>
      <w:r w:rsidRPr="00CA3ACA">
        <w:rPr>
          <w:rFonts w:ascii="Times New Roman" w:eastAsia="Calibri" w:hAnsi="Times New Roman" w:cs="Times New Roman"/>
          <w:sz w:val="28"/>
          <w:szCs w:val="28"/>
          <w:lang w:val="kk-KZ"/>
        </w:rPr>
        <w:t>Өлеңнің мазмұны бойынша сұра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Pr="00CA3ACA">
        <w:rPr>
          <w:rFonts w:ascii="Times New Roman" w:eastAsia="Calibri" w:hAnsi="Times New Roman" w:cs="Times New Roman"/>
          <w:sz w:val="28"/>
          <w:szCs w:val="28"/>
          <w:lang w:val="kk-KZ"/>
        </w:rPr>
        <w:t>тарға жауап беріңіз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335E60" w:rsidRDefault="00335E60" w:rsidP="00335E60">
      <w:pPr>
        <w:pStyle w:val="a3"/>
        <w:numPr>
          <w:ilvl w:val="0"/>
          <w:numId w:val="1"/>
        </w:numPr>
        <w:kinsoku w:val="0"/>
        <w:overflowPunct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A3ACA">
        <w:rPr>
          <w:rFonts w:ascii="Times New Roman" w:eastAsia="Calibri" w:hAnsi="Times New Roman" w:cs="Times New Roman"/>
          <w:sz w:val="28"/>
          <w:szCs w:val="28"/>
          <w:lang w:val="kk-KZ"/>
        </w:rPr>
        <w:t>Өлеңде қай жыл мезгілі суреттелген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?</w:t>
      </w:r>
    </w:p>
    <w:p w:rsidR="00335E60" w:rsidRDefault="00335E60" w:rsidP="00335E60">
      <w:pPr>
        <w:pStyle w:val="a3"/>
        <w:numPr>
          <w:ilvl w:val="0"/>
          <w:numId w:val="1"/>
        </w:numPr>
        <w:kinsoku w:val="0"/>
        <w:overflowPunct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Автор үскірік боранды, аязды  қысты неге ұқсатады?</w:t>
      </w:r>
    </w:p>
    <w:p w:rsidR="00335E60" w:rsidRDefault="00335E60" w:rsidP="00335E60">
      <w:pPr>
        <w:pStyle w:val="a3"/>
        <w:numPr>
          <w:ilvl w:val="0"/>
          <w:numId w:val="1"/>
        </w:numPr>
        <w:kinsoku w:val="0"/>
        <w:overflowPunct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Қыстың адамдарға қандай әсері бар?</w:t>
      </w:r>
    </w:p>
    <w:p w:rsidR="00335E60" w:rsidRDefault="00335E60" w:rsidP="00335E60">
      <w:pPr>
        <w:kinsoku w:val="0"/>
        <w:overflowPunct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85B51">
        <w:rPr>
          <w:rFonts w:ascii="Times New Roman" w:eastAsia="Calibri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__________________________</w:t>
      </w:r>
    </w:p>
    <w:p w:rsidR="00335E60" w:rsidRPr="00985B51" w:rsidRDefault="00335E60" w:rsidP="00335E60">
      <w:pPr>
        <w:kinsoku w:val="0"/>
        <w:overflowPunct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35E60" w:rsidRDefault="00335E60" w:rsidP="00335E60">
      <w:pPr>
        <w:kinsoku w:val="0"/>
        <w:overflowPunct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A3ACA">
        <w:rPr>
          <w:rFonts w:ascii="Times New Roman" w:eastAsia="Calibri" w:hAnsi="Times New Roman" w:cs="Times New Roman"/>
          <w:sz w:val="28"/>
          <w:szCs w:val="28"/>
          <w:lang w:val="kk-KZ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Төмендегі тірек сөздерді пайдалана отырып, өлеңдегі негізгі ойды анықтаңыз</w:t>
      </w:r>
      <w:r w:rsidRPr="008748D7">
        <w:rPr>
          <w:rFonts w:ascii="Times New Roman" w:eastAsia="Calibri" w:hAnsi="Times New Roman" w:cs="Times New Roman"/>
          <w:sz w:val="28"/>
          <w:szCs w:val="28"/>
          <w:lang w:val="kk-KZ"/>
        </w:rPr>
        <w:t>_________________________________________________________</w:t>
      </w:r>
    </w:p>
    <w:p w:rsidR="00335E60" w:rsidRPr="00985B51" w:rsidRDefault="00335E60" w:rsidP="00335E60">
      <w:pPr>
        <w:kinsoku w:val="0"/>
        <w:overflowPunct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CA3ACA">
        <w:rPr>
          <w:rFonts w:ascii="Times New Roman" w:eastAsia="Calibri" w:hAnsi="Times New Roman" w:cs="Times New Roman"/>
          <w:i/>
          <w:sz w:val="28"/>
          <w:szCs w:val="28"/>
          <w:lang w:val="kk-KZ"/>
        </w:rPr>
        <w:t>Тірек сөздер:</w:t>
      </w:r>
      <w:r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</w:t>
      </w:r>
      <w:r w:rsidRPr="00985B51">
        <w:rPr>
          <w:rFonts w:ascii="Times New Roman" w:eastAsia="Calibri" w:hAnsi="Times New Roman" w:cs="Times New Roman"/>
          <w:i/>
          <w:sz w:val="28"/>
          <w:szCs w:val="28"/>
          <w:lang w:val="kk-KZ"/>
        </w:rPr>
        <w:t>үскірік, боран, кәрі-құдаң қыс, әлек салды.</w:t>
      </w:r>
    </w:p>
    <w:p w:rsidR="00335E60" w:rsidRPr="00985B51" w:rsidRDefault="00335E60" w:rsidP="00335E60">
      <w:pPr>
        <w:kinsoku w:val="0"/>
        <w:overflowPunct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335E60" w:rsidRPr="00985B51" w:rsidRDefault="00335E60" w:rsidP="00335E60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2- тапсырма</w:t>
      </w:r>
      <w:r w:rsidRPr="00985B51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.«Туған өлкем-қандай көркем»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дегенді қалай түсінесіз? </w:t>
      </w:r>
      <w:r w:rsidRPr="001308F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/50-55 сөзден тұратын/ </w:t>
      </w:r>
      <w:r w:rsidRPr="001308F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шағын эссе жазыңыз. Эссе мазмұнында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теңеу мен эпитетті қолданыңыз.</w:t>
      </w:r>
      <w:r w:rsidRPr="001308F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</w:p>
    <w:p w:rsidR="00335E60" w:rsidRPr="00B8463F" w:rsidRDefault="00335E60" w:rsidP="00335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8463F">
        <w:rPr>
          <w:rFonts w:ascii="Times New Roman" w:hAnsi="Times New Roman" w:cs="Times New Roman"/>
          <w:b/>
          <w:sz w:val="24"/>
          <w:szCs w:val="24"/>
        </w:rPr>
        <w:t>Дескриптор</w:t>
      </w:r>
      <w:r w:rsidRPr="00B8463F">
        <w:rPr>
          <w:rFonts w:ascii="Times New Roman" w:hAnsi="Times New Roman" w:cs="Times New Roman"/>
          <w:b/>
          <w:sz w:val="24"/>
          <w:szCs w:val="24"/>
          <w:lang w:val="kk-KZ"/>
        </w:rPr>
        <w:t>лар</w:t>
      </w:r>
    </w:p>
    <w:tbl>
      <w:tblPr>
        <w:tblStyle w:val="a5"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389"/>
        <w:gridCol w:w="4111"/>
        <w:gridCol w:w="992"/>
      </w:tblGrid>
      <w:tr w:rsidR="00335E60" w:rsidRPr="00985B51" w:rsidTr="002C7BA1">
        <w:trPr>
          <w:trHeight w:val="312"/>
          <w:jc w:val="center"/>
        </w:trPr>
        <w:tc>
          <w:tcPr>
            <w:tcW w:w="2830" w:type="dxa"/>
            <w:vMerge w:val="restart"/>
            <w:vAlign w:val="center"/>
          </w:tcPr>
          <w:p w:rsidR="00335E60" w:rsidRPr="00985B51" w:rsidRDefault="00335E60" w:rsidP="002C7BA1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85B5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Бағалау критерийлері</w:t>
            </w:r>
          </w:p>
        </w:tc>
        <w:tc>
          <w:tcPr>
            <w:tcW w:w="1389" w:type="dxa"/>
            <w:vMerge w:val="restart"/>
            <w:vAlign w:val="center"/>
          </w:tcPr>
          <w:p w:rsidR="00335E60" w:rsidRPr="00985B51" w:rsidRDefault="00335E60" w:rsidP="002C7B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85B5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Тапсырма №</w:t>
            </w:r>
          </w:p>
        </w:tc>
        <w:tc>
          <w:tcPr>
            <w:tcW w:w="4111" w:type="dxa"/>
            <w:vAlign w:val="center"/>
          </w:tcPr>
          <w:p w:rsidR="00335E60" w:rsidRPr="00985B51" w:rsidRDefault="00335E60" w:rsidP="002C7B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85B5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Дескриптор</w:t>
            </w:r>
          </w:p>
        </w:tc>
        <w:tc>
          <w:tcPr>
            <w:tcW w:w="992" w:type="dxa"/>
            <w:vMerge w:val="restart"/>
            <w:vAlign w:val="center"/>
          </w:tcPr>
          <w:p w:rsidR="00335E60" w:rsidRPr="00985B51" w:rsidRDefault="00335E60" w:rsidP="002C7B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85B5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Балл</w:t>
            </w:r>
          </w:p>
        </w:tc>
      </w:tr>
      <w:tr w:rsidR="00335E60" w:rsidRPr="00985B51" w:rsidTr="002C7BA1">
        <w:trPr>
          <w:trHeight w:val="312"/>
          <w:jc w:val="center"/>
        </w:trPr>
        <w:tc>
          <w:tcPr>
            <w:tcW w:w="2830" w:type="dxa"/>
            <w:vMerge/>
          </w:tcPr>
          <w:p w:rsidR="00335E60" w:rsidRPr="00985B51" w:rsidRDefault="00335E60" w:rsidP="002C7BA1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89" w:type="dxa"/>
            <w:vMerge/>
          </w:tcPr>
          <w:p w:rsidR="00335E60" w:rsidRPr="00985B51" w:rsidRDefault="00335E60" w:rsidP="002C7B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111" w:type="dxa"/>
          </w:tcPr>
          <w:p w:rsidR="00335E60" w:rsidRPr="00985B51" w:rsidRDefault="00335E60" w:rsidP="002C7BA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985B5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Білім алушы</w:t>
            </w:r>
          </w:p>
        </w:tc>
        <w:tc>
          <w:tcPr>
            <w:tcW w:w="992" w:type="dxa"/>
            <w:vMerge/>
            <w:vAlign w:val="center"/>
          </w:tcPr>
          <w:p w:rsidR="00335E60" w:rsidRPr="00985B51" w:rsidRDefault="00335E60" w:rsidP="002C7B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5E60" w:rsidRPr="00985B51" w:rsidTr="002C7BA1">
        <w:trPr>
          <w:trHeight w:val="791"/>
          <w:jc w:val="center"/>
        </w:trPr>
        <w:tc>
          <w:tcPr>
            <w:tcW w:w="2830" w:type="dxa"/>
            <w:vMerge w:val="restart"/>
          </w:tcPr>
          <w:p w:rsidR="00335E60" w:rsidRPr="00985B51" w:rsidRDefault="00335E60" w:rsidP="002C7BA1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85B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Тірек сөздер,жетекші сұрақтар, мәтін тақырыбы арқылы негізгі ойды </w:t>
            </w:r>
            <w:r w:rsidRPr="00985B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анықтайды</w:t>
            </w:r>
          </w:p>
        </w:tc>
        <w:tc>
          <w:tcPr>
            <w:tcW w:w="1389" w:type="dxa"/>
            <w:vMerge w:val="restart"/>
            <w:vAlign w:val="center"/>
          </w:tcPr>
          <w:p w:rsidR="00335E60" w:rsidRPr="00985B51" w:rsidRDefault="00335E60" w:rsidP="002C7B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85B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1</w:t>
            </w:r>
          </w:p>
        </w:tc>
        <w:tc>
          <w:tcPr>
            <w:tcW w:w="4111" w:type="dxa"/>
          </w:tcPr>
          <w:p w:rsidR="00335E60" w:rsidRPr="00985B51" w:rsidRDefault="00335E60" w:rsidP="002C7BA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335E60" w:rsidRPr="00985B51" w:rsidRDefault="00335E60" w:rsidP="002C7BA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85B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Өлеңдегі суреттелген жыл мезгілін анықтайды</w:t>
            </w:r>
          </w:p>
          <w:p w:rsidR="00335E60" w:rsidRPr="00985B51" w:rsidRDefault="00335E60" w:rsidP="002C7BA1">
            <w:pPr>
              <w:kinsoku w:val="0"/>
              <w:overflowPunct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85B51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Автордың үскірік бораны </w:t>
            </w:r>
            <w:r w:rsidRPr="00985B51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lastRenderedPageBreak/>
              <w:t>бұрқырап тұрған қысты неге ұқсататынын айтады</w:t>
            </w:r>
          </w:p>
          <w:p w:rsidR="00335E60" w:rsidRPr="00985B51" w:rsidRDefault="00335E60" w:rsidP="002C7BA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85B51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Қыстың адамдарға тигізетін әсерін айтады</w:t>
            </w:r>
          </w:p>
        </w:tc>
        <w:tc>
          <w:tcPr>
            <w:tcW w:w="992" w:type="dxa"/>
            <w:vAlign w:val="center"/>
          </w:tcPr>
          <w:p w:rsidR="00335E60" w:rsidRPr="00985B51" w:rsidRDefault="00335E60" w:rsidP="002C7B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335E60" w:rsidRPr="00985B51" w:rsidRDefault="00335E60" w:rsidP="002C7B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85B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  <w:p w:rsidR="00335E60" w:rsidRPr="00985B51" w:rsidRDefault="00335E60" w:rsidP="002C7B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335E60" w:rsidRPr="00985B51" w:rsidRDefault="00335E60" w:rsidP="002C7BA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335E60" w:rsidRPr="00985B51" w:rsidRDefault="00335E60" w:rsidP="002C7B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85B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1</w:t>
            </w:r>
          </w:p>
          <w:p w:rsidR="00335E60" w:rsidRPr="00985B51" w:rsidRDefault="00335E60" w:rsidP="002C7B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335E60" w:rsidRPr="00985B51" w:rsidRDefault="00335E60" w:rsidP="002C7B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85B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  <w:p w:rsidR="00335E60" w:rsidRPr="00985B51" w:rsidRDefault="00335E60" w:rsidP="002C7B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335E60" w:rsidRPr="00985B51" w:rsidTr="002C7BA1">
        <w:trPr>
          <w:trHeight w:val="1129"/>
          <w:jc w:val="center"/>
        </w:trPr>
        <w:tc>
          <w:tcPr>
            <w:tcW w:w="2830" w:type="dxa"/>
            <w:vMerge/>
          </w:tcPr>
          <w:p w:rsidR="00335E60" w:rsidRPr="00985B51" w:rsidRDefault="00335E60" w:rsidP="002C7BA1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389" w:type="dxa"/>
            <w:vMerge/>
            <w:vAlign w:val="center"/>
          </w:tcPr>
          <w:p w:rsidR="00335E60" w:rsidRPr="00985B51" w:rsidRDefault="00335E60" w:rsidP="002C7B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111" w:type="dxa"/>
          </w:tcPr>
          <w:p w:rsidR="00335E60" w:rsidRPr="00985B51" w:rsidRDefault="00335E60" w:rsidP="002C7BA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335E60" w:rsidRPr="00985B51" w:rsidRDefault="00335E60" w:rsidP="002C7BA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85B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Тірек сөздері арқылы өлеңнің негізгі ойын жеткізеді</w:t>
            </w:r>
          </w:p>
          <w:p w:rsidR="00335E60" w:rsidRPr="00985B51" w:rsidRDefault="00335E60" w:rsidP="002C7BA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335E60" w:rsidRPr="00985B51" w:rsidRDefault="00335E60" w:rsidP="002C7BA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335E60" w:rsidRPr="00985B51" w:rsidRDefault="00335E60" w:rsidP="002C7B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85B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</w:tr>
      <w:tr w:rsidR="00335E60" w:rsidRPr="00985B51" w:rsidTr="002C7BA1">
        <w:trPr>
          <w:trHeight w:val="1122"/>
          <w:jc w:val="center"/>
        </w:trPr>
        <w:tc>
          <w:tcPr>
            <w:tcW w:w="2830" w:type="dxa"/>
            <w:vMerge w:val="restart"/>
          </w:tcPr>
          <w:p w:rsidR="00335E60" w:rsidRPr="00985B51" w:rsidRDefault="00335E60" w:rsidP="002C7BA1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85B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Жазба жұмыстарында теңеу, эпитетті қолданады</w:t>
            </w:r>
          </w:p>
        </w:tc>
        <w:tc>
          <w:tcPr>
            <w:tcW w:w="1389" w:type="dxa"/>
            <w:vMerge w:val="restart"/>
            <w:vAlign w:val="center"/>
          </w:tcPr>
          <w:p w:rsidR="00335E60" w:rsidRPr="00985B51" w:rsidRDefault="00335E60" w:rsidP="002C7B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85B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4111" w:type="dxa"/>
          </w:tcPr>
          <w:p w:rsidR="00335E60" w:rsidRPr="007D4FD0" w:rsidRDefault="00335E60" w:rsidP="002C7BA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85B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Эссе жазуда теңеуді қолданады</w:t>
            </w:r>
          </w:p>
        </w:tc>
        <w:tc>
          <w:tcPr>
            <w:tcW w:w="992" w:type="dxa"/>
            <w:vAlign w:val="center"/>
          </w:tcPr>
          <w:p w:rsidR="00335E60" w:rsidRPr="00985B51" w:rsidRDefault="00335E60" w:rsidP="002C7B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85B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</w:tr>
      <w:tr w:rsidR="00335E60" w:rsidRPr="00985B51" w:rsidTr="002C7BA1">
        <w:trPr>
          <w:trHeight w:val="1012"/>
          <w:jc w:val="center"/>
        </w:trPr>
        <w:tc>
          <w:tcPr>
            <w:tcW w:w="2830" w:type="dxa"/>
            <w:vMerge/>
          </w:tcPr>
          <w:p w:rsidR="00335E60" w:rsidRPr="00985B51" w:rsidRDefault="00335E60" w:rsidP="002C7BA1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389" w:type="dxa"/>
            <w:vMerge/>
            <w:vAlign w:val="center"/>
          </w:tcPr>
          <w:p w:rsidR="00335E60" w:rsidRPr="00985B51" w:rsidRDefault="00335E60" w:rsidP="002C7B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111" w:type="dxa"/>
          </w:tcPr>
          <w:p w:rsidR="00335E60" w:rsidRPr="00985B51" w:rsidRDefault="00335E60" w:rsidP="002C7B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5E60" w:rsidRPr="00985B51" w:rsidRDefault="00335E60" w:rsidP="002C7B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5E60" w:rsidRPr="00985B51" w:rsidRDefault="00335E60" w:rsidP="002C7BA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85B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Эссе жазуда эпитетті қолданады</w:t>
            </w:r>
          </w:p>
        </w:tc>
        <w:tc>
          <w:tcPr>
            <w:tcW w:w="992" w:type="dxa"/>
            <w:vAlign w:val="center"/>
          </w:tcPr>
          <w:p w:rsidR="00335E60" w:rsidRPr="00985B51" w:rsidRDefault="00335E60" w:rsidP="002C7B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85B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</w:tr>
      <w:tr w:rsidR="00335E60" w:rsidRPr="00985B51" w:rsidTr="002C7BA1">
        <w:trPr>
          <w:trHeight w:val="355"/>
          <w:jc w:val="center"/>
        </w:trPr>
        <w:tc>
          <w:tcPr>
            <w:tcW w:w="2830" w:type="dxa"/>
            <w:vMerge/>
          </w:tcPr>
          <w:p w:rsidR="00335E60" w:rsidRPr="00985B51" w:rsidRDefault="00335E60" w:rsidP="002C7BA1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389" w:type="dxa"/>
            <w:vMerge/>
            <w:vAlign w:val="center"/>
          </w:tcPr>
          <w:p w:rsidR="00335E60" w:rsidRPr="00985B51" w:rsidRDefault="00335E60" w:rsidP="002C7B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111" w:type="dxa"/>
          </w:tcPr>
          <w:p w:rsidR="00335E60" w:rsidRPr="00985B51" w:rsidRDefault="00335E60" w:rsidP="002C7BA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335E60" w:rsidRPr="00985B51" w:rsidRDefault="00335E60" w:rsidP="002C7BA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85B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Жазбаша мәтін құраудағы сөз санын сақтайды /50-55 сөз/</w:t>
            </w:r>
          </w:p>
        </w:tc>
        <w:tc>
          <w:tcPr>
            <w:tcW w:w="992" w:type="dxa"/>
            <w:vAlign w:val="center"/>
          </w:tcPr>
          <w:p w:rsidR="00335E60" w:rsidRPr="00985B51" w:rsidRDefault="00335E60" w:rsidP="002C7B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85B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</w:tr>
      <w:tr w:rsidR="00335E60" w:rsidRPr="00985B51" w:rsidTr="002C7BA1">
        <w:trPr>
          <w:trHeight w:val="1033"/>
          <w:jc w:val="center"/>
        </w:trPr>
        <w:tc>
          <w:tcPr>
            <w:tcW w:w="2830" w:type="dxa"/>
          </w:tcPr>
          <w:p w:rsidR="00335E60" w:rsidRPr="00985B51" w:rsidRDefault="00335E60" w:rsidP="002C7BA1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85B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Жазба жұмыстарында сөйлемдердегі сөздердің орын тәртібін сақтайды</w:t>
            </w:r>
          </w:p>
        </w:tc>
        <w:tc>
          <w:tcPr>
            <w:tcW w:w="1389" w:type="dxa"/>
            <w:vAlign w:val="center"/>
          </w:tcPr>
          <w:p w:rsidR="00335E60" w:rsidRPr="00985B51" w:rsidRDefault="00335E60" w:rsidP="002C7BA1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85B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4111" w:type="dxa"/>
          </w:tcPr>
          <w:p w:rsidR="00335E60" w:rsidRPr="00985B51" w:rsidRDefault="00335E60" w:rsidP="002C7BA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85B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Жазба жұмысында сөйлемдердегі сөздердің орын тәртібін сақтап жазады</w:t>
            </w:r>
          </w:p>
          <w:p w:rsidR="00335E60" w:rsidRPr="00985B51" w:rsidRDefault="00335E60" w:rsidP="002C7BA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335E60" w:rsidRPr="00985B51" w:rsidRDefault="00335E60" w:rsidP="002C7B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85B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</w:tr>
      <w:tr w:rsidR="00335E60" w:rsidRPr="00985B51" w:rsidTr="002C7BA1">
        <w:trPr>
          <w:trHeight w:val="312"/>
          <w:jc w:val="center"/>
        </w:trPr>
        <w:tc>
          <w:tcPr>
            <w:tcW w:w="8330" w:type="dxa"/>
            <w:gridSpan w:val="3"/>
            <w:vAlign w:val="center"/>
          </w:tcPr>
          <w:p w:rsidR="00335E60" w:rsidRPr="00985B51" w:rsidRDefault="00335E60" w:rsidP="002C7BA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85B5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Барлық балл саны:</w:t>
            </w:r>
          </w:p>
        </w:tc>
        <w:tc>
          <w:tcPr>
            <w:tcW w:w="992" w:type="dxa"/>
            <w:vAlign w:val="center"/>
          </w:tcPr>
          <w:p w:rsidR="00335E60" w:rsidRPr="00985B51" w:rsidRDefault="00335E60" w:rsidP="002C7B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85B5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</w:t>
            </w:r>
          </w:p>
        </w:tc>
      </w:tr>
    </w:tbl>
    <w:p w:rsidR="00335E60" w:rsidRPr="00985B51" w:rsidRDefault="00335E60" w:rsidP="00335E6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p w:rsidR="00335E60" w:rsidRDefault="00335E60" w:rsidP="00335E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35E60" w:rsidRDefault="00335E60" w:rsidP="00335E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35E60" w:rsidRDefault="00335E60" w:rsidP="00335E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B6A44" w:rsidRDefault="000B6A44"/>
    <w:sectPr w:rsidR="000B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A2C38"/>
    <w:multiLevelType w:val="hybridMultilevel"/>
    <w:tmpl w:val="26168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60"/>
    <w:rsid w:val="000B6A44"/>
    <w:rsid w:val="00335E60"/>
    <w:rsid w:val="0044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35E60"/>
    <w:pPr>
      <w:ind w:left="720"/>
      <w:contextualSpacing/>
    </w:pPr>
  </w:style>
  <w:style w:type="table" w:styleId="a5">
    <w:name w:val="Table Grid"/>
    <w:basedOn w:val="a1"/>
    <w:uiPriority w:val="59"/>
    <w:qFormat/>
    <w:rsid w:val="00335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335E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35E60"/>
    <w:pPr>
      <w:ind w:left="720"/>
      <w:contextualSpacing/>
    </w:pPr>
  </w:style>
  <w:style w:type="table" w:styleId="a5">
    <w:name w:val="Table Grid"/>
    <w:basedOn w:val="a1"/>
    <w:uiPriority w:val="59"/>
    <w:qFormat/>
    <w:rsid w:val="00335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33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2020-02-05T09:23:00Z</dcterms:created>
  <dcterms:modified xsi:type="dcterms:W3CDTF">2020-02-05T09:24:00Z</dcterms:modified>
</cp:coreProperties>
</file>