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A8" w:rsidRPr="008260B4" w:rsidRDefault="00A01AA8" w:rsidP="00A01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Ф.И.О. учителя, должность и место работы: 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Яськова Ирина Владимировна учитель биологии КГУ »Средняя школа №3 города Атбасар отдела образования </w:t>
      </w:r>
      <w:proofErr w:type="spell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Атбасарского</w:t>
      </w:r>
      <w:proofErr w:type="spell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»</w:t>
      </w:r>
    </w:p>
    <w:p w:rsidR="00A01AA8" w:rsidRPr="008260B4" w:rsidRDefault="00A01AA8" w:rsidP="00A01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66404" w:rsidRPr="008260B4" w:rsidRDefault="00A01AA8" w:rsidP="00A01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B4">
        <w:rPr>
          <w:rFonts w:ascii="Times New Roman" w:hAnsi="Times New Roman" w:cs="Times New Roman"/>
          <w:b/>
          <w:sz w:val="24"/>
          <w:szCs w:val="24"/>
        </w:rPr>
        <w:t>Тема</w:t>
      </w:r>
      <w:r w:rsidR="00DE5181" w:rsidRPr="008260B4">
        <w:rPr>
          <w:rFonts w:ascii="Times New Roman" w:hAnsi="Times New Roman" w:cs="Times New Roman"/>
          <w:b/>
          <w:sz w:val="24"/>
          <w:szCs w:val="24"/>
        </w:rPr>
        <w:t>:</w:t>
      </w:r>
      <w:r w:rsidRPr="0082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CB7" w:rsidRPr="008260B4">
        <w:rPr>
          <w:rFonts w:ascii="Times New Roman" w:hAnsi="Times New Roman" w:cs="Times New Roman"/>
          <w:b/>
          <w:sz w:val="24"/>
          <w:szCs w:val="24"/>
        </w:rPr>
        <w:t>«</w:t>
      </w:r>
      <w:r w:rsidRPr="008260B4">
        <w:rPr>
          <w:rFonts w:ascii="Times New Roman" w:hAnsi="Times New Roman" w:cs="Times New Roman"/>
          <w:b/>
          <w:sz w:val="24"/>
          <w:szCs w:val="24"/>
        </w:rPr>
        <w:t>Иммунитет</w:t>
      </w:r>
      <w:r w:rsidR="00CE28A0" w:rsidRPr="008260B4">
        <w:rPr>
          <w:rFonts w:ascii="Times New Roman" w:hAnsi="Times New Roman" w:cs="Times New Roman"/>
          <w:b/>
          <w:sz w:val="24"/>
          <w:szCs w:val="24"/>
        </w:rPr>
        <w:t xml:space="preserve"> и его виды</w:t>
      </w:r>
      <w:r w:rsidR="00BB1CB7" w:rsidRPr="008260B4">
        <w:rPr>
          <w:rFonts w:ascii="Times New Roman" w:hAnsi="Times New Roman" w:cs="Times New Roman"/>
          <w:b/>
          <w:sz w:val="24"/>
          <w:szCs w:val="24"/>
        </w:rPr>
        <w:t>»</w:t>
      </w:r>
      <w:r w:rsidR="00CE28A0" w:rsidRPr="00826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AA8" w:rsidRPr="008260B4" w:rsidRDefault="00A01AA8" w:rsidP="00A01AA8">
      <w:pPr>
        <w:pStyle w:val="a3"/>
        <w:spacing w:after="0"/>
        <w:rPr>
          <w:rFonts w:eastAsia="Times New Roman"/>
          <w:color w:val="000000"/>
          <w:lang w:eastAsia="ru-RU"/>
        </w:rPr>
      </w:pPr>
      <w:r w:rsidRPr="008260B4">
        <w:rPr>
          <w:rFonts w:eastAsia="Times New Roman"/>
          <w:b/>
          <w:bCs/>
          <w:color w:val="000000"/>
          <w:lang w:eastAsia="ru-RU"/>
        </w:rPr>
        <w:t>Тип урока:</w:t>
      </w:r>
      <w:r w:rsidRPr="008260B4">
        <w:rPr>
          <w:rFonts w:eastAsia="Times New Roman"/>
          <w:color w:val="000000"/>
          <w:lang w:eastAsia="ru-RU"/>
        </w:rPr>
        <w:t xml:space="preserve"> урок изучения нового материала </w:t>
      </w:r>
    </w:p>
    <w:p w:rsidR="00A01AA8" w:rsidRPr="008260B4" w:rsidRDefault="00A01AA8" w:rsidP="00A01A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01AA8" w:rsidRPr="008260B4" w:rsidRDefault="00A01AA8" w:rsidP="00A01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концу урока</w:t>
      </w: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 будут знать, что такое иммунитет и его виды.</w:t>
      </w:r>
    </w:p>
    <w:p w:rsidR="00A01AA8" w:rsidRPr="008260B4" w:rsidRDefault="00A01AA8" w:rsidP="00A01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смогут  на приведённых примерах определять виды иммунитета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01AA8" w:rsidRPr="008260B4" w:rsidRDefault="00A01AA8" w:rsidP="00A01A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урока </w:t>
      </w:r>
      <w:r w:rsidR="00E627A7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будут знать профилактические меры против заражения СПИДом.</w:t>
      </w:r>
    </w:p>
    <w:p w:rsidR="00E627A7" w:rsidRPr="008260B4" w:rsidRDefault="00E627A7" w:rsidP="00E62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 </w:t>
      </w:r>
    </w:p>
    <w:p w:rsidR="00E627A7" w:rsidRPr="008260B4" w:rsidRDefault="00E627A7" w:rsidP="00E62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раскрыть особенности механизма  выработки иммунитета</w:t>
      </w:r>
      <w:r w:rsidR="00393C0B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охарактеризовать его виды</w:t>
      </w:r>
      <w:r w:rsidR="00393C0B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7A7" w:rsidRPr="008260B4" w:rsidRDefault="00E627A7" w:rsidP="00E627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обучение умениям находить необходимые сведения в учебнике, дополнительной литературе, сравнивать и обобщать, делать выводы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тимулировать развитие познавательного интереса.</w:t>
      </w:r>
    </w:p>
    <w:p w:rsidR="00A01AA8" w:rsidRPr="008260B4" w:rsidRDefault="00E627A7" w:rsidP="00A01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r w:rsidR="00393C0B"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93C0B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</w:t>
      </w:r>
      <w:proofErr w:type="gramStart"/>
      <w:r w:rsidR="00393C0B" w:rsidRPr="00826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393C0B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анитарного</w:t>
      </w:r>
      <w:proofErr w:type="spellEnd"/>
      <w:r w:rsidR="00393C0B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393C0B" w:rsidRPr="008260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вещения</w:t>
      </w:r>
      <w:proofErr w:type="spell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учащихся с мерами профилактики заражения вирусом СПИДа; формирование ЗОЖ.</w:t>
      </w:r>
    </w:p>
    <w:p w:rsidR="00C563D4" w:rsidRPr="008260B4" w:rsidRDefault="00C563D4" w:rsidP="00A01A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1AA8"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критического мышления</w:t>
      </w:r>
      <w:proofErr w:type="gramStart"/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D6EC3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proofErr w:type="spellStart"/>
      <w:r w:rsidR="005D6EC3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флипчартов</w:t>
      </w:r>
      <w:proofErr w:type="spellEnd"/>
      <w:r w:rsidR="005D6EC3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1AA8" w:rsidRPr="008260B4" w:rsidRDefault="00C563D4" w:rsidP="00A01A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учебной деятельности:</w:t>
      </w:r>
      <w:r w:rsidRPr="008260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01AA8"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hyperlink r:id="rId6" w:history="1">
        <w:r w:rsidR="00A01AA8" w:rsidRPr="008260B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презентация</w:t>
        </w:r>
      </w:hyperlink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урока, портреты учёных </w:t>
      </w:r>
      <w:proofErr w:type="spellStart"/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И.И.Мечникова</w:t>
      </w:r>
      <w:proofErr w:type="spellEnd"/>
      <w:proofErr w:type="gramStart"/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И.П.Павлова</w:t>
      </w:r>
      <w:proofErr w:type="spellEnd"/>
      <w:r w:rsidR="005D6EC3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таблицы, ноутбуки, справочники .</w:t>
      </w:r>
      <w:r w:rsidR="00A01AA8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AA8" w:rsidRPr="008260B4" w:rsidRDefault="00A01AA8" w:rsidP="00A01A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Эпиграф к уроку</w:t>
      </w:r>
      <w:r w:rsidR="00E67B14"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63D4"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 организм –</w:t>
      </w:r>
      <w:r w:rsidR="00DE5181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Start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oc</w:t>
      </w:r>
      <w:proofErr w:type="spellEnd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ударство ,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илы иммунитета -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spellStart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рмия</w:t>
      </w:r>
      <w:proofErr w:type="spellEnd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тоящая</w:t>
      </w:r>
      <w:proofErr w:type="spellEnd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траже</w:t>
      </w:r>
      <w:proofErr w:type="spellEnd"/>
      <w:r w:rsidR="00E67B1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независимости».  (Рем Петров)</w:t>
      </w:r>
    </w:p>
    <w:p w:rsidR="00E67B14" w:rsidRPr="008260B4" w:rsidRDefault="00E67B14" w:rsidP="00A01A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урока: </w:t>
      </w:r>
    </w:p>
    <w:p w:rsidR="00E67B14" w:rsidRPr="008260B4" w:rsidRDefault="00E67B14" w:rsidP="00E67B14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E67B14" w:rsidRPr="008260B4" w:rsidRDefault="00BB1CB7" w:rsidP="00E67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DE5181"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7CAF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Креативный подход к </w:t>
      </w:r>
      <w:r w:rsidR="00E67B14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озвучивание темы</w:t>
      </w:r>
      <w:r w:rsidR="00457CAF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урока</w:t>
      </w:r>
      <w:proofErr w:type="gramStart"/>
      <w:r w:rsidR="00457CAF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C179F4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:</w:t>
      </w:r>
      <w:proofErr w:type="gramEnd"/>
    </w:p>
    <w:p w:rsidR="00DE5181" w:rsidRPr="008260B4" w:rsidRDefault="00DE5181" w:rsidP="00E67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Учитель </w:t>
      </w: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 ребята, пока я к вам шла на урок у меня возникли вопросы</w:t>
      </w:r>
      <w:r w:rsidR="00CE28A0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ответы на которые </w:t>
      </w: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 хочу получит</w:t>
      </w:r>
      <w:r w:rsidR="00CE28A0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ь </w:t>
      </w: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от Вас</w:t>
      </w:r>
      <w:proofErr w:type="gramStart"/>
      <w:r w:rsidR="00CE28A0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CE28A0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proofErr w:type="gramStart"/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</w:t>
      </w:r>
      <w:proofErr w:type="gramEnd"/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последовательно задаёт вопросы один</w:t>
      </w:r>
      <w:r w:rsidR="00CE28A0"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, </w:t>
      </w:r>
      <w:r w:rsidRPr="008260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за другим)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1.Какой на сегодняшний день размер Нобелевской премии? 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2.В честь кого была названа самая  престижная премия? 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3. Кто и за что получает эту премию?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4.Какая страна находится на первом месте  по числу лауреатов Нобелевской премии? 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5.Удостоены ли данной премией учёные Казахстана? </w:t>
      </w:r>
    </w:p>
    <w:p w:rsidR="00E67B14" w:rsidRPr="008260B4" w:rsidRDefault="00E67B14" w:rsidP="00E67B14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6.Удостоены данной премией учёные России?</w:t>
      </w:r>
    </w:p>
    <w:p w:rsidR="00CE28A0" w:rsidRPr="008260B4" w:rsidRDefault="00CE28A0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ru-RU"/>
        </w:rPr>
        <w:t>Учитель:</w:t>
      </w:r>
    </w:p>
    <w:p w:rsidR="00E67B14" w:rsidRPr="008260B4" w:rsidRDefault="00E67B14" w:rsidP="00E67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</w:t>
      </w:r>
      <w:r w:rsidRPr="008260B4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В области биологии при царской России этой премией удостоены: </w:t>
      </w:r>
    </w:p>
    <w:p w:rsidR="00E67B14" w:rsidRPr="008260B4" w:rsidRDefault="00E67B14" w:rsidP="00E67B14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 </w:t>
      </w:r>
      <w:proofErr w:type="spellStart"/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И.П.Павлов</w:t>
      </w:r>
      <w:proofErr w:type="spellEnd"/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 (демонстрир</w:t>
      </w:r>
      <w:r w:rsidR="0079394E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уется его </w:t>
      </w:r>
      <w:r w:rsidR="00C37561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портрет,</w:t>
      </w:r>
      <w:r w:rsidR="0079394E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и </w:t>
      </w:r>
      <w:r w:rsidR="00CE28A0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зачитываются его </w:t>
      </w:r>
      <w:r w:rsidR="0079394E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заслуги</w:t>
      </w:r>
      <w:r w:rsidR="00CE28A0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перед наукой</w:t>
      </w:r>
      <w:r w:rsidR="00D0423E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)</w:t>
      </w:r>
      <w:r w:rsidR="0079394E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:rsidR="0079394E" w:rsidRPr="008260B4" w:rsidRDefault="0079394E" w:rsidP="0079394E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</w:p>
    <w:p w:rsidR="0079394E" w:rsidRPr="008260B4" w:rsidRDefault="0079394E" w:rsidP="0079394E">
      <w:pPr>
        <w:spacing w:after="0" w:line="240" w:lineRule="auto"/>
        <w:ind w:firstLine="708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lastRenderedPageBreak/>
        <w:t xml:space="preserve"> </w:t>
      </w:r>
      <w:r w:rsidR="00CE28A0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Русский учёный, первый </w:t>
      </w: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нобелевский лауреат, физиолог, создатель науки о высшей нервной деятельности и формировании </w:t>
      </w:r>
    </w:p>
    <w:p w:rsidR="00E67B14" w:rsidRPr="008260B4" w:rsidRDefault="0079394E" w:rsidP="0079394E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рефлекторных дуг </w:t>
      </w:r>
      <w:proofErr w:type="spellStart"/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и.т</w:t>
      </w:r>
      <w:proofErr w:type="gramStart"/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.д</w:t>
      </w:r>
      <w:proofErr w:type="spellEnd"/>
      <w:proofErr w:type="gramEnd"/>
    </w:p>
    <w:p w:rsidR="00E67B14" w:rsidRPr="008260B4" w:rsidRDefault="00E67B14" w:rsidP="00E67B14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</w:p>
    <w:p w:rsidR="00E67B14" w:rsidRPr="008260B4" w:rsidRDefault="0079394E" w:rsidP="00E67B14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</w:t>
      </w:r>
      <w:proofErr w:type="gramStart"/>
      <w:r w:rsidRPr="008260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:</w:t>
      </w:r>
      <w:proofErr w:type="gramEnd"/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Ребята посмотрите на доску,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и </w:t>
      </w:r>
      <w:r w:rsidR="00E67B14"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узнайте его личность. </w:t>
      </w:r>
    </w:p>
    <w:p w:rsidR="0079394E" w:rsidRPr="008260B4" w:rsidRDefault="0079394E" w:rsidP="00E67B14">
      <w:pPr>
        <w:spacing w:after="0" w:line="240" w:lineRule="auto"/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</w:pPr>
      <w:r w:rsidRPr="008260B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>Учитель показывает портрет И.И. Мечникова  (</w:t>
      </w:r>
      <w:r w:rsidRPr="008260B4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>учащиеся узнают в портрете личность</w:t>
      </w:r>
      <w:r w:rsidR="00C179F4" w:rsidRPr="008260B4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>)</w:t>
      </w:r>
    </w:p>
    <w:p w:rsidR="0079394E" w:rsidRPr="008260B4" w:rsidRDefault="0079394E" w:rsidP="00E67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Учитель</w:t>
      </w:r>
      <w:r w:rsidR="00C179F4"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правильно, это И.И. Мечников</w:t>
      </w:r>
      <w:r w:rsidR="00CE28A0"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второй лауреат Нобелевской премии при царской России. </w:t>
      </w:r>
    </w:p>
    <w:p w:rsidR="00E67B14" w:rsidRPr="008260B4" w:rsidRDefault="0079394E" w:rsidP="00E67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8260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688CF" wp14:editId="141B4205">
            <wp:extent cx="2296632" cy="2796363"/>
            <wp:effectExtent l="76200" t="76200" r="85090" b="1147445"/>
            <wp:docPr id="2050" name="Picture 2" descr="http://kak.znate.ru/pars_docs/refs/50/49923/49923-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kak.znate.ru/pars_docs/refs/50/49923/49923-1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357" cy="27972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B14" w:rsidRPr="008260B4" w:rsidRDefault="00E67B14" w:rsidP="00E67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4E" w:rsidRPr="008260B4" w:rsidRDefault="0079394E" w:rsidP="00A01AA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за, что Мечникову была присуждена престижная нобелевская премия</w:t>
      </w:r>
      <w:r w:rsidR="00C179F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E5181" w:rsidRPr="008260B4" w:rsidRDefault="00C179F4" w:rsidP="00DE51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начинают рассуждать. И называют</w:t>
      </w:r>
      <w:r w:rsidR="00DE5181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И.И. Мечников русский учёный</w:t>
      </w:r>
      <w:r w:rsidR="00CE28A0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5181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фагоцитарной теории иммунитета </w:t>
      </w:r>
    </w:p>
    <w:p w:rsidR="00C179F4" w:rsidRPr="008260B4" w:rsidRDefault="00DE5181" w:rsidP="00DE51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1908г. Ему была присуждена  Нобелевская премия.</w:t>
      </w:r>
    </w:p>
    <w:p w:rsidR="00DE5181" w:rsidRPr="008260B4" w:rsidRDefault="00DE5181" w:rsidP="00DE51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как вы </w:t>
      </w:r>
      <w:r w:rsidR="00CF722D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думаете,</w:t>
      </w:r>
      <w:r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тему мы будем изучать сегодня  на уроке</w:t>
      </w:r>
      <w:r w:rsidR="00C563D4" w:rsidRPr="0082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179F4" w:rsidRPr="008260B4" w:rsidRDefault="00DE5181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Учащиеся отвечают «Иммунитет» (учитель совершенно верно</w:t>
      </w:r>
      <w:proofErr w:type="gramStart"/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E28A0" w:rsidRPr="008260B4" w:rsidRDefault="00CE28A0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Учитель</w:t>
      </w:r>
      <w:r w:rsidR="00BB1CB7"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Откройте тетради и запишите тему урока «Иммунитет и его виды»</w:t>
      </w:r>
    </w:p>
    <w:p w:rsidR="00DE5181" w:rsidRPr="008260B4" w:rsidRDefault="00CE28A0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Ребята, а что вы должны знать к концу урока поданной теме? </w:t>
      </w:r>
    </w:p>
    <w:p w:rsidR="00CE28A0" w:rsidRPr="008260B4" w:rsidRDefault="00CF722D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Предполагаемые ответы учеников:</w:t>
      </w:r>
    </w:p>
    <w:p w:rsidR="00CE28A0" w:rsidRPr="008260B4" w:rsidRDefault="00CE28A0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1.Историю открытия иммунитета </w:t>
      </w:r>
    </w:p>
    <w:p w:rsidR="00CE28A0" w:rsidRPr="008260B4" w:rsidRDefault="00CE28A0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2.Что такое иммунитет </w:t>
      </w:r>
    </w:p>
    <w:p w:rsidR="00CE28A0" w:rsidRPr="008260B4" w:rsidRDefault="00CE28A0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3.Виды иммунитета </w:t>
      </w:r>
    </w:p>
    <w:p w:rsidR="00BB1CB7" w:rsidRPr="008260B4" w:rsidRDefault="00BB1CB7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4.Как повысить иммунитет </w:t>
      </w:r>
    </w:p>
    <w:p w:rsidR="00BB1CB7" w:rsidRPr="008260B4" w:rsidRDefault="00BB1CB7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5.Что снижает иммунитет </w:t>
      </w:r>
      <w:proofErr w:type="spellStart"/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итд</w:t>
      </w:r>
      <w:proofErr w:type="spellEnd"/>
    </w:p>
    <w:p w:rsidR="00BB1CB7" w:rsidRPr="008260B4" w:rsidRDefault="00BB1CB7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</w:t>
      </w:r>
      <w:r w:rsidR="00D0423E"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Хорошо, молодцы!</w:t>
      </w:r>
    </w:p>
    <w:p w:rsidR="005B6104" w:rsidRPr="008260B4" w:rsidRDefault="005B6104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3.Актуализация знаний </w:t>
      </w:r>
    </w:p>
    <w:p w:rsidR="00CF722D" w:rsidRPr="008260B4" w:rsidRDefault="00CF722D" w:rsidP="00A01A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Учитель: </w:t>
      </w: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прежде чем мы перейдём к изучению новой темы</w:t>
      </w:r>
      <w:proofErr w:type="gramStart"/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давайте вспомним то</w:t>
      </w:r>
      <w:r w:rsidR="002342AB"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мы изучали на предыдущих уроках: </w:t>
      </w:r>
      <w:r w:rsidR="00D0423E" w:rsidRPr="008260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(раздаёт задания ученикам 1вариант , 2вариант) </w:t>
      </w:r>
    </w:p>
    <w:p w:rsidR="00CE28A0" w:rsidRPr="008260B4" w:rsidRDefault="00D0423E" w:rsidP="00A01AA8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1вариант </w:t>
      </w:r>
    </w:p>
    <w:p w:rsidR="00CF722D" w:rsidRPr="008260B4" w:rsidRDefault="00CF722D" w:rsidP="00CF7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Найди ошибку:</w:t>
      </w:r>
      <w:r w:rsidR="00D0423E"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(время5мин)</w:t>
      </w:r>
    </w:p>
    <w:p w:rsidR="00CF722D" w:rsidRPr="008260B4" w:rsidRDefault="00CF722D" w:rsidP="00CF72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Лейкоциты: </w:t>
      </w: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белые кровяные клетки Они мельче эритроцитов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имеют хорошо выраженное ядро .В 1мм. Крови их содержится от 9 до 15 тыс. Как и эритроциты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лейкоциты не способны самостоятельно передвигаться. Лейкоциты пожирают бактерии, попавшие в организм. Кроме того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особая группа  лейкоцитов вырабатывает иммунные    тела-особые  клетки ,способные нейтрализовать любую инфекцию.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Эталон ответа: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1.Лейкоциты --- </w:t>
      </w: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белые кровяные клетки Они мельче (крупнее) эритроцитов.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Имеют хорошо выраженное ядро. В 1мм крови их содержится от 9 до 15 тысяч . (6-9тысяч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)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Как и эритроциты,  лейкоциты не способны самостоятельно передвигаться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.(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способны активно передвигаться). Лейкоциты пожирают бактерии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попавшие в организм .Кроме того, особая группа лейкоцитов вырабатывает иммунные тела – особые клетки,(вещества) способные  нейтрализовать   любую   (специфическую) инфекцию.                       </w:t>
      </w:r>
    </w:p>
    <w:p w:rsidR="0079394E" w:rsidRPr="008260B4" w:rsidRDefault="00D0423E" w:rsidP="0079394E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2вариант 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Эритроциты</w:t>
      </w:r>
      <w:proofErr w:type="gramStart"/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Красные кровяные клетки</w:t>
      </w:r>
      <w:proofErr w:type="gramStart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Они очень малы . В 1мм их 10млн. 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- клетки шаровидной формы, не способные к самостоятельному движению. Внутри клеток находится - гемоглобин-соединение белка и меди. Эритроциты зарождаются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селезенке, а разрушаются в красном костном мозге. Основная функция эритроцитов - транспорт  газов.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Эталон  ответа: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2.Эритроциты --- </w:t>
      </w: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красные кровяные клетки. Они очень малы. В 1мм их 10 млн.  </w:t>
      </w:r>
    </w:p>
    <w:p w:rsidR="00710616" w:rsidRPr="008260B4" w:rsidRDefault="00D0423E" w:rsidP="00D0423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( 5млн). Это – клетки шаровидной формы, (двояковогнутая лепешка)  не способные к самостоятельному движению. Внутри клеток находится гемоглобин – соединение  меди (железа</w:t>
      </w:r>
      <w:r w:rsidR="00710616"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</w:t>
      </w: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белка. Эритроциты зарождаются в селезенке</w:t>
      </w:r>
      <w:proofErr w:type="gramStart"/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 красном костном мозге,) а разрушаются в красном костном мозге.(селезенке, в печени) .</w:t>
      </w:r>
    </w:p>
    <w:p w:rsidR="00D0423E" w:rsidRPr="008260B4" w:rsidRDefault="00D0423E" w:rsidP="00D0423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функция эритроцитов –</w:t>
      </w:r>
      <w:r w:rsidR="00710616"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транспорт газов.</w:t>
      </w:r>
      <w:r w:rsidR="00710616"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710616" w:rsidRPr="008260B4" w:rsidRDefault="005B6104" w:rsidP="00D0423E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Следующее задание: </w:t>
      </w:r>
    </w:p>
    <w:p w:rsidR="00710616" w:rsidRPr="008260B4" w:rsidRDefault="005B6104" w:rsidP="00D0423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Найти ошибки. Выписать неправильные номера ответов. </w:t>
      </w:r>
    </w:p>
    <w:p w:rsidR="005B6104" w:rsidRPr="008260B4" w:rsidRDefault="005B6104" w:rsidP="00D04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1вариант 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1.Кровь - жидкая соединительная  ткань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Кровь движется по системе незамкнутых сосудов.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3.Она не доставляет  клетке питательные вещества.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4.В  состав крови входит плазма и форменные элементы.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Плазма – жидкая часть крови - межклеточное вещество.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ней растворён белок крови  –  гемоглобин, способствующий свёртыванию крови.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Форменные элементы кров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эритроциты, лейкоциты, тромбоциты.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8. Эритроциты  - красные кровяные клетки.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9.  Это мелкие ядерные клетки дисковидной формы.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Эритроциты заполнены фибриногеном.</w:t>
      </w:r>
    </w:p>
    <w:p w:rsidR="0079394E" w:rsidRPr="008260B4" w:rsidRDefault="005B6104" w:rsidP="005B6104">
      <w:pPr>
        <w:tabs>
          <w:tab w:val="left" w:pos="2461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2вариант 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1.Лейкоциты белые безъядерные  клетки крови.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Они способны изменять свою форму и двигаться самостоятельно.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Лейкоциты обеспечивают иммунитет</w:t>
      </w:r>
      <w:r w:rsidR="00807617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захватывать и убивать микробы.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4.Это явление открыл Луи Пастер.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5.Оно называется – фагоцитоз. 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6.Тромбоциты не участвуют в свёртывании крови.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Это самые крупные образования.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8.Внутри тромбоцитов находиться фибрин.</w:t>
      </w:r>
    </w:p>
    <w:p w:rsidR="005B610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соприкосновении с воздухом тромбоциты разрушаются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способствует  образованию нитей фибриногена из фибрина.</w:t>
      </w:r>
    </w:p>
    <w:p w:rsidR="00E67B14" w:rsidRPr="008260B4" w:rsidRDefault="005B6104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них запутываются клетки  крови,  и образуется тромб. </w:t>
      </w:r>
    </w:p>
    <w:p w:rsidR="00807617" w:rsidRPr="008260B4" w:rsidRDefault="005B6104" w:rsidP="00807617">
      <w:pPr>
        <w:rPr>
          <w:rFonts w:ascii="Times New Roman" w:hAnsi="Times New Roman" w:cs="Times New Roman"/>
          <w:sz w:val="24"/>
          <w:szCs w:val="24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Проверяется  задание  и оценивается</w:t>
      </w:r>
      <w:proofErr w:type="gramStart"/>
      <w:r w:rsidR="00C37561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37561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37561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37561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шкала)</w:t>
      </w:r>
      <w:r w:rsidR="00807617" w:rsidRPr="00826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617" w:rsidRPr="008260B4" w:rsidRDefault="00807617" w:rsidP="00807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</w:t>
      </w:r>
      <w:proofErr w:type="gramStart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07617" w:rsidRPr="008260B4" w:rsidRDefault="00807617" w:rsidP="0080761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варианта  неправильные предложения это: </w:t>
      </w:r>
    </w:p>
    <w:p w:rsidR="00807617" w:rsidRPr="008260B4" w:rsidRDefault="00807617" w:rsidP="0080761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2, 3, 6, 9, 10</w:t>
      </w:r>
    </w:p>
    <w:p w:rsidR="005B6104" w:rsidRPr="008260B4" w:rsidRDefault="00807617" w:rsidP="0080761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варианта неправильные предложения это:    1, 4, 6, 7, 9.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104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B6104"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Молодцы ребята! 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напомните мне, пожалуйста, какую тему урока мы должны  изучить?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напоминают  «Иммунитет и его виды »</w:t>
      </w:r>
    </w:p>
    <w:p w:rsidR="00807617" w:rsidRPr="008260B4" w:rsidRDefault="00807617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4.Изучение новой темы: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мы с вами сейчас разделимся на 3группы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1группа-эритроциты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2-группа-лейкоциты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3-группа-тромбоциты </w:t>
      </w:r>
    </w:p>
    <w:p w:rsidR="005D6EC3" w:rsidRPr="008260B4" w:rsidRDefault="005D6EC3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выбирают себе  спикера и  тайм </w:t>
      </w:r>
      <w:r w:rsidR="00807617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енеджера </w:t>
      </w:r>
    </w:p>
    <w:p w:rsidR="00C37561" w:rsidRPr="008260B4" w:rsidRDefault="00C37561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Каждая группа получает задания с алгоритмом действия</w:t>
      </w:r>
      <w:r w:rsidR="005D6EC3"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5B6104" w:rsidRPr="008260B4" w:rsidRDefault="005D6EC3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1гр.  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открытия иммунитета. </w:t>
      </w:r>
    </w:p>
    <w:p w:rsidR="005D6EC3" w:rsidRPr="008260B4" w:rsidRDefault="005D6EC3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2гр. 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 и его виды</w:t>
      </w:r>
      <w:r w:rsidR="00807617"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6EC3" w:rsidRPr="008260B4" w:rsidRDefault="005D6EC3" w:rsidP="005B6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3гр.</w:t>
      </w:r>
      <w:r w:rsidRPr="0082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СПИД, симптомы и профилактика. </w:t>
      </w:r>
    </w:p>
    <w:p w:rsidR="005D6EC3" w:rsidRPr="008260B4" w:rsidRDefault="005D6EC3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течение 10минут каждая группа знакомится, с заданием используя учебник, интернет ресурсы, справочники. </w:t>
      </w:r>
    </w:p>
    <w:p w:rsidR="005D6EC3" w:rsidRPr="008260B4" w:rsidRDefault="005D6EC3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 чего даётся 5минут на составление кластера</w:t>
      </w:r>
      <w:r w:rsidR="00807617"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по 3</w:t>
      </w:r>
      <w:r w:rsidR="00807617"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-5 </w:t>
      </w: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минуты на выступление спикеров от каждой группы</w:t>
      </w:r>
      <w:proofErr w:type="gramStart"/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</w:p>
    <w:p w:rsidR="00807617" w:rsidRPr="008260B4" w:rsidRDefault="00807617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5.Закрепление: </w:t>
      </w:r>
    </w:p>
    <w:p w:rsidR="00807617" w:rsidRPr="008260B4" w:rsidRDefault="00807617" w:rsidP="005B610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Каждой группе составить </w:t>
      </w:r>
      <w:proofErr w:type="spellStart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синквейн</w:t>
      </w:r>
      <w:proofErr w:type="spellEnd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 теме  »Иммунитет»,  »СПИД»</w:t>
      </w:r>
    </w:p>
    <w:p w:rsidR="00807617" w:rsidRPr="008260B4" w:rsidRDefault="00807617" w:rsidP="005B610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Заслушиваются</w:t>
      </w:r>
      <w:proofErr w:type="gramStart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3C0B"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варианты лучшие </w:t>
      </w:r>
      <w:proofErr w:type="spellStart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синквейны</w:t>
      </w:r>
      <w:proofErr w:type="spellEnd"/>
      <w:r w:rsidRPr="008260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оцениваются.</w:t>
      </w:r>
    </w:p>
    <w:p w:rsidR="00807617" w:rsidRPr="008260B4" w:rsidRDefault="00807617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6.Рефлексия</w:t>
      </w:r>
      <w:r w:rsidR="00393C0B"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Сегодня я узнал…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Мне было интересно…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Было трудно…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понял, что …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Меня удивило …  </w:t>
      </w:r>
    </w:p>
    <w:p w:rsidR="00393C0B" w:rsidRPr="008260B4" w:rsidRDefault="00393C0B" w:rsidP="00393C0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Мне не понравилось…..</w:t>
      </w:r>
    </w:p>
    <w:p w:rsidR="00393C0B" w:rsidRPr="008260B4" w:rsidRDefault="00393C0B" w:rsidP="005B610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0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7.Д/з§35стр114-подумай и ответь </w:t>
      </w:r>
    </w:p>
    <w:sectPr w:rsidR="00393C0B" w:rsidRPr="008260B4" w:rsidSect="00A01A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49C"/>
    <w:multiLevelType w:val="hybridMultilevel"/>
    <w:tmpl w:val="CD5842F8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5E65ABB"/>
    <w:multiLevelType w:val="hybridMultilevel"/>
    <w:tmpl w:val="DE227D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8"/>
    <w:rsid w:val="000A5454"/>
    <w:rsid w:val="000B66C4"/>
    <w:rsid w:val="002342AB"/>
    <w:rsid w:val="00393C0B"/>
    <w:rsid w:val="00457CAF"/>
    <w:rsid w:val="005B6104"/>
    <w:rsid w:val="005D6EC3"/>
    <w:rsid w:val="00710616"/>
    <w:rsid w:val="0079394E"/>
    <w:rsid w:val="00807617"/>
    <w:rsid w:val="008260B4"/>
    <w:rsid w:val="0096701B"/>
    <w:rsid w:val="00A01AA8"/>
    <w:rsid w:val="00BB1CB7"/>
    <w:rsid w:val="00C179F4"/>
    <w:rsid w:val="00C37561"/>
    <w:rsid w:val="00C563D4"/>
    <w:rsid w:val="00CE28A0"/>
    <w:rsid w:val="00CF722D"/>
    <w:rsid w:val="00D0423E"/>
    <w:rsid w:val="00DE5181"/>
    <w:rsid w:val="00E627A7"/>
    <w:rsid w:val="00E67B1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A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AA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7829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8</cp:revision>
  <dcterms:created xsi:type="dcterms:W3CDTF">2016-02-17T15:30:00Z</dcterms:created>
  <dcterms:modified xsi:type="dcterms:W3CDTF">2016-02-24T16:18:00Z</dcterms:modified>
</cp:coreProperties>
</file>