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33" w:rsidRPr="00BE63DA" w:rsidRDefault="00272A1C" w:rsidP="00BE63D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E63DA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</w:t>
      </w:r>
      <w:r w:rsidR="009E77F8" w:rsidRPr="00BE63DA">
        <w:rPr>
          <w:rFonts w:ascii="Times New Roman" w:hAnsi="Times New Roman" w:cs="Times New Roman"/>
          <w:b/>
          <w:sz w:val="28"/>
          <w:szCs w:val="28"/>
        </w:rPr>
        <w:t>онлайн-</w:t>
      </w:r>
      <w:r w:rsidRPr="00BE63DA">
        <w:rPr>
          <w:rFonts w:ascii="Times New Roman" w:hAnsi="Times New Roman" w:cs="Times New Roman"/>
          <w:b/>
          <w:sz w:val="28"/>
          <w:szCs w:val="28"/>
        </w:rPr>
        <w:t xml:space="preserve">встречи с писателем-публицистом, путешественником </w:t>
      </w:r>
      <w:proofErr w:type="spellStart"/>
      <w:r w:rsidRPr="00BE63DA">
        <w:rPr>
          <w:rFonts w:ascii="Times New Roman" w:hAnsi="Times New Roman" w:cs="Times New Roman"/>
          <w:b/>
          <w:sz w:val="28"/>
          <w:szCs w:val="28"/>
        </w:rPr>
        <w:t>Иминовым</w:t>
      </w:r>
      <w:proofErr w:type="spellEnd"/>
      <w:r w:rsidRPr="00BE63DA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272A1C" w:rsidRPr="00BE63DA" w:rsidRDefault="009E77F8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BE63DA">
        <w:rPr>
          <w:rFonts w:ascii="Times New Roman" w:hAnsi="Times New Roman" w:cs="Times New Roman"/>
          <w:sz w:val="28"/>
          <w:szCs w:val="28"/>
        </w:rPr>
        <w:t>- 05.10.2020</w:t>
      </w:r>
      <w:r w:rsidR="00272A1C" w:rsidRPr="00BE63DA">
        <w:rPr>
          <w:rFonts w:ascii="Times New Roman" w:hAnsi="Times New Roman" w:cs="Times New Roman"/>
          <w:sz w:val="28"/>
          <w:szCs w:val="28"/>
        </w:rPr>
        <w:t xml:space="preserve"> год           </w:t>
      </w:r>
      <w:r w:rsidRPr="00BE63DA">
        <w:rPr>
          <w:rFonts w:ascii="Times New Roman" w:hAnsi="Times New Roman" w:cs="Times New Roman"/>
          <w:sz w:val="28"/>
          <w:szCs w:val="28"/>
        </w:rPr>
        <w:t xml:space="preserve">             время- 11.30</w:t>
      </w:r>
      <w:r w:rsidR="00272A1C" w:rsidRPr="00BE63D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72A1C" w:rsidRPr="00BE63DA" w:rsidRDefault="009E77F8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BE63DA">
        <w:rPr>
          <w:rFonts w:ascii="Times New Roman" w:hAnsi="Times New Roman" w:cs="Times New Roman"/>
          <w:sz w:val="28"/>
          <w:szCs w:val="28"/>
        </w:rPr>
        <w:t>- учащиеся 6-8</w:t>
      </w:r>
      <w:r w:rsidR="00272A1C" w:rsidRPr="00BE63DA">
        <w:rPr>
          <w:rFonts w:ascii="Times New Roman" w:hAnsi="Times New Roman" w:cs="Times New Roman"/>
          <w:sz w:val="28"/>
          <w:szCs w:val="28"/>
        </w:rPr>
        <w:t xml:space="preserve"> классов, учителя русского языка и литературы</w:t>
      </w:r>
      <w:r w:rsidR="00970484" w:rsidRPr="00BE63DA">
        <w:rPr>
          <w:rFonts w:ascii="Times New Roman" w:hAnsi="Times New Roman" w:cs="Times New Roman"/>
          <w:sz w:val="28"/>
          <w:szCs w:val="28"/>
        </w:rPr>
        <w:t>, гости</w:t>
      </w:r>
    </w:p>
    <w:p w:rsidR="009E77F8" w:rsidRPr="00BE63DA" w:rsidRDefault="00970484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E63DA">
        <w:rPr>
          <w:rFonts w:ascii="Times New Roman" w:hAnsi="Times New Roman" w:cs="Times New Roman"/>
          <w:sz w:val="28"/>
          <w:szCs w:val="28"/>
        </w:rPr>
        <w:t xml:space="preserve"> музыка, </w:t>
      </w:r>
      <w:r w:rsidR="009E77F8" w:rsidRPr="00BE63DA">
        <w:rPr>
          <w:rFonts w:ascii="Times New Roman" w:hAnsi="Times New Roman" w:cs="Times New Roman"/>
          <w:sz w:val="28"/>
          <w:szCs w:val="28"/>
        </w:rPr>
        <w:t>слайды, видеофильмы,</w:t>
      </w:r>
      <w:r w:rsidR="007B4EDC" w:rsidRPr="00BE63DA">
        <w:rPr>
          <w:rFonts w:ascii="Times New Roman" w:hAnsi="Times New Roman" w:cs="Times New Roman"/>
          <w:sz w:val="28"/>
          <w:szCs w:val="28"/>
        </w:rPr>
        <w:t xml:space="preserve"> </w:t>
      </w:r>
      <w:r w:rsidR="009E77F8" w:rsidRPr="00BE63DA">
        <w:rPr>
          <w:rFonts w:ascii="Times New Roman" w:hAnsi="Times New Roman" w:cs="Times New Roman"/>
          <w:sz w:val="28"/>
          <w:szCs w:val="28"/>
        </w:rPr>
        <w:t>рисунки учащихся, фотографии птиц, животных</w:t>
      </w:r>
    </w:p>
    <w:p w:rsidR="00E41BC5" w:rsidRPr="00BE63DA" w:rsidRDefault="00E41BC5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BE63DA">
        <w:rPr>
          <w:rFonts w:ascii="Times New Roman" w:hAnsi="Times New Roman" w:cs="Times New Roman"/>
          <w:sz w:val="28"/>
          <w:szCs w:val="28"/>
        </w:rPr>
        <w:t>: познакомить учащихся с творчеством писателя-публицист</w:t>
      </w:r>
      <w:r w:rsidR="009E77F8" w:rsidRPr="00BE63DA">
        <w:rPr>
          <w:rFonts w:ascii="Times New Roman" w:hAnsi="Times New Roman" w:cs="Times New Roman"/>
          <w:sz w:val="28"/>
          <w:szCs w:val="28"/>
        </w:rPr>
        <w:t>а, путешес</w:t>
      </w:r>
      <w:r w:rsidR="00B33EC9">
        <w:rPr>
          <w:rFonts w:ascii="Times New Roman" w:hAnsi="Times New Roman" w:cs="Times New Roman"/>
          <w:sz w:val="28"/>
          <w:szCs w:val="28"/>
        </w:rPr>
        <w:t xml:space="preserve">твенника </w:t>
      </w:r>
      <w:proofErr w:type="spellStart"/>
      <w:r w:rsidR="00B33EC9">
        <w:rPr>
          <w:rFonts w:ascii="Times New Roman" w:hAnsi="Times New Roman" w:cs="Times New Roman"/>
          <w:sz w:val="28"/>
          <w:szCs w:val="28"/>
        </w:rPr>
        <w:t>Иминовым</w:t>
      </w:r>
      <w:proofErr w:type="spellEnd"/>
      <w:r w:rsidR="00B33EC9">
        <w:rPr>
          <w:rFonts w:ascii="Times New Roman" w:hAnsi="Times New Roman" w:cs="Times New Roman"/>
          <w:sz w:val="28"/>
          <w:szCs w:val="28"/>
        </w:rPr>
        <w:t xml:space="preserve"> И.А.,</w:t>
      </w:r>
      <w:r w:rsidR="009E77F8" w:rsidRPr="00BE63DA">
        <w:rPr>
          <w:rFonts w:ascii="Times New Roman" w:hAnsi="Times New Roman" w:cs="Times New Roman"/>
          <w:sz w:val="28"/>
          <w:szCs w:val="28"/>
        </w:rPr>
        <w:t xml:space="preserve"> с книгой «Родники моего детства».</w:t>
      </w:r>
    </w:p>
    <w:p w:rsidR="00E41BC5" w:rsidRPr="00BE63DA" w:rsidRDefault="00E41BC5" w:rsidP="00BE63D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E63D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A84252" w:rsidRPr="00BE63DA" w:rsidRDefault="00E41BC5" w:rsidP="00BE63DA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sz w:val="28"/>
          <w:szCs w:val="28"/>
        </w:rPr>
        <w:t>Проследить, как в творчестве писателя раскрывается тема Родины,</w:t>
      </w:r>
      <w:r w:rsidR="007F2D41" w:rsidRPr="00BE63DA">
        <w:rPr>
          <w:rFonts w:ascii="Times New Roman" w:hAnsi="Times New Roman" w:cs="Times New Roman"/>
          <w:sz w:val="28"/>
          <w:szCs w:val="28"/>
        </w:rPr>
        <w:t xml:space="preserve"> </w:t>
      </w:r>
      <w:r w:rsidR="00BE00FA" w:rsidRPr="00BE63DA">
        <w:rPr>
          <w:rFonts w:ascii="Times New Roman" w:hAnsi="Times New Roman" w:cs="Times New Roman"/>
          <w:sz w:val="28"/>
          <w:szCs w:val="28"/>
        </w:rPr>
        <w:t xml:space="preserve">достичь глубины </w:t>
      </w:r>
      <w:r w:rsidRPr="00BE63DA">
        <w:rPr>
          <w:rFonts w:ascii="Times New Roman" w:hAnsi="Times New Roman" w:cs="Times New Roman"/>
          <w:sz w:val="28"/>
          <w:szCs w:val="28"/>
        </w:rPr>
        <w:t>понимания текста</w:t>
      </w:r>
      <w:r w:rsidR="00A84252" w:rsidRPr="00BE63DA">
        <w:rPr>
          <w:rFonts w:ascii="Times New Roman" w:hAnsi="Times New Roman" w:cs="Times New Roman"/>
          <w:sz w:val="28"/>
          <w:szCs w:val="28"/>
        </w:rPr>
        <w:t xml:space="preserve"> и авторской позиции.</w:t>
      </w:r>
    </w:p>
    <w:p w:rsidR="00BE00FA" w:rsidRPr="00BE63DA" w:rsidRDefault="00A84252" w:rsidP="00BE63DA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sz w:val="28"/>
          <w:szCs w:val="28"/>
        </w:rPr>
        <w:t>П</w:t>
      </w:r>
      <w:r w:rsidR="00E41BC5" w:rsidRPr="00BE63DA">
        <w:rPr>
          <w:rFonts w:ascii="Times New Roman" w:hAnsi="Times New Roman" w:cs="Times New Roman"/>
          <w:sz w:val="28"/>
          <w:szCs w:val="28"/>
        </w:rPr>
        <w:t>родолжить освоение навыков выразительного чтения</w:t>
      </w:r>
      <w:r w:rsidR="00BE00FA" w:rsidRPr="00BE63DA">
        <w:rPr>
          <w:rFonts w:ascii="Times New Roman" w:hAnsi="Times New Roman" w:cs="Times New Roman"/>
          <w:sz w:val="28"/>
          <w:szCs w:val="28"/>
        </w:rPr>
        <w:t xml:space="preserve"> и анализа прозаического текста,</w:t>
      </w:r>
      <w:r w:rsidR="007B4EDC" w:rsidRPr="00BE63DA">
        <w:rPr>
          <w:rFonts w:ascii="Times New Roman" w:hAnsi="Times New Roman" w:cs="Times New Roman"/>
          <w:sz w:val="28"/>
          <w:szCs w:val="28"/>
        </w:rPr>
        <w:t xml:space="preserve"> </w:t>
      </w:r>
      <w:r w:rsidR="00E41BC5" w:rsidRPr="00BE63DA">
        <w:rPr>
          <w:rFonts w:ascii="Times New Roman" w:hAnsi="Times New Roman" w:cs="Times New Roman"/>
          <w:sz w:val="28"/>
          <w:szCs w:val="28"/>
        </w:rPr>
        <w:t xml:space="preserve">монологической и диалогической речи, </w:t>
      </w:r>
      <w:r w:rsidR="007F2D41" w:rsidRPr="00BE63DA">
        <w:rPr>
          <w:rFonts w:ascii="Times New Roman" w:hAnsi="Times New Roman" w:cs="Times New Roman"/>
          <w:sz w:val="28"/>
          <w:szCs w:val="28"/>
        </w:rPr>
        <w:t>развивать навыки умения</w:t>
      </w:r>
      <w:r w:rsidR="00E41BC5" w:rsidRPr="00BE63DA">
        <w:rPr>
          <w:rFonts w:ascii="Times New Roman" w:hAnsi="Times New Roman" w:cs="Times New Roman"/>
          <w:sz w:val="28"/>
          <w:szCs w:val="28"/>
        </w:rPr>
        <w:t xml:space="preserve"> вести беседу, </w:t>
      </w:r>
      <w:r w:rsidR="00BE00FA" w:rsidRPr="00BE63DA">
        <w:rPr>
          <w:rFonts w:ascii="Times New Roman" w:hAnsi="Times New Roman" w:cs="Times New Roman"/>
          <w:sz w:val="28"/>
          <w:szCs w:val="28"/>
        </w:rPr>
        <w:t>формулировать правильно вопросы.</w:t>
      </w:r>
      <w:r w:rsidR="00E41BC5" w:rsidRPr="00BE6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0FA" w:rsidRPr="00BE63DA" w:rsidRDefault="00970484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</w:t>
      </w:r>
      <w:proofErr w:type="gramStart"/>
      <w:r w:rsidRPr="00BE6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встречи:</w:t>
      </w:r>
      <w:r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E00FA" w:rsidRPr="00BE6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Вступительное</w:t>
      </w:r>
      <w:proofErr w:type="gramEnd"/>
      <w:r w:rsidR="00BE00FA" w:rsidRPr="00BE6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слов</w:t>
      </w:r>
      <w:r w:rsidR="00BE63DA" w:rsidRPr="00BE6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BE00FA" w:rsidRPr="00BE6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учителя</w:t>
      </w:r>
      <w:r w:rsidRPr="00BE63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день, дорогие ребята, уважаемые взрослые, наши гости! </w:t>
      </w:r>
      <w:r w:rsidR="009B6497" w:rsidRPr="00BE63DA">
        <w:rPr>
          <w:rFonts w:ascii="Times New Roman" w:hAnsi="Times New Roman" w:cs="Times New Roman"/>
          <w:sz w:val="28"/>
          <w:szCs w:val="28"/>
        </w:rPr>
        <w:t xml:space="preserve">Сегодня мы встречаемся с </w:t>
      </w:r>
      <w:r w:rsidR="00D3425F" w:rsidRPr="00BE63DA">
        <w:rPr>
          <w:rFonts w:ascii="Times New Roman" w:hAnsi="Times New Roman" w:cs="Times New Roman"/>
          <w:sz w:val="28"/>
          <w:szCs w:val="28"/>
        </w:rPr>
        <w:t xml:space="preserve">замечательным </w:t>
      </w:r>
      <w:r w:rsidR="00BE63DA">
        <w:rPr>
          <w:rFonts w:ascii="Times New Roman" w:hAnsi="Times New Roman" w:cs="Times New Roman"/>
          <w:sz w:val="28"/>
          <w:szCs w:val="28"/>
        </w:rPr>
        <w:t xml:space="preserve">человеком, писателем, </w:t>
      </w:r>
      <w:r w:rsidR="009B6497" w:rsidRPr="00BE63DA">
        <w:rPr>
          <w:rFonts w:ascii="Times New Roman" w:hAnsi="Times New Roman" w:cs="Times New Roman"/>
          <w:sz w:val="28"/>
          <w:szCs w:val="28"/>
        </w:rPr>
        <w:t xml:space="preserve">автором многих книг и публикаций, некоторые из которых уже переведены на </w:t>
      </w:r>
      <w:r w:rsidR="008846D4" w:rsidRPr="00BE63DA">
        <w:rPr>
          <w:rFonts w:ascii="Times New Roman" w:hAnsi="Times New Roman" w:cs="Times New Roman"/>
          <w:sz w:val="28"/>
          <w:szCs w:val="28"/>
        </w:rPr>
        <w:t xml:space="preserve">казахский, </w:t>
      </w:r>
      <w:r w:rsidR="00823561" w:rsidRPr="00BE63DA">
        <w:rPr>
          <w:rFonts w:ascii="Times New Roman" w:hAnsi="Times New Roman" w:cs="Times New Roman"/>
          <w:sz w:val="28"/>
          <w:szCs w:val="28"/>
        </w:rPr>
        <w:t xml:space="preserve">уйгурский, </w:t>
      </w:r>
      <w:r w:rsidR="008846D4" w:rsidRPr="00BE63DA"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="009B6497" w:rsidRPr="00BE63DA">
        <w:rPr>
          <w:rFonts w:ascii="Times New Roman" w:hAnsi="Times New Roman" w:cs="Times New Roman"/>
          <w:sz w:val="28"/>
          <w:szCs w:val="28"/>
        </w:rPr>
        <w:t>языки, путеш</w:t>
      </w:r>
      <w:r w:rsidR="00BE63DA">
        <w:rPr>
          <w:rFonts w:ascii="Times New Roman" w:hAnsi="Times New Roman" w:cs="Times New Roman"/>
          <w:sz w:val="28"/>
          <w:szCs w:val="28"/>
        </w:rPr>
        <w:t>ественником</w:t>
      </w:r>
      <w:r w:rsidR="009B6497" w:rsidRPr="00BE63DA">
        <w:rPr>
          <w:rFonts w:ascii="Times New Roman" w:hAnsi="Times New Roman" w:cs="Times New Roman"/>
          <w:sz w:val="28"/>
          <w:szCs w:val="28"/>
        </w:rPr>
        <w:t xml:space="preserve">, учителем русского языка и литературы </w:t>
      </w:r>
      <w:r w:rsidR="007B4EDC" w:rsidRPr="00BE63DA">
        <w:rPr>
          <w:rFonts w:ascii="Times New Roman" w:hAnsi="Times New Roman" w:cs="Times New Roman"/>
          <w:sz w:val="28"/>
          <w:szCs w:val="28"/>
        </w:rPr>
        <w:t xml:space="preserve">Каргалинской средней школы имени Героя Социалистического Труда </w:t>
      </w:r>
      <w:proofErr w:type="spellStart"/>
      <w:r w:rsidR="007B4EDC" w:rsidRPr="00BE63DA">
        <w:rPr>
          <w:rFonts w:ascii="Times New Roman" w:hAnsi="Times New Roman" w:cs="Times New Roman"/>
          <w:sz w:val="28"/>
          <w:szCs w:val="28"/>
        </w:rPr>
        <w:t>Абсаметова</w:t>
      </w:r>
      <w:proofErr w:type="spellEnd"/>
      <w:r w:rsidR="007B4EDC" w:rsidRPr="00BE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EDC" w:rsidRPr="00BE63DA">
        <w:rPr>
          <w:rFonts w:ascii="Times New Roman" w:hAnsi="Times New Roman" w:cs="Times New Roman"/>
          <w:sz w:val="28"/>
          <w:szCs w:val="28"/>
        </w:rPr>
        <w:t>Кудыса</w:t>
      </w:r>
      <w:proofErr w:type="spellEnd"/>
      <w:r w:rsidR="007B4EDC" w:rsidRPr="00BE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EDC" w:rsidRPr="00BE63DA">
        <w:rPr>
          <w:rFonts w:ascii="Times New Roman" w:hAnsi="Times New Roman" w:cs="Times New Roman"/>
          <w:sz w:val="28"/>
          <w:szCs w:val="28"/>
        </w:rPr>
        <w:t>Абсаметовича</w:t>
      </w:r>
      <w:proofErr w:type="spellEnd"/>
      <w:r w:rsidR="007B4EDC" w:rsidRPr="00BE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1D8"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Иминовым</w:t>
      </w:r>
      <w:proofErr w:type="spellEnd"/>
      <w:r w:rsidR="004C31D8"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C31D8"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</w:t>
      </w:r>
      <w:r w:rsidR="009B6497"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маилжаном</w:t>
      </w:r>
      <w:proofErr w:type="spellEnd"/>
      <w:r w:rsidR="009B6497"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6497"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Абдыкадыровичем</w:t>
      </w:r>
      <w:proofErr w:type="spellEnd"/>
      <w:r w:rsidR="009B6497"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9B6497" w:rsidRPr="00BE63DA">
        <w:rPr>
          <w:rFonts w:ascii="Times New Roman" w:hAnsi="Times New Roman" w:cs="Times New Roman"/>
          <w:sz w:val="28"/>
          <w:szCs w:val="28"/>
        </w:rPr>
        <w:t xml:space="preserve">  </w:t>
      </w:r>
      <w:r w:rsidR="009B6497" w:rsidRPr="00B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рады приветствовать Вас! Добро пожаловать! </w:t>
      </w:r>
    </w:p>
    <w:p w:rsidR="008846D4" w:rsidRPr="00BE63DA" w:rsidRDefault="00BE63DA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DAE">
        <w:rPr>
          <w:rFonts w:ascii="Times New Roman" w:hAnsi="Times New Roman" w:cs="Times New Roman"/>
          <w:sz w:val="28"/>
          <w:szCs w:val="28"/>
        </w:rPr>
        <w:t>Уважаемые гости, ребята, п</w:t>
      </w:r>
      <w:r w:rsidR="007B4EDC" w:rsidRPr="00BE63DA">
        <w:rPr>
          <w:rFonts w:ascii="Times New Roman" w:hAnsi="Times New Roman" w:cs="Times New Roman"/>
          <w:sz w:val="28"/>
          <w:szCs w:val="28"/>
        </w:rPr>
        <w:t>редлагаю</w:t>
      </w:r>
      <w:r w:rsidR="008846D4" w:rsidRPr="00BE63DA">
        <w:rPr>
          <w:rFonts w:ascii="Times New Roman" w:hAnsi="Times New Roman" w:cs="Times New Roman"/>
          <w:sz w:val="28"/>
          <w:szCs w:val="28"/>
        </w:rPr>
        <w:t xml:space="preserve"> ознакомиться с </w:t>
      </w:r>
      <w:r w:rsidR="007B4EDC" w:rsidRPr="00BE63DA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7B4EDC"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«Я родился в Фабричном», </w:t>
      </w:r>
      <w:r w:rsidR="007B4EDC" w:rsidRPr="00401DA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презентацией </w:t>
      </w:r>
      <w:r w:rsidR="007B4EDC" w:rsidRPr="00BE63DA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об </w:t>
      </w:r>
      <w:r w:rsidR="007B4EDC" w:rsidRPr="00BE63DA">
        <w:rPr>
          <w:rFonts w:ascii="Times New Roman" w:hAnsi="Times New Roman" w:cs="Times New Roman"/>
          <w:sz w:val="28"/>
          <w:szCs w:val="28"/>
        </w:rPr>
        <w:t>основных биографических</w:t>
      </w:r>
      <w:r w:rsidR="00D2095C">
        <w:rPr>
          <w:rFonts w:ascii="Times New Roman" w:hAnsi="Times New Roman" w:cs="Times New Roman"/>
          <w:sz w:val="28"/>
          <w:szCs w:val="28"/>
        </w:rPr>
        <w:t xml:space="preserve"> сведениях</w:t>
      </w:r>
      <w:r w:rsidR="008846D4" w:rsidRPr="00BE63DA">
        <w:rPr>
          <w:rFonts w:ascii="Times New Roman" w:hAnsi="Times New Roman" w:cs="Times New Roman"/>
          <w:sz w:val="28"/>
          <w:szCs w:val="28"/>
        </w:rPr>
        <w:t xml:space="preserve"> из жизни нашего уважаемого гостя.</w:t>
      </w:r>
      <w:bookmarkStart w:id="0" w:name="_GoBack"/>
      <w:bookmarkEnd w:id="0"/>
    </w:p>
    <w:p w:rsidR="008846D4" w:rsidRDefault="008846D4" w:rsidP="00BE63D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BE63DA">
        <w:rPr>
          <w:rFonts w:ascii="Times New Roman" w:hAnsi="Times New Roman" w:cs="Times New Roman"/>
          <w:b/>
          <w:sz w:val="28"/>
          <w:szCs w:val="28"/>
        </w:rPr>
        <w:t>Просмотр п</w:t>
      </w:r>
      <w:r w:rsidR="00E77472" w:rsidRPr="00BE63DA">
        <w:rPr>
          <w:rFonts w:ascii="Times New Roman" w:hAnsi="Times New Roman" w:cs="Times New Roman"/>
          <w:b/>
          <w:sz w:val="28"/>
          <w:szCs w:val="28"/>
        </w:rPr>
        <w:t>резентации. К</w:t>
      </w:r>
      <w:r w:rsidR="00691972">
        <w:rPr>
          <w:rFonts w:ascii="Times New Roman" w:hAnsi="Times New Roman" w:cs="Times New Roman"/>
          <w:b/>
          <w:sz w:val="28"/>
          <w:szCs w:val="28"/>
        </w:rPr>
        <w:t>омментарий во время презентации:</w:t>
      </w:r>
    </w:p>
    <w:p w:rsidR="00691972" w:rsidRDefault="00B33EC9" w:rsidP="00691972">
      <w:pPr>
        <w:pStyle w:val="ad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33EC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Показ слайдов о книге «Родники моего детства»</w:t>
      </w:r>
      <w:r w:rsidR="00691972"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691972" w:rsidRPr="00BE63DA" w:rsidRDefault="00691972" w:rsidP="00691972">
      <w:pPr>
        <w:pStyle w:val="ad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-Одна из первых книг </w:t>
      </w:r>
      <w:proofErr w:type="spellStart"/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>Исмаилжана</w:t>
      </w:r>
      <w:proofErr w:type="spellEnd"/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spellStart"/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>Абдыкадыровича</w:t>
      </w:r>
      <w:proofErr w:type="spellEnd"/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называется </w:t>
      </w:r>
      <w:r w:rsidRPr="00BE63DA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«Родники моего детства»</w:t>
      </w:r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Книга посвящена </w:t>
      </w:r>
      <w:r w:rsidRPr="00BE63DA">
        <w:rPr>
          <w:rFonts w:ascii="Times New Roman" w:hAnsi="Times New Roman" w:cs="Times New Roman"/>
          <w:i/>
          <w:sz w:val="28"/>
          <w:szCs w:val="28"/>
          <w:shd w:val="clear" w:color="auto" w:fill="FEFEFE"/>
        </w:rPr>
        <w:t xml:space="preserve">Памяти мамы писателя </w:t>
      </w:r>
      <w:proofErr w:type="spellStart"/>
      <w:r w:rsidRPr="00BE63DA">
        <w:rPr>
          <w:rFonts w:ascii="Times New Roman" w:hAnsi="Times New Roman" w:cs="Times New Roman"/>
          <w:i/>
          <w:sz w:val="28"/>
          <w:szCs w:val="28"/>
          <w:shd w:val="clear" w:color="auto" w:fill="FEFEFE"/>
        </w:rPr>
        <w:t>Ризванам</w:t>
      </w:r>
      <w:proofErr w:type="spellEnd"/>
      <w:r w:rsidRPr="00BE63DA">
        <w:rPr>
          <w:rFonts w:ascii="Times New Roman" w:hAnsi="Times New Roman" w:cs="Times New Roman"/>
          <w:i/>
          <w:sz w:val="28"/>
          <w:szCs w:val="28"/>
          <w:shd w:val="clear" w:color="auto" w:fill="FEFEFE"/>
        </w:rPr>
        <w:t xml:space="preserve"> </w:t>
      </w:r>
      <w:proofErr w:type="spellStart"/>
      <w:r w:rsidRPr="00BE63DA">
        <w:rPr>
          <w:rFonts w:ascii="Times New Roman" w:hAnsi="Times New Roman" w:cs="Times New Roman"/>
          <w:i/>
          <w:sz w:val="28"/>
          <w:szCs w:val="28"/>
          <w:shd w:val="clear" w:color="auto" w:fill="FEFEFE"/>
        </w:rPr>
        <w:t>Махмуткызы</w:t>
      </w:r>
      <w:proofErr w:type="spellEnd"/>
      <w:r w:rsidRPr="00BE63DA">
        <w:rPr>
          <w:rFonts w:ascii="Times New Roman" w:hAnsi="Times New Roman" w:cs="Times New Roman"/>
          <w:i/>
          <w:sz w:val="28"/>
          <w:szCs w:val="28"/>
          <w:shd w:val="clear" w:color="auto" w:fill="FEFEFE"/>
        </w:rPr>
        <w:t>…</w:t>
      </w:r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Эпизоды и детали в книге</w:t>
      </w:r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переданы от имени Мальчика- главного героя всех рассказов, который, постепенно взрослея, шаг за шагом передает свои искренние и чистые наблюдения и впечатления читателю.</w:t>
      </w:r>
    </w:p>
    <w:p w:rsidR="00691972" w:rsidRDefault="00691972" w:rsidP="00691972">
      <w:pPr>
        <w:pStyle w:val="ad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Глазами юного героя мы познаем природу нашего села Каргалы, в котором родился и вырос автор книги. Собственно, эти короткие рассказы и есть биография его детства и становление его личности под воздействием Природы. </w:t>
      </w:r>
    </w:p>
    <w:p w:rsidR="00691972" w:rsidRDefault="00691972" w:rsidP="00691972">
      <w:pPr>
        <w:pStyle w:val="ad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</w:t>
      </w:r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>В каждом рассказе пульсиру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ет беспокой</w:t>
      </w:r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>ство за сохранение Природы («Ласточки исчезли», «Родники моего детства», «Грачи на тополях», «Охотники за сусликами»).</w:t>
      </w:r>
    </w:p>
    <w:p w:rsidR="00B33EC9" w:rsidRPr="00B33EC9" w:rsidRDefault="00B33EC9" w:rsidP="00BE63DA">
      <w:pPr>
        <w:pStyle w:val="ad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</w:p>
    <w:p w:rsidR="007B4EDC" w:rsidRPr="00B33EC9" w:rsidRDefault="007B4EDC" w:rsidP="00BE63DA">
      <w:pPr>
        <w:pStyle w:val="ad"/>
        <w:rPr>
          <w:rFonts w:ascii="Times New Roman" w:hAnsi="Times New Roman" w:cs="Times New Roman"/>
          <w:b/>
          <w:sz w:val="28"/>
          <w:szCs w:val="28"/>
          <w:shd w:val="clear" w:color="auto" w:fill="FEFEFE"/>
        </w:rPr>
      </w:pPr>
    </w:p>
    <w:p w:rsidR="00BE63DA" w:rsidRDefault="00BE63DA" w:rsidP="00BE63DA">
      <w:pPr>
        <w:pStyle w:val="ad"/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</w:pPr>
    </w:p>
    <w:p w:rsidR="00BE63DA" w:rsidRDefault="00BE63DA" w:rsidP="00BE63DA">
      <w:pPr>
        <w:pStyle w:val="ad"/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</w:pPr>
    </w:p>
    <w:p w:rsidR="00BE63DA" w:rsidRPr="00BE63DA" w:rsidRDefault="00BE63DA" w:rsidP="00BE63DA">
      <w:pPr>
        <w:pStyle w:val="ad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BE63D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-Слово предоставляется </w:t>
      </w:r>
      <w:r w:rsidRPr="00B33EC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Николаеву Владиславу, ученику 8Г класса.</w:t>
      </w:r>
      <w:r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Владислав, прочитал полностью вашу книгу «Родники моего детства». Он хочет поделиться своими впечатлениями________________________________________________</w:t>
      </w:r>
    </w:p>
    <w:p w:rsidR="00626B6D" w:rsidRPr="00B33EC9" w:rsidRDefault="00626B6D" w:rsidP="00BE63DA">
      <w:pPr>
        <w:pStyle w:val="ad"/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</w:pPr>
      <w:r w:rsidRPr="00B33EC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Чтец:</w:t>
      </w:r>
      <w:r w:rsidRPr="00B33E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книги </w:t>
      </w:r>
      <w:r w:rsidRPr="00B33E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«Родники моего детства»</w:t>
      </w:r>
      <w:r w:rsidRPr="00B33E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33EC9" w:rsidRPr="00B33E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читает</w:t>
      </w:r>
      <w:r w:rsidR="00130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30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Станченкова</w:t>
      </w:r>
      <w:proofErr w:type="spellEnd"/>
      <w:r w:rsidR="00130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Анастасия</w:t>
      </w:r>
      <w:r w:rsidR="00B33EC9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_____________</w:t>
      </w:r>
    </w:p>
    <w:p w:rsidR="00626B6D" w:rsidRPr="00BE63DA" w:rsidRDefault="00B33EC9" w:rsidP="005E641A">
      <w:pPr>
        <w:pStyle w:val="ad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626B6D"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«Летом мальчик спал во дворе, под виноградником, и просыпа</w:t>
      </w:r>
      <w:r w:rsidR="005E64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лся на заре с первыми петухами…</w:t>
      </w:r>
    </w:p>
    <w:p w:rsidR="00626B6D" w:rsidRPr="00BE63DA" w:rsidRDefault="00626B6D" w:rsidP="00BE63DA">
      <w:pPr>
        <w:pStyle w:val="ad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B33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Раньше всех вставала мама и сразу начинала подметать двор и примыкающую к дому улицу. Просыпался и отец, прочитав намаз, начинал готовиться к работе. Приведя в порядок двор, мама шла за водой к роднику, который был на берегу реки. Вместе с мамой, взяв своё маленькое ведерко, шел и мальчик. У родника собирались женщины, дети, пожелав друг другу доброго утра, они разговаривали, делились новостями.</w:t>
      </w:r>
    </w:p>
    <w:p w:rsidR="00626B6D" w:rsidRPr="00BE63DA" w:rsidRDefault="00626B6D" w:rsidP="00BE63DA">
      <w:pPr>
        <w:pStyle w:val="ad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B33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Краем родников и бурной реки называли родной поселок мальчика. Здесь было много родников, а один из районов большого поселка именовали – </w:t>
      </w:r>
      <w:proofErr w:type="spellStart"/>
      <w:r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Майбулак</w:t>
      </w:r>
      <w:proofErr w:type="spellEnd"/>
      <w:r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место, которое богато родниками. На берегу реки, недалеко от дома мальчика, было два родника. Весной полноводная река заливала их. Как-то мужчины укрепили берега одного из родников бетоном, и вода в нем исчезла. Мальчик страшно переживал. Ему казалось, что он потерял любимого друга.</w:t>
      </w:r>
    </w:p>
    <w:p w:rsidR="00E77472" w:rsidRPr="00BE63DA" w:rsidRDefault="00626B6D" w:rsidP="00BE63DA">
      <w:pPr>
        <w:pStyle w:val="ad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8007CE"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</w:t>
      </w:r>
      <w:r w:rsidRPr="00BE6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Давно ушло детство, прошла и юность. Мальчик стал зрелым мужчиной, у него выросли дети, но ему часто снится его детство. Во сне они с мамой сидят у родника и пьют воду. Воду, вкуснее, которой он никогда не пил в жизни. Мужчина просыпается, его мучает жажда, он ищет воду, но не может найти и с горечью думает: «Родники моего детства! Где вы?» </w:t>
      </w:r>
    </w:p>
    <w:p w:rsidR="008007CE" w:rsidRPr="00BE63DA" w:rsidRDefault="008007CE" w:rsidP="00BE63DA">
      <w:pPr>
        <w:pStyle w:val="ad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6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Ученик</w:t>
      </w:r>
      <w:r w:rsidR="008A37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="008A37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 читает</w:t>
      </w:r>
      <w:proofErr w:type="gramEnd"/>
      <w:r w:rsidR="008A37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Алексеев Ратмир</w:t>
      </w:r>
      <w:r w:rsidR="00B33E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ученик 6Д класса</w:t>
      </w:r>
      <w:r w:rsidR="009E23E9" w:rsidRPr="00BE6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216F67" w:rsidRPr="00BE63DA" w:rsidRDefault="00216F67" w:rsidP="00BE63DA">
      <w:pPr>
        <w:pStyle w:val="ad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E6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Родник детства</w:t>
      </w:r>
    </w:p>
    <w:p w:rsidR="00216F67" w:rsidRPr="00BE63DA" w:rsidRDefault="008007CE" w:rsidP="00BE63DA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BE63DA">
        <w:rPr>
          <w:rFonts w:ascii="Times New Roman" w:hAnsi="Times New Roman" w:cs="Times New Roman"/>
          <w:sz w:val="28"/>
          <w:szCs w:val="28"/>
          <w:lang w:eastAsia="ru-RU"/>
        </w:rPr>
        <w:t xml:space="preserve">Хотел бы я испить </w:t>
      </w:r>
      <w:proofErr w:type="gramStart"/>
      <w:r w:rsidRPr="00BE63DA">
        <w:rPr>
          <w:rFonts w:ascii="Times New Roman" w:hAnsi="Times New Roman" w:cs="Times New Roman"/>
          <w:sz w:val="28"/>
          <w:szCs w:val="28"/>
          <w:lang w:eastAsia="ru-RU"/>
        </w:rPr>
        <w:t>водицы,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Из</w:t>
      </w:r>
      <w:proofErr w:type="gramEnd"/>
      <w:r w:rsidRPr="00BE63DA">
        <w:rPr>
          <w:rFonts w:ascii="Times New Roman" w:hAnsi="Times New Roman" w:cs="Times New Roman"/>
          <w:sz w:val="28"/>
          <w:szCs w:val="28"/>
          <w:lang w:eastAsia="ru-RU"/>
        </w:rPr>
        <w:t xml:space="preserve"> родника, там где родился.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В нем очень чистая вода,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Она по чище, чем слеза!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Я вырос там, ходил я в школу,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И пусть всё это и не ново.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Но это Родина моя,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И ей всю жизнь гордился я!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Я часто вспоминаю место,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Где был рожден, где пел я песни.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И вспоминаю родничок,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Журчащий, милый ручеек!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Все чаще хочется напиться,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Из родника,</w:t>
      </w:r>
      <w:r w:rsidR="00216F67" w:rsidRPr="00BE6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t>где ты родился.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И хочется к нему вернуться,</w:t>
      </w:r>
      <w:r w:rsidRPr="00BE63DA">
        <w:rPr>
          <w:rFonts w:ascii="Times New Roman" w:hAnsi="Times New Roman" w:cs="Times New Roman"/>
          <w:sz w:val="28"/>
          <w:szCs w:val="28"/>
          <w:lang w:eastAsia="ru-RU"/>
        </w:rPr>
        <w:br/>
        <w:t>Чтоб в свое детство окунуться!</w:t>
      </w:r>
    </w:p>
    <w:p w:rsidR="009E23E9" w:rsidRPr="00BE63DA" w:rsidRDefault="009E23E9" w:rsidP="00BE63DA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7472" w:rsidRPr="005E641A" w:rsidRDefault="005E641A" w:rsidP="00BE63DA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  <w:r w:rsidRPr="005E64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</w:t>
      </w:r>
      <w:r w:rsidR="00E77472" w:rsidRPr="005E64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едущий:</w:t>
      </w:r>
      <w:r w:rsidR="00216F67" w:rsidRPr="005E64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216F67" w:rsidRPr="00BE63DA" w:rsidRDefault="00FC7E9C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sz w:val="28"/>
          <w:szCs w:val="28"/>
        </w:rPr>
        <w:t xml:space="preserve"> </w:t>
      </w:r>
      <w:r w:rsidR="00216F67" w:rsidRPr="00BE63DA">
        <w:rPr>
          <w:rFonts w:ascii="Times New Roman" w:hAnsi="Times New Roman" w:cs="Times New Roman"/>
          <w:sz w:val="28"/>
          <w:szCs w:val="28"/>
        </w:rPr>
        <w:t xml:space="preserve">Своим впечатлениями о рассказе </w:t>
      </w:r>
      <w:r w:rsidR="00216F67" w:rsidRPr="00D65F1F">
        <w:rPr>
          <w:rFonts w:ascii="Times New Roman" w:hAnsi="Times New Roman" w:cs="Times New Roman"/>
          <w:b/>
          <w:sz w:val="28"/>
          <w:szCs w:val="28"/>
        </w:rPr>
        <w:t xml:space="preserve">«Сорока-воровка» поделится </w:t>
      </w:r>
      <w:proofErr w:type="gramStart"/>
      <w:r w:rsidR="00216F67" w:rsidRPr="00D65F1F">
        <w:rPr>
          <w:rFonts w:ascii="Times New Roman" w:hAnsi="Times New Roman" w:cs="Times New Roman"/>
          <w:b/>
          <w:sz w:val="28"/>
          <w:szCs w:val="28"/>
        </w:rPr>
        <w:t xml:space="preserve">ученица  </w:t>
      </w:r>
      <w:r w:rsidR="00474EC0" w:rsidRPr="00D65F1F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474EC0" w:rsidRPr="00D65F1F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216F67" w:rsidRPr="00D65F1F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 w:rsidR="00474EC0" w:rsidRPr="00D65F1F">
        <w:rPr>
          <w:rFonts w:ascii="Times New Roman" w:hAnsi="Times New Roman" w:cs="Times New Roman"/>
          <w:b/>
          <w:sz w:val="28"/>
          <w:szCs w:val="28"/>
        </w:rPr>
        <w:t>Тлеспаева</w:t>
      </w:r>
      <w:proofErr w:type="spellEnd"/>
      <w:r w:rsidR="00474EC0" w:rsidRPr="00D65F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4EC0" w:rsidRPr="00D65F1F">
        <w:rPr>
          <w:rFonts w:ascii="Times New Roman" w:hAnsi="Times New Roman" w:cs="Times New Roman"/>
          <w:b/>
          <w:sz w:val="28"/>
          <w:szCs w:val="28"/>
        </w:rPr>
        <w:t>Сания</w:t>
      </w:r>
      <w:proofErr w:type="spellEnd"/>
      <w:r w:rsidR="00474EC0" w:rsidRPr="00D65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F67" w:rsidRPr="00D65F1F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474EC0" w:rsidRPr="00BE63DA" w:rsidRDefault="00FC7E9C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sz w:val="28"/>
          <w:szCs w:val="28"/>
        </w:rPr>
        <w:t xml:space="preserve"> </w:t>
      </w:r>
      <w:r w:rsidR="00216F67" w:rsidRPr="00BE63DA">
        <w:rPr>
          <w:rFonts w:ascii="Times New Roman" w:hAnsi="Times New Roman" w:cs="Times New Roman"/>
          <w:sz w:val="28"/>
          <w:szCs w:val="28"/>
        </w:rPr>
        <w:t xml:space="preserve">Своим впечатлениями о рассказе </w:t>
      </w:r>
      <w:r w:rsidR="00216F67" w:rsidRPr="00846451">
        <w:rPr>
          <w:rFonts w:ascii="Times New Roman" w:hAnsi="Times New Roman" w:cs="Times New Roman"/>
          <w:b/>
          <w:sz w:val="28"/>
          <w:szCs w:val="28"/>
        </w:rPr>
        <w:t>«Охотники за сусликами» поделится ученица</w:t>
      </w:r>
      <w:r w:rsidR="008A37E2" w:rsidRPr="00846451">
        <w:rPr>
          <w:rFonts w:ascii="Times New Roman" w:hAnsi="Times New Roman" w:cs="Times New Roman"/>
          <w:b/>
          <w:sz w:val="28"/>
          <w:szCs w:val="28"/>
        </w:rPr>
        <w:t xml:space="preserve"> 6Г</w:t>
      </w:r>
      <w:r w:rsidR="00216F67" w:rsidRPr="00846451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proofErr w:type="spellStart"/>
      <w:r w:rsidR="008A37E2" w:rsidRPr="00846451">
        <w:rPr>
          <w:rFonts w:ascii="Times New Roman" w:hAnsi="Times New Roman" w:cs="Times New Roman"/>
          <w:b/>
          <w:sz w:val="28"/>
          <w:szCs w:val="28"/>
        </w:rPr>
        <w:t>Шаповалова</w:t>
      </w:r>
      <w:proofErr w:type="spellEnd"/>
      <w:r w:rsidR="008A37E2" w:rsidRPr="00846451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r w:rsidR="00216F67" w:rsidRPr="00846451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8D0F15" w:rsidRDefault="00216F67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sz w:val="28"/>
          <w:szCs w:val="28"/>
        </w:rPr>
        <w:t>Своим впечатлениями о рассказе «Зеленые пельмени»</w:t>
      </w:r>
      <w:r w:rsidR="005E641A">
        <w:rPr>
          <w:rFonts w:ascii="Times New Roman" w:hAnsi="Times New Roman" w:cs="Times New Roman"/>
          <w:sz w:val="28"/>
          <w:szCs w:val="28"/>
        </w:rPr>
        <w:t xml:space="preserve"> поделится ученик</w:t>
      </w:r>
      <w:r w:rsidRPr="00BE63DA">
        <w:rPr>
          <w:rFonts w:ascii="Times New Roman" w:hAnsi="Times New Roman" w:cs="Times New Roman"/>
          <w:sz w:val="28"/>
          <w:szCs w:val="28"/>
        </w:rPr>
        <w:t xml:space="preserve"> </w:t>
      </w:r>
      <w:r w:rsidR="005E641A">
        <w:rPr>
          <w:rFonts w:ascii="Times New Roman" w:hAnsi="Times New Roman" w:cs="Times New Roman"/>
          <w:sz w:val="28"/>
          <w:szCs w:val="28"/>
        </w:rPr>
        <w:t>6Д</w:t>
      </w:r>
      <w:r w:rsidRPr="00BE63DA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5E641A" w:rsidRPr="00D65F1F">
        <w:rPr>
          <w:rFonts w:ascii="Times New Roman" w:hAnsi="Times New Roman" w:cs="Times New Roman"/>
          <w:b/>
          <w:sz w:val="28"/>
          <w:szCs w:val="28"/>
        </w:rPr>
        <w:t>Ахмет</w:t>
      </w:r>
      <w:proofErr w:type="spellEnd"/>
      <w:r w:rsidR="005E641A" w:rsidRPr="00D65F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641A" w:rsidRPr="00D65F1F">
        <w:rPr>
          <w:rFonts w:ascii="Times New Roman" w:hAnsi="Times New Roman" w:cs="Times New Roman"/>
          <w:b/>
          <w:sz w:val="28"/>
          <w:szCs w:val="28"/>
        </w:rPr>
        <w:t>Ильхамдин</w:t>
      </w:r>
      <w:proofErr w:type="spellEnd"/>
      <w:r w:rsidR="008D0F15" w:rsidRPr="00D65F1F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 w:rsidR="00474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F67" w:rsidRDefault="00474EC0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Мансуров Дияр</w:t>
      </w:r>
      <w:r w:rsidR="008D0F15">
        <w:rPr>
          <w:rFonts w:ascii="Times New Roman" w:hAnsi="Times New Roman" w:cs="Times New Roman"/>
          <w:sz w:val="28"/>
          <w:szCs w:val="28"/>
        </w:rPr>
        <w:t xml:space="preserve">- </w:t>
      </w:r>
      <w:r w:rsidR="008D0F15" w:rsidRPr="00D65F1F">
        <w:rPr>
          <w:rFonts w:ascii="Times New Roman" w:hAnsi="Times New Roman" w:cs="Times New Roman"/>
          <w:b/>
          <w:sz w:val="28"/>
          <w:szCs w:val="28"/>
        </w:rPr>
        <w:t xml:space="preserve">«Старый </w:t>
      </w:r>
      <w:proofErr w:type="gramStart"/>
      <w:r w:rsidR="008D0F15" w:rsidRPr="00D65F1F">
        <w:rPr>
          <w:rFonts w:ascii="Times New Roman" w:hAnsi="Times New Roman" w:cs="Times New Roman"/>
          <w:b/>
          <w:sz w:val="28"/>
          <w:szCs w:val="28"/>
        </w:rPr>
        <w:t>друг»</w:t>
      </w:r>
      <w:r w:rsidR="00216F67" w:rsidRPr="00D65F1F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216F67" w:rsidRPr="00D65F1F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B33EC9" w:rsidRPr="00BE63DA" w:rsidRDefault="00B33EC9" w:rsidP="00BE63D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E23E9" w:rsidRPr="005E641A" w:rsidRDefault="009E23E9" w:rsidP="00BE63D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E641A">
        <w:rPr>
          <w:rFonts w:ascii="Times New Roman" w:hAnsi="Times New Roman" w:cs="Times New Roman"/>
          <w:b/>
          <w:sz w:val="28"/>
          <w:szCs w:val="28"/>
        </w:rPr>
        <w:t>-Ребята нашей школы нарисовали иллюстрации к вашим рассказам. Посмотрите.</w:t>
      </w:r>
      <w:r w:rsidR="00E127DE" w:rsidRPr="005E641A">
        <w:rPr>
          <w:rFonts w:ascii="Times New Roman" w:hAnsi="Times New Roman" w:cs="Times New Roman"/>
          <w:b/>
          <w:sz w:val="28"/>
          <w:szCs w:val="28"/>
        </w:rPr>
        <w:t xml:space="preserve"> (показ рисунков)</w:t>
      </w:r>
    </w:p>
    <w:p w:rsidR="009E23E9" w:rsidRPr="00BE63DA" w:rsidRDefault="009E23E9" w:rsidP="00BE63DA">
      <w:pPr>
        <w:pStyle w:val="ad"/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sz w:val="28"/>
          <w:szCs w:val="28"/>
        </w:rPr>
        <w:t xml:space="preserve">Ведущий: А сейчас следующий этап нашей встречи- </w:t>
      </w:r>
      <w:r w:rsidRPr="005E64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E641A">
        <w:rPr>
          <w:rFonts w:ascii="Times New Roman" w:hAnsi="Times New Roman" w:cs="Times New Roman"/>
          <w:b/>
          <w:sz w:val="28"/>
          <w:szCs w:val="28"/>
        </w:rPr>
        <w:t>Диалог</w:t>
      </w:r>
      <w:proofErr w:type="gramStart"/>
      <w:r w:rsidRPr="005E641A">
        <w:rPr>
          <w:rFonts w:ascii="Times New Roman" w:hAnsi="Times New Roman" w:cs="Times New Roman"/>
          <w:b/>
          <w:sz w:val="28"/>
          <w:szCs w:val="28"/>
        </w:rPr>
        <w:t>»</w:t>
      </w:r>
      <w:r w:rsidR="005E641A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BE63DA">
        <w:rPr>
          <w:rFonts w:ascii="Times New Roman" w:hAnsi="Times New Roman" w:cs="Times New Roman"/>
          <w:sz w:val="28"/>
          <w:szCs w:val="28"/>
        </w:rPr>
        <w:t xml:space="preserve"> нас к </w:t>
      </w:r>
      <w:proofErr w:type="spellStart"/>
      <w:r w:rsidRPr="00BE63DA">
        <w:rPr>
          <w:rFonts w:ascii="Times New Roman" w:hAnsi="Times New Roman" w:cs="Times New Roman"/>
          <w:sz w:val="28"/>
          <w:szCs w:val="28"/>
        </w:rPr>
        <w:t>Исмаилжану</w:t>
      </w:r>
      <w:proofErr w:type="spellEnd"/>
      <w:r w:rsidRPr="00BE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3DA">
        <w:rPr>
          <w:rFonts w:ascii="Times New Roman" w:hAnsi="Times New Roman" w:cs="Times New Roman"/>
          <w:sz w:val="28"/>
          <w:szCs w:val="28"/>
        </w:rPr>
        <w:t>Абдыкадыровичу</w:t>
      </w:r>
      <w:proofErr w:type="spellEnd"/>
      <w:r w:rsidRPr="00BE63DA">
        <w:rPr>
          <w:rFonts w:ascii="Times New Roman" w:hAnsi="Times New Roman" w:cs="Times New Roman"/>
          <w:sz w:val="28"/>
          <w:szCs w:val="28"/>
        </w:rPr>
        <w:t xml:space="preserve">  есть два вопроса.</w:t>
      </w:r>
    </w:p>
    <w:p w:rsidR="009E23E9" w:rsidRPr="00BE63DA" w:rsidRDefault="009E23E9" w:rsidP="005E641A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sz w:val="28"/>
          <w:szCs w:val="28"/>
        </w:rPr>
        <w:t>Ходите ли вы в горы</w:t>
      </w:r>
      <w:r w:rsidR="00E127DE" w:rsidRPr="00BE63DA">
        <w:rPr>
          <w:rFonts w:ascii="Times New Roman" w:hAnsi="Times New Roman" w:cs="Times New Roman"/>
          <w:sz w:val="28"/>
          <w:szCs w:val="28"/>
        </w:rPr>
        <w:t xml:space="preserve">, к </w:t>
      </w:r>
      <w:r w:rsidRPr="00BE63DA">
        <w:rPr>
          <w:rFonts w:ascii="Times New Roman" w:hAnsi="Times New Roman" w:cs="Times New Roman"/>
          <w:sz w:val="28"/>
          <w:szCs w:val="28"/>
        </w:rPr>
        <w:t>роднику за водой?</w:t>
      </w:r>
    </w:p>
    <w:p w:rsidR="009E23E9" w:rsidRPr="00BE63DA" w:rsidRDefault="009E23E9" w:rsidP="005E641A">
      <w:pPr>
        <w:pStyle w:val="ad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63DA">
        <w:rPr>
          <w:rFonts w:ascii="Times New Roman" w:hAnsi="Times New Roman" w:cs="Times New Roman"/>
          <w:sz w:val="28"/>
          <w:szCs w:val="28"/>
        </w:rPr>
        <w:t>Хотели бы вы переехать в город?</w:t>
      </w:r>
    </w:p>
    <w:p w:rsidR="009E23E9" w:rsidRPr="005E641A" w:rsidRDefault="009E23E9" w:rsidP="00BE63D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5E641A">
        <w:rPr>
          <w:rFonts w:ascii="Times New Roman" w:hAnsi="Times New Roman" w:cs="Times New Roman"/>
          <w:b/>
          <w:sz w:val="28"/>
          <w:szCs w:val="28"/>
        </w:rPr>
        <w:t>Ведущий: Предлагаю просмотреть два видео, снятые этим летом моей гостьей…</w:t>
      </w:r>
    </w:p>
    <w:p w:rsidR="00EC4CF5" w:rsidRPr="00BE63DA" w:rsidRDefault="009E23E9" w:rsidP="00BE63DA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>-Ваши впечатления от увиденного. Что вы почувствовали, что бы хотели сказать всем людям, которые ходят в наши горы, к реке отдыхать, купаться?</w:t>
      </w:r>
    </w:p>
    <w:p w:rsidR="009E23E9" w:rsidRPr="005E641A" w:rsidRDefault="00E127DE" w:rsidP="00BE63DA">
      <w:pPr>
        <w:pStyle w:val="ad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-Диалог. Небольшие выдержки из эссе о защите Природы прочитает Николаева Яна, </w:t>
      </w:r>
      <w:proofErr w:type="spellStart"/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Журбицкая</w:t>
      </w:r>
      <w:proofErr w:type="spellEnd"/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Дарья</w:t>
      </w:r>
      <w:r w:rsidR="00D209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</w:t>
      </w:r>
      <w:proofErr w:type="gramEnd"/>
    </w:p>
    <w:p w:rsidR="00E127DE" w:rsidRPr="005E641A" w:rsidRDefault="00E127DE" w:rsidP="00BE63DA">
      <w:pPr>
        <w:pStyle w:val="ad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Чтец:</w:t>
      </w:r>
    </w:p>
    <w:p w:rsidR="00E127DE" w:rsidRPr="005E641A" w:rsidRDefault="00E127DE" w:rsidP="00BE63DA">
      <w:pPr>
        <w:pStyle w:val="ad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Берегите природу</w:t>
      </w:r>
      <w:r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 читает</w:t>
      </w:r>
      <w:proofErr w:type="gramEnd"/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Тамбовцева Екатерина)</w:t>
      </w:r>
    </w:p>
    <w:p w:rsidR="00DB4C83" w:rsidRPr="00BE63DA" w:rsidRDefault="005E641A" w:rsidP="00BE63D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природу, люди.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Берегите леса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 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такая.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ее заменить нельзя.</w:t>
      </w:r>
    </w:p>
    <w:p w:rsidR="00DB4C83" w:rsidRPr="00BE63DA" w:rsidRDefault="00E127DE" w:rsidP="00BE63D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ерегите природу, люди.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Берегите</w:t>
      </w: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</w:t>
      </w:r>
      <w:proofErr w:type="gramStart"/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</w:t>
      </w:r>
      <w:r w:rsidR="00DB4C83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сорван когда-то вами,</w:t>
      </w: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человеческими руками</w:t>
      </w:r>
      <w:r w:rsidR="00DB4C83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C83" w:rsidRPr="00BE63DA" w:rsidRDefault="00DB4C83" w:rsidP="00BE63D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ерегите 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оду, люди.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срывайте цветы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забавы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</w:t>
      </w:r>
      <w:proofErr w:type="gramEnd"/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рубите деревья напрасно!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жгите костры везде.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не то 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утонит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разом.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загрязненной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среде.</w:t>
      </w:r>
    </w:p>
    <w:p w:rsidR="00DB4C83" w:rsidRPr="00BE63DA" w:rsidRDefault="005E641A" w:rsidP="00BE63D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 люди 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старались хоть как-то ценить.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 беспощадно и подло</w:t>
      </w:r>
      <w:r w:rsidR="00D2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хочет 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погубить</w:t>
      </w:r>
      <w:r w:rsidR="00DB4C83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41A" w:rsidRDefault="00E127DE" w:rsidP="00BE63D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природ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мстит жестоко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такое </w:t>
      </w:r>
      <w:r w:rsidR="00D2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ней.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r w:rsidR="00DB4C83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атаклизмы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катастрофы-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proofErr w:type="gramEnd"/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может б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страшней?</w:t>
      </w:r>
    </w:p>
    <w:p w:rsidR="00E127DE" w:rsidRDefault="00DB4C83" w:rsidP="00BE63D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еще станет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жертвой природы</w:t>
      </w: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ее 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беспоща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дной </w:t>
      </w:r>
      <w:proofErr w:type="gramStart"/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войны?</w:t>
      </w:r>
      <w:r w:rsidR="005E6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</w:t>
      </w:r>
      <w:proofErr w:type="gramEnd"/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грех</w:t>
      </w:r>
      <w:r w:rsidR="00E127DE"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</w:t>
      </w: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упок,</w:t>
      </w:r>
      <w:r w:rsidRPr="00B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сами ответить должны!</w:t>
      </w:r>
    </w:p>
    <w:p w:rsidR="005E641A" w:rsidRPr="00BE63DA" w:rsidRDefault="005E641A" w:rsidP="00BE63DA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DE" w:rsidRPr="00BE63DA" w:rsidRDefault="005E641A" w:rsidP="00BE63DA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7DE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>«Хочется</w:t>
      </w:r>
      <w:r w:rsidR="00BE63DA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надеяться, что мы, люди, ужаснёмся деяниям своим и будем</w:t>
      </w:r>
      <w:r w:rsidR="00E127DE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63DA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7DE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наконец, беречь и сохранять великую и могучую и такую беззащитную Природу». А ваша книга, </w:t>
      </w:r>
      <w:proofErr w:type="spellStart"/>
      <w:r w:rsidR="00E127DE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>Исмаилжан</w:t>
      </w:r>
      <w:proofErr w:type="spellEnd"/>
      <w:r w:rsidR="00E127DE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27DE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>Абдыкадырович</w:t>
      </w:r>
      <w:proofErr w:type="spellEnd"/>
      <w:r w:rsidR="00E127DE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поможет нам снова осознать эту насущную необходимость.</w:t>
      </w:r>
    </w:p>
    <w:p w:rsidR="00E127DE" w:rsidRPr="00BE63DA" w:rsidRDefault="00E127DE" w:rsidP="00BE63DA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3DA" w:rsidRPr="00BE63DA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="00BE63DA" w:rsidRPr="00BE63DA">
        <w:rPr>
          <w:rFonts w:ascii="Times New Roman" w:hAnsi="Times New Roman" w:cs="Times New Roman"/>
          <w:sz w:val="28"/>
          <w:szCs w:val="28"/>
        </w:rPr>
        <w:t>Исмаилжан</w:t>
      </w:r>
      <w:proofErr w:type="spellEnd"/>
      <w:r w:rsidR="00BE63DA" w:rsidRPr="00BE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3DA" w:rsidRPr="00BE63DA">
        <w:rPr>
          <w:rFonts w:ascii="Times New Roman" w:hAnsi="Times New Roman" w:cs="Times New Roman"/>
          <w:sz w:val="28"/>
          <w:szCs w:val="28"/>
        </w:rPr>
        <w:t>Абдыкадырович</w:t>
      </w:r>
      <w:proofErr w:type="spellEnd"/>
      <w:r w:rsidR="00BE63DA" w:rsidRPr="00BE63DA">
        <w:rPr>
          <w:rFonts w:ascii="Times New Roman" w:hAnsi="Times New Roman" w:cs="Times New Roman"/>
          <w:sz w:val="28"/>
          <w:szCs w:val="28"/>
        </w:rPr>
        <w:t xml:space="preserve">, можно Вас попросить о словах Напутствия нашим </w:t>
      </w:r>
      <w:proofErr w:type="gramStart"/>
      <w:r w:rsidR="00BE63DA" w:rsidRPr="00BE63DA">
        <w:rPr>
          <w:rFonts w:ascii="Times New Roman" w:hAnsi="Times New Roman" w:cs="Times New Roman"/>
          <w:sz w:val="28"/>
          <w:szCs w:val="28"/>
        </w:rPr>
        <w:t>ребятам</w:t>
      </w:r>
      <w:r w:rsidR="00BE63DA" w:rsidRPr="00BE63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E641A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gramEnd"/>
      <w:r w:rsidR="005E641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</w:t>
      </w:r>
    </w:p>
    <w:p w:rsidR="004E1806" w:rsidRPr="00BE63DA" w:rsidRDefault="004E1806" w:rsidP="00BE63D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32B6" w:rsidRPr="005E641A" w:rsidRDefault="005E641A" w:rsidP="00BE63DA">
      <w:pPr>
        <w:pStyle w:val="a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4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F2D41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01929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Хочется</w:t>
      </w:r>
      <w:proofErr w:type="gramEnd"/>
      <w:r w:rsidR="00501929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пожелать Вам, </w:t>
      </w:r>
      <w:proofErr w:type="spellStart"/>
      <w:r w:rsidR="00501929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Исмаилжан</w:t>
      </w:r>
      <w:proofErr w:type="spellEnd"/>
      <w:r w:rsidR="00501929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01929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Абдыкадырович</w:t>
      </w:r>
      <w:proofErr w:type="spellEnd"/>
      <w:r w:rsidR="00501929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E63DA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1929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много-много добра, осуществления самых заветных желаний и успешного воплощения в</w:t>
      </w:r>
      <w:r w:rsidR="00BE63DA" w:rsidRPr="005E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жизнь всех творческих замыслов! </w:t>
      </w:r>
      <w:r w:rsidR="00BE63DA" w:rsidRPr="005E641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01929" w:rsidRPr="005E641A">
        <w:rPr>
          <w:rFonts w:ascii="Times New Roman" w:hAnsi="Times New Roman" w:cs="Times New Roman"/>
          <w:sz w:val="28"/>
          <w:szCs w:val="28"/>
          <w:shd w:val="clear" w:color="auto" w:fill="FFFFFF"/>
        </w:rPr>
        <w:t>адуйте близких людей успехами, читателей - новыми книгами!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425F" w:rsidRPr="005E641A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Спасибо! До новых встреч!</w:t>
      </w:r>
    </w:p>
    <w:p w:rsidR="00AB32B6" w:rsidRPr="005E641A" w:rsidRDefault="00AB32B6" w:rsidP="00BE63D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32B6" w:rsidRPr="00BE63DA" w:rsidRDefault="00AB32B6" w:rsidP="00BE63D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32B6" w:rsidRPr="00BE63DA" w:rsidRDefault="00AB32B6" w:rsidP="00BE63D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01929" w:rsidRPr="00BE63DA" w:rsidRDefault="00501929" w:rsidP="00BE63DA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501929" w:rsidRPr="00BE63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13" w:rsidRDefault="00BB2F13" w:rsidP="00956837">
      <w:pPr>
        <w:spacing w:after="0" w:line="240" w:lineRule="auto"/>
      </w:pPr>
      <w:r>
        <w:separator/>
      </w:r>
    </w:p>
  </w:endnote>
  <w:endnote w:type="continuationSeparator" w:id="0">
    <w:p w:rsidR="00BB2F13" w:rsidRDefault="00BB2F13" w:rsidP="0095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14435"/>
      <w:docPartObj>
        <w:docPartGallery w:val="Page Numbers (Bottom of Page)"/>
        <w:docPartUnique/>
      </w:docPartObj>
    </w:sdtPr>
    <w:sdtEndPr/>
    <w:sdtContent>
      <w:p w:rsidR="00956837" w:rsidRDefault="009568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DAE">
          <w:rPr>
            <w:noProof/>
          </w:rPr>
          <w:t>4</w:t>
        </w:r>
        <w:r>
          <w:fldChar w:fldCharType="end"/>
        </w:r>
      </w:p>
    </w:sdtContent>
  </w:sdt>
  <w:p w:rsidR="00956837" w:rsidRDefault="009568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13" w:rsidRDefault="00BB2F13" w:rsidP="00956837">
      <w:pPr>
        <w:spacing w:after="0" w:line="240" w:lineRule="auto"/>
      </w:pPr>
      <w:r>
        <w:separator/>
      </w:r>
    </w:p>
  </w:footnote>
  <w:footnote w:type="continuationSeparator" w:id="0">
    <w:p w:rsidR="00BB2F13" w:rsidRDefault="00BB2F13" w:rsidP="0095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7874"/>
    <w:multiLevelType w:val="hybridMultilevel"/>
    <w:tmpl w:val="8696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8A9"/>
    <w:multiLevelType w:val="hybridMultilevel"/>
    <w:tmpl w:val="C4CC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3DEA"/>
    <w:multiLevelType w:val="hybridMultilevel"/>
    <w:tmpl w:val="EEFE1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8050A"/>
    <w:rsid w:val="000F19B1"/>
    <w:rsid w:val="00104027"/>
    <w:rsid w:val="001300EC"/>
    <w:rsid w:val="00156F8F"/>
    <w:rsid w:val="00180817"/>
    <w:rsid w:val="001C2A30"/>
    <w:rsid w:val="001D496B"/>
    <w:rsid w:val="00216F67"/>
    <w:rsid w:val="00272A1C"/>
    <w:rsid w:val="003230DB"/>
    <w:rsid w:val="00401DAE"/>
    <w:rsid w:val="00474EC0"/>
    <w:rsid w:val="004C31D8"/>
    <w:rsid w:val="004E1806"/>
    <w:rsid w:val="00501929"/>
    <w:rsid w:val="005B0405"/>
    <w:rsid w:val="005B76D8"/>
    <w:rsid w:val="005E641A"/>
    <w:rsid w:val="005F2806"/>
    <w:rsid w:val="00626B6D"/>
    <w:rsid w:val="00652405"/>
    <w:rsid w:val="00691972"/>
    <w:rsid w:val="006E0D33"/>
    <w:rsid w:val="00720233"/>
    <w:rsid w:val="00740F6A"/>
    <w:rsid w:val="00787F36"/>
    <w:rsid w:val="007B4EDC"/>
    <w:rsid w:val="007F2D41"/>
    <w:rsid w:val="008007CE"/>
    <w:rsid w:val="00823561"/>
    <w:rsid w:val="00846451"/>
    <w:rsid w:val="008846D4"/>
    <w:rsid w:val="008A37E2"/>
    <w:rsid w:val="008A64B6"/>
    <w:rsid w:val="008C121B"/>
    <w:rsid w:val="008D0F15"/>
    <w:rsid w:val="00905CC4"/>
    <w:rsid w:val="00956837"/>
    <w:rsid w:val="00970484"/>
    <w:rsid w:val="009B6497"/>
    <w:rsid w:val="009E23E9"/>
    <w:rsid w:val="009E77F8"/>
    <w:rsid w:val="00A00343"/>
    <w:rsid w:val="00A84252"/>
    <w:rsid w:val="00AB32B6"/>
    <w:rsid w:val="00B33EC9"/>
    <w:rsid w:val="00BB2F13"/>
    <w:rsid w:val="00BE00FA"/>
    <w:rsid w:val="00BE63DA"/>
    <w:rsid w:val="00C84819"/>
    <w:rsid w:val="00CE48B9"/>
    <w:rsid w:val="00D2095C"/>
    <w:rsid w:val="00D3425F"/>
    <w:rsid w:val="00D65F1F"/>
    <w:rsid w:val="00DB4C83"/>
    <w:rsid w:val="00DF44F7"/>
    <w:rsid w:val="00E10582"/>
    <w:rsid w:val="00E127DE"/>
    <w:rsid w:val="00E41BC5"/>
    <w:rsid w:val="00E77472"/>
    <w:rsid w:val="00EC4CF5"/>
    <w:rsid w:val="00F05857"/>
    <w:rsid w:val="00FC7E9C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94E07-3D6B-46E1-9AE7-1F2BF27D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70484"/>
    <w:rPr>
      <w:rFonts w:cs="Times New Roman"/>
    </w:rPr>
  </w:style>
  <w:style w:type="character" w:styleId="a3">
    <w:name w:val="Hyperlink"/>
    <w:basedOn w:val="a0"/>
    <w:uiPriority w:val="99"/>
    <w:unhideWhenUsed/>
    <w:rsid w:val="005B76D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8050A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12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956837"/>
    <w:rPr>
      <w:b/>
      <w:bCs/>
    </w:rPr>
  </w:style>
  <w:style w:type="paragraph" w:styleId="a6">
    <w:name w:val="header"/>
    <w:basedOn w:val="a"/>
    <w:link w:val="a7"/>
    <w:uiPriority w:val="99"/>
    <w:unhideWhenUsed/>
    <w:rsid w:val="0095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837"/>
  </w:style>
  <w:style w:type="paragraph" w:styleId="a8">
    <w:name w:val="footer"/>
    <w:basedOn w:val="a"/>
    <w:link w:val="a9"/>
    <w:uiPriority w:val="99"/>
    <w:unhideWhenUsed/>
    <w:rsid w:val="0095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837"/>
  </w:style>
  <w:style w:type="paragraph" w:styleId="aa">
    <w:name w:val="List Paragraph"/>
    <w:basedOn w:val="a"/>
    <w:uiPriority w:val="34"/>
    <w:qFormat/>
    <w:rsid w:val="00905CC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8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4252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216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04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16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8604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2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91105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0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ДОДГОИГРАЮЩИЙ</dc:creator>
  <cp:keywords/>
  <dc:description/>
  <cp:lastModifiedBy>Ainur_R</cp:lastModifiedBy>
  <cp:revision>18</cp:revision>
  <cp:lastPrinted>2019-12-22T12:47:00Z</cp:lastPrinted>
  <dcterms:created xsi:type="dcterms:W3CDTF">2019-12-16T15:05:00Z</dcterms:created>
  <dcterms:modified xsi:type="dcterms:W3CDTF">2020-10-02T16:55:00Z</dcterms:modified>
</cp:coreProperties>
</file>