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B9" w:rsidRDefault="00AF3DB9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96"/>
          <w:szCs w:val="96"/>
          <w:shd w:val="clear" w:color="auto" w:fill="FFFFFF"/>
          <w:lang w:val="kk-KZ"/>
        </w:rPr>
      </w:pPr>
      <w:r w:rsidRPr="00AF3DB9">
        <w:rPr>
          <w:color w:val="000000"/>
          <w:sz w:val="96"/>
          <w:szCs w:val="96"/>
          <w:shd w:val="clear" w:color="auto" w:fill="FFFFFF"/>
          <w:lang w:val="kk-KZ"/>
        </w:rPr>
        <w:t xml:space="preserve"> </w:t>
      </w:r>
    </w:p>
    <w:p w:rsidR="00AF3DB9" w:rsidRDefault="00AF3DB9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96"/>
          <w:szCs w:val="96"/>
          <w:shd w:val="clear" w:color="auto" w:fill="FFFFFF"/>
          <w:lang w:val="kk-KZ"/>
        </w:rPr>
      </w:pPr>
    </w:p>
    <w:p w:rsidR="00AF3DB9" w:rsidRDefault="00AF3DB9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96"/>
          <w:szCs w:val="96"/>
          <w:shd w:val="clear" w:color="auto" w:fill="FFFFFF"/>
          <w:lang w:val="kk-KZ"/>
        </w:rPr>
      </w:pPr>
    </w:p>
    <w:p w:rsidR="00AF3DB9" w:rsidRPr="00A61CC7" w:rsidRDefault="00AF3DB9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color w:val="000099"/>
          <w:sz w:val="96"/>
          <w:szCs w:val="96"/>
          <w:shd w:val="clear" w:color="auto" w:fill="FFFFFF"/>
          <w:lang w:val="kk-KZ"/>
        </w:rPr>
      </w:pPr>
      <w:r w:rsidRPr="00A61CC7">
        <w:rPr>
          <w:b/>
          <w:color w:val="000099"/>
          <w:sz w:val="96"/>
          <w:szCs w:val="96"/>
          <w:shd w:val="clear" w:color="auto" w:fill="FFFFFF"/>
          <w:lang w:val="kk-KZ"/>
        </w:rPr>
        <w:t>«Қызықты грамматика»</w:t>
      </w:r>
    </w:p>
    <w:p w:rsidR="00AF3DB9" w:rsidRP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44"/>
          <w:szCs w:val="44"/>
          <w:shd w:val="clear" w:color="auto" w:fill="FFFFFF"/>
          <w:lang w:val="kk-KZ"/>
        </w:rPr>
      </w:pPr>
    </w:p>
    <w:p w:rsidR="00AF3DB9" w:rsidRPr="00AF3DB9" w:rsidRDefault="00AF3DB9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color w:val="000000"/>
          <w:sz w:val="44"/>
          <w:szCs w:val="44"/>
          <w:shd w:val="clear" w:color="auto" w:fill="FFFFFF"/>
          <w:lang w:val="kk-KZ"/>
        </w:rPr>
      </w:pPr>
      <w:r w:rsidRPr="00AF3DB9">
        <w:rPr>
          <w:color w:val="000000"/>
          <w:sz w:val="44"/>
          <w:szCs w:val="44"/>
          <w:shd w:val="clear" w:color="auto" w:fill="FFFFFF"/>
          <w:lang w:val="kk-KZ"/>
        </w:rPr>
        <w:t xml:space="preserve">Қазақ тілі </w:t>
      </w:r>
      <w:r w:rsidR="00543544">
        <w:rPr>
          <w:color w:val="000000"/>
          <w:sz w:val="44"/>
          <w:szCs w:val="44"/>
          <w:shd w:val="clear" w:color="auto" w:fill="FFFFFF"/>
          <w:lang w:val="kk-KZ"/>
        </w:rPr>
        <w:t xml:space="preserve">мен әдебиеті </w:t>
      </w:r>
      <w:r w:rsidRPr="00AF3DB9">
        <w:rPr>
          <w:color w:val="000000"/>
          <w:sz w:val="44"/>
          <w:szCs w:val="44"/>
          <w:shd w:val="clear" w:color="auto" w:fill="FFFFFF"/>
          <w:lang w:val="kk-KZ"/>
        </w:rPr>
        <w:t xml:space="preserve">пәні бойынша 5-сынып оқушыларына арналған </w:t>
      </w:r>
      <w:r>
        <w:rPr>
          <w:color w:val="000000"/>
          <w:sz w:val="44"/>
          <w:szCs w:val="44"/>
          <w:shd w:val="clear" w:color="auto" w:fill="FFFFFF"/>
          <w:lang w:val="kk-KZ"/>
        </w:rPr>
        <w:t>ә</w:t>
      </w:r>
      <w:r w:rsidRPr="00AF3DB9">
        <w:rPr>
          <w:color w:val="000000"/>
          <w:sz w:val="44"/>
          <w:szCs w:val="44"/>
          <w:shd w:val="clear" w:color="auto" w:fill="FFFFFF"/>
          <w:lang w:val="kk-KZ"/>
        </w:rPr>
        <w:t>дістемелік нұсқаулық</w:t>
      </w: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543544" w:rsidRPr="00543544" w:rsidRDefault="00543544" w:rsidP="00543544">
      <w:pPr>
        <w:pStyle w:val="a3"/>
        <w:shd w:val="clear" w:color="auto" w:fill="FFFFFF"/>
        <w:spacing w:after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  <w:r w:rsidRPr="00543544"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Орындаған:Кабиева Айгуль Мыктыбековна</w:t>
      </w:r>
    </w:p>
    <w:p w:rsidR="00AF3DB9" w:rsidRDefault="00543544" w:rsidP="00543544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  <w:r w:rsidRPr="00543544"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                           </w:t>
      </w:r>
      <w:r w:rsidRPr="00543544">
        <w:rPr>
          <w:color w:val="000000"/>
          <w:sz w:val="28"/>
          <w:szCs w:val="28"/>
          <w:shd w:val="clear" w:color="auto" w:fill="FFFFFF"/>
          <w:lang w:val="kk-KZ"/>
        </w:rPr>
        <w:t>қазақ тілі мен әдебиеті мұғалімі</w:t>
      </w: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AF3DB9" w:rsidRDefault="00AF3DB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F3199B" w:rsidRPr="00AF3DB9" w:rsidRDefault="00F3199B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color w:val="000000"/>
          <w:sz w:val="28"/>
          <w:szCs w:val="28"/>
          <w:shd w:val="clear" w:color="auto" w:fill="FFFFFF"/>
          <w:lang w:val="kk-KZ"/>
        </w:rPr>
      </w:pPr>
      <w:r w:rsidRPr="00AF3DB9">
        <w:rPr>
          <w:b/>
          <w:color w:val="000000"/>
          <w:sz w:val="28"/>
          <w:szCs w:val="28"/>
          <w:shd w:val="clear" w:color="auto" w:fill="FFFFFF"/>
          <w:lang w:val="kk-KZ"/>
        </w:rPr>
        <w:t>Түсінік хат</w:t>
      </w:r>
    </w:p>
    <w:p w:rsidR="00CA6283" w:rsidRPr="00AF3DB9" w:rsidRDefault="00CA6283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C951AC" w:rsidRPr="00AF3DB9" w:rsidRDefault="00F3199B" w:rsidP="00AD778E">
      <w:pPr>
        <w:pStyle w:val="western"/>
        <w:shd w:val="clear" w:color="auto" w:fill="FFFFFF"/>
        <w:spacing w:before="0" w:beforeAutospacing="0" w:after="0" w:afterAutospacing="0" w:line="300" w:lineRule="auto"/>
        <w:ind w:firstLine="708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shd w:val="clear" w:color="auto" w:fill="FFFFFF"/>
          <w:lang w:val="kk-KZ"/>
        </w:rPr>
        <w:t xml:space="preserve">Бұл әдістемелік құрал қазақ тілі пәнінің </w:t>
      </w:r>
      <w:r w:rsidR="00CA6283" w:rsidRPr="00AF3DB9">
        <w:rPr>
          <w:color w:val="000000"/>
          <w:sz w:val="28"/>
          <w:szCs w:val="28"/>
          <w:shd w:val="clear" w:color="auto" w:fill="FFFFFF"/>
          <w:lang w:val="kk-KZ"/>
        </w:rPr>
        <w:t>мұғалімдері мен оқушыларына</w:t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A6283" w:rsidRPr="00AF3DB9">
        <w:rPr>
          <w:color w:val="000000"/>
          <w:sz w:val="28"/>
          <w:szCs w:val="28"/>
          <w:shd w:val="clear" w:color="auto" w:fill="FFFFFF"/>
          <w:lang w:val="kk-KZ"/>
        </w:rPr>
        <w:t>оқытылатын тіл қазақ тілі</w:t>
      </w:r>
      <w:r w:rsidR="00901346" w:rsidRPr="00AF3DB9">
        <w:rPr>
          <w:color w:val="000000"/>
          <w:sz w:val="28"/>
          <w:szCs w:val="28"/>
          <w:shd w:val="clear" w:color="auto" w:fill="FFFFFF"/>
          <w:lang w:val="kk-KZ"/>
        </w:rPr>
        <w:t>н</w:t>
      </w:r>
      <w:r w:rsidR="00CA6283" w:rsidRPr="00AF3DB9">
        <w:rPr>
          <w:color w:val="000000"/>
          <w:sz w:val="28"/>
          <w:szCs w:val="28"/>
          <w:shd w:val="clear" w:color="auto" w:fill="FFFFFF"/>
          <w:lang w:val="kk-KZ"/>
        </w:rPr>
        <w:t xml:space="preserve">де емес сыныптар үшін </w:t>
      </w:r>
      <w:r w:rsidR="00901346" w:rsidRPr="00AF3DB9">
        <w:rPr>
          <w:color w:val="000000"/>
          <w:sz w:val="28"/>
          <w:szCs w:val="28"/>
          <w:shd w:val="clear" w:color="auto" w:fill="FFFFFF"/>
          <w:lang w:val="kk-KZ"/>
        </w:rPr>
        <w:t>арналған</w:t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. Ұсынылып отырған әдіст</w:t>
      </w:r>
      <w:r w:rsidR="00CA6283" w:rsidRPr="00AF3DB9">
        <w:rPr>
          <w:color w:val="000000"/>
          <w:sz w:val="28"/>
          <w:szCs w:val="28"/>
          <w:shd w:val="clear" w:color="auto" w:fill="FFFFFF"/>
          <w:lang w:val="kk-KZ"/>
        </w:rPr>
        <w:t xml:space="preserve">емеліктің </w:t>
      </w:r>
      <w:r w:rsidR="00901346" w:rsidRPr="00AF3DB9">
        <w:rPr>
          <w:color w:val="000000"/>
          <w:sz w:val="28"/>
          <w:szCs w:val="28"/>
          <w:shd w:val="clear" w:color="auto" w:fill="FFFFFF"/>
          <w:lang w:val="kk-KZ"/>
        </w:rPr>
        <w:t>негізгі құндылығы:</w:t>
      </w:r>
      <w:r w:rsidR="00CA6283" w:rsidRPr="00AF3DB9">
        <w:rPr>
          <w:color w:val="000000"/>
          <w:sz w:val="28"/>
          <w:szCs w:val="28"/>
          <w:shd w:val="clear" w:color="auto" w:fill="FFFFFF"/>
          <w:lang w:val="kk-KZ"/>
        </w:rPr>
        <w:t xml:space="preserve"> қазақ тілі бойынша бағдарламаға сәйкес 5-сынып оқушыларына арналған грамматикалық тапсырмалар жиынтығынан құралған. </w:t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 xml:space="preserve">Бұндағы берілген тапсырмалар оқушылардың танымдық ой - өрістерін кеңейтуге бағытталған. </w:t>
      </w:r>
      <w:r w:rsidRPr="00543544">
        <w:rPr>
          <w:color w:val="000000"/>
          <w:sz w:val="28"/>
          <w:szCs w:val="28"/>
          <w:shd w:val="clear" w:color="auto" w:fill="FFFFFF"/>
          <w:lang w:val="kk-KZ"/>
        </w:rPr>
        <w:t xml:space="preserve">Тіл үйренуге қажетті грамматикалық материал сурет, кесте түрінде ықшамды етіп берілген. Грамматикалық тапсырмалар мәтіннен алынып, оқулықтағы тапсырмаларға, коммуникативтік жаттығуларға негіз болады. </w:t>
      </w:r>
      <w:r w:rsidR="00C951AC" w:rsidRPr="00AF3DB9">
        <w:rPr>
          <w:color w:val="000000"/>
          <w:sz w:val="28"/>
          <w:szCs w:val="28"/>
          <w:lang w:val="kk-KZ"/>
        </w:rPr>
        <w:t>Жұмыстың құндылығы</w:t>
      </w:r>
      <w:r w:rsidR="00CA6283" w:rsidRPr="00AF3DB9">
        <w:rPr>
          <w:color w:val="000000"/>
          <w:sz w:val="28"/>
          <w:szCs w:val="28"/>
          <w:lang w:val="kk-KZ"/>
        </w:rPr>
        <w:t xml:space="preserve"> өткенді еске түсіру мақсатында 4-сыныпта өтілген грамматикаларға байланысты жаттығулар жиынынан басталып,</w:t>
      </w:r>
      <w:r w:rsidR="00C951AC" w:rsidRPr="00AF3DB9">
        <w:rPr>
          <w:color w:val="000000"/>
          <w:sz w:val="28"/>
          <w:szCs w:val="28"/>
          <w:lang w:val="kk-KZ"/>
        </w:rPr>
        <w:t xml:space="preserve"> </w:t>
      </w:r>
      <w:r w:rsidR="00CA6283" w:rsidRPr="00AF3DB9">
        <w:rPr>
          <w:color w:val="000000"/>
          <w:sz w:val="28"/>
          <w:szCs w:val="28"/>
          <w:lang w:val="kk-KZ"/>
        </w:rPr>
        <w:t xml:space="preserve">5-сыныпта өтілетін оқулық </w:t>
      </w:r>
      <w:r w:rsidR="001905B0" w:rsidRPr="00AF3DB9">
        <w:rPr>
          <w:color w:val="000000"/>
          <w:sz w:val="28"/>
          <w:szCs w:val="28"/>
          <w:lang w:val="kk-KZ"/>
        </w:rPr>
        <w:t xml:space="preserve">бойынша </w:t>
      </w:r>
      <w:r w:rsidR="00CA6283" w:rsidRPr="00AF3DB9">
        <w:rPr>
          <w:color w:val="000000"/>
          <w:sz w:val="28"/>
          <w:szCs w:val="28"/>
          <w:lang w:val="kk-KZ"/>
        </w:rPr>
        <w:t>грамматикалық тақырыптарға сәйкес жаттығулар құрастырылған</w:t>
      </w:r>
      <w:r w:rsidR="00C951AC" w:rsidRPr="00AF3DB9">
        <w:rPr>
          <w:color w:val="000000"/>
          <w:sz w:val="28"/>
          <w:szCs w:val="28"/>
          <w:lang w:val="kk-KZ"/>
        </w:rPr>
        <w:t xml:space="preserve">. Осы әдістемелік </w:t>
      </w:r>
      <w:r w:rsidR="001905B0" w:rsidRPr="00AF3DB9">
        <w:rPr>
          <w:color w:val="000000"/>
          <w:sz w:val="28"/>
          <w:szCs w:val="28"/>
          <w:lang w:val="kk-KZ"/>
        </w:rPr>
        <w:t xml:space="preserve">құрал </w:t>
      </w:r>
      <w:r w:rsidR="00C951AC" w:rsidRPr="00AF3DB9">
        <w:rPr>
          <w:color w:val="000000"/>
          <w:sz w:val="28"/>
          <w:szCs w:val="28"/>
          <w:lang w:val="kk-KZ"/>
        </w:rPr>
        <w:t>оқушылардың білім сапасын көтеруге өзіндік көмегін тигізеді.</w:t>
      </w:r>
    </w:p>
    <w:p w:rsidR="00C951AC" w:rsidRPr="00AF3DB9" w:rsidRDefault="00C951AC" w:rsidP="00AD778E">
      <w:pPr>
        <w:pStyle w:val="western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Грамматиканы оқытуда жаттығу жұмысының мәні зор. Оқушылар грамматикалық материалды оқулық пен бағдарламаға сай білгендерімен (терминдерді меңгереді, анықтамаларды жаттайды, ал жаттығу жұмыстары жүргізілмесе, ол ұзаққа бармайды, ұмытылып қалады.</w:t>
      </w:r>
      <w:r w:rsidR="001905B0" w:rsidRPr="00AF3DB9">
        <w:rPr>
          <w:color w:val="000000"/>
          <w:sz w:val="28"/>
          <w:szCs w:val="28"/>
          <w:lang w:val="kk-KZ"/>
        </w:rPr>
        <w:t>)</w:t>
      </w:r>
    </w:p>
    <w:p w:rsidR="00C951AC" w:rsidRPr="00AF3DB9" w:rsidRDefault="00C951AC" w:rsidP="00AD778E">
      <w:pPr>
        <w:pStyle w:val="western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Жаттығуларды орындау үшін төмендегі талаптар қойылады:</w:t>
      </w:r>
    </w:p>
    <w:p w:rsidR="00C951AC" w:rsidRPr="00AF3DB9" w:rsidRDefault="00C951AC" w:rsidP="00AD778E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 Белгілі  бір  жаттығу  орындау  үшін  оқушылардың  сол  жаттығуды орындарлық білімі болуы шарт.</w:t>
      </w:r>
    </w:p>
    <w:p w:rsidR="00C951AC" w:rsidRPr="00AF3DB9" w:rsidRDefault="00C951AC" w:rsidP="00AD778E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 Оқушылар жаттығуды не үшін орындайтынына, оның қандай пайдасы барлығына түсінсе ғана, оны саналы орындайды.</w:t>
      </w:r>
    </w:p>
    <w:p w:rsidR="00C951AC" w:rsidRPr="00AF3DB9" w:rsidRDefault="00C951AC" w:rsidP="00AD778E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Жаттығуларды түсініп орындағанда ғана белгілі бір білік, дағды қалыптасады.</w:t>
      </w:r>
    </w:p>
    <w:p w:rsidR="00C951AC" w:rsidRPr="00AF3DB9" w:rsidRDefault="00C951AC" w:rsidP="00AD778E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ind w:left="0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 Жаттығу оқушының қызығуын, ынтасын, ықыласын арт</w:t>
      </w:r>
      <w:r w:rsidR="00CA6283" w:rsidRPr="00AF3DB9">
        <w:rPr>
          <w:color w:val="000000"/>
          <w:sz w:val="28"/>
          <w:szCs w:val="28"/>
          <w:lang w:val="kk-KZ"/>
        </w:rPr>
        <w:t>тырады</w:t>
      </w:r>
    </w:p>
    <w:p w:rsidR="00626268" w:rsidRPr="00AF3DB9" w:rsidRDefault="00626268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626268" w:rsidRPr="00AF3DB9" w:rsidRDefault="00626268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CA6283" w:rsidRPr="00AF3DB9" w:rsidRDefault="00CA6283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CA6283" w:rsidRPr="00AF3DB9" w:rsidRDefault="00CA6283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CA6283" w:rsidRPr="00AF3DB9" w:rsidRDefault="00CA6283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CA6283" w:rsidRPr="00AF3DB9" w:rsidRDefault="00CA6283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CA6283" w:rsidRPr="00AF3DB9" w:rsidRDefault="00CA6283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CA6283" w:rsidRPr="00AF3DB9" w:rsidRDefault="00CA6283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0B6795" w:rsidRPr="007F3F64" w:rsidRDefault="000B6795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7F3F64">
        <w:rPr>
          <w:b/>
          <w:bCs/>
          <w:color w:val="000099"/>
          <w:sz w:val="28"/>
          <w:szCs w:val="28"/>
          <w:shd w:val="clear" w:color="auto" w:fill="FFFFFF"/>
          <w:lang w:val="kk-KZ"/>
        </w:rPr>
        <w:t>Грамматикалық тапсырмалар</w:t>
      </w:r>
    </w:p>
    <w:p w:rsidR="00C951AC" w:rsidRDefault="000000F0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7F3F64">
        <w:rPr>
          <w:b/>
          <w:bCs/>
          <w:color w:val="000099"/>
          <w:sz w:val="28"/>
          <w:szCs w:val="28"/>
          <w:shd w:val="clear" w:color="auto" w:fill="FFFFFF"/>
          <w:lang w:val="kk-KZ"/>
        </w:rPr>
        <w:t>Өткенді қайталау</w:t>
      </w:r>
    </w:p>
    <w:p w:rsidR="007F3F64" w:rsidRDefault="00FD524E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>
        <w:rPr>
          <w:b/>
          <w:bCs/>
          <w:noProof/>
          <w:color w:val="000099"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2" type="#_x0000_t15" style="position:absolute;left:0;text-align:left;margin-left:-3.65pt;margin-top:3.2pt;width:129.6pt;height:26.35pt;z-index:251676672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207205" w:rsidRPr="00207205" w:rsidRDefault="00207205">
                  <w:pPr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207205">
                    <w:rPr>
                      <w:b/>
                      <w:sz w:val="32"/>
                      <w:szCs w:val="32"/>
                      <w:lang w:val="kk-KZ"/>
                    </w:rPr>
                    <w:t>Зат есім</w:t>
                  </w:r>
                </w:p>
              </w:txbxContent>
            </v:textbox>
          </v:shape>
        </w:pict>
      </w:r>
    </w:p>
    <w:p w:rsidR="007F3F64" w:rsidRPr="007F3F64" w:rsidRDefault="007F3F64" w:rsidP="00AF3DB9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7F3F64" w:rsidRPr="007F3F64" w:rsidRDefault="007F3F64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7F3F64">
        <w:rPr>
          <w:b/>
          <w:bCs/>
          <w:color w:val="000099"/>
          <w:sz w:val="28"/>
          <w:szCs w:val="28"/>
          <w:shd w:val="clear" w:color="auto" w:fill="FFFFFF"/>
          <w:lang w:val="kk-KZ"/>
        </w:rPr>
        <w:t>1 тапсырма</w:t>
      </w:r>
    </w:p>
    <w:p w:rsidR="00626268" w:rsidRPr="007F3F64" w:rsidRDefault="00626268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339933"/>
          <w:sz w:val="28"/>
          <w:szCs w:val="28"/>
          <w:shd w:val="clear" w:color="auto" w:fill="FFFFFF"/>
          <w:lang w:val="kk-KZ"/>
        </w:rPr>
      </w:pPr>
      <w:r w:rsidRPr="007F3F64">
        <w:rPr>
          <w:b/>
          <w:bCs/>
          <w:color w:val="339933"/>
          <w:sz w:val="28"/>
          <w:szCs w:val="28"/>
          <w:shd w:val="clear" w:color="auto" w:fill="FFFFFF"/>
          <w:lang w:val="kk-KZ"/>
        </w:rPr>
        <w:t>А)Зат есімді сөздерді тап.</w:t>
      </w:r>
    </w:p>
    <w:p w:rsidR="00626268" w:rsidRPr="00AF3DB9" w:rsidRDefault="00626268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  <w:r w:rsidRPr="00AF3DB9">
        <w:rPr>
          <w:bCs/>
          <w:color w:val="000000"/>
          <w:sz w:val="28"/>
          <w:szCs w:val="28"/>
          <w:shd w:val="clear" w:color="auto" w:fill="FFFFFF"/>
          <w:lang w:val="kk-KZ"/>
        </w:rPr>
        <w:t>Кітап, дәрігер, сатушы, мұғалім, шебер, парта, жазды, оқыды, жазды, келді, жүрді</w:t>
      </w:r>
    </w:p>
    <w:p w:rsidR="001905B0" w:rsidRPr="007F3F64" w:rsidRDefault="00626268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339933"/>
          <w:sz w:val="28"/>
          <w:szCs w:val="28"/>
          <w:shd w:val="clear" w:color="auto" w:fill="FFFFFF"/>
          <w:lang w:val="kk-KZ"/>
        </w:rPr>
      </w:pPr>
      <w:r w:rsidRPr="007F3F64">
        <w:rPr>
          <w:b/>
          <w:bCs/>
          <w:color w:val="339933"/>
          <w:sz w:val="28"/>
          <w:szCs w:val="28"/>
          <w:shd w:val="clear" w:color="auto" w:fill="FFFFFF"/>
          <w:lang w:val="kk-KZ"/>
        </w:rPr>
        <w:t>Ә)Берілген сөздерді пайдаланып кестені толтыр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6268" w:rsidRPr="00AF3DB9" w:rsidTr="00626268"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Кім?</w:t>
            </w:r>
          </w:p>
        </w:tc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Не?</w:t>
            </w:r>
          </w:p>
        </w:tc>
        <w:tc>
          <w:tcPr>
            <w:tcW w:w="3191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Не істеді?</w:t>
            </w:r>
          </w:p>
        </w:tc>
      </w:tr>
      <w:tr w:rsidR="00626268" w:rsidRPr="00AF3DB9" w:rsidTr="00626268"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1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26268" w:rsidRPr="00AF3DB9" w:rsidTr="00626268"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1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26268" w:rsidRPr="00AF3DB9" w:rsidTr="00626268"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1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626268" w:rsidRPr="00AF3DB9" w:rsidTr="00626268"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0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91" w:type="dxa"/>
          </w:tcPr>
          <w:p w:rsidR="00626268" w:rsidRPr="00AF3DB9" w:rsidRDefault="00626268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626268" w:rsidRPr="00AF3DB9" w:rsidRDefault="00626268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626268" w:rsidRPr="00207205" w:rsidRDefault="00626268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207205">
        <w:rPr>
          <w:b/>
          <w:bCs/>
          <w:color w:val="000099"/>
          <w:sz w:val="28"/>
          <w:szCs w:val="28"/>
          <w:shd w:val="clear" w:color="auto" w:fill="FFFFFF"/>
          <w:lang w:val="kk-KZ"/>
        </w:rPr>
        <w:t>2 тап</w:t>
      </w:r>
      <w:r w:rsidR="00207205" w:rsidRPr="00207205">
        <w:rPr>
          <w:b/>
          <w:bCs/>
          <w:color w:val="000099"/>
          <w:sz w:val="28"/>
          <w:szCs w:val="28"/>
          <w:shd w:val="clear" w:color="auto" w:fill="FFFFFF"/>
          <w:lang w:val="kk-KZ"/>
        </w:rPr>
        <w:t>с</w:t>
      </w:r>
      <w:r w:rsidRPr="00207205">
        <w:rPr>
          <w:b/>
          <w:bCs/>
          <w:color w:val="000099"/>
          <w:sz w:val="28"/>
          <w:szCs w:val="28"/>
          <w:shd w:val="clear" w:color="auto" w:fill="FFFFFF"/>
          <w:lang w:val="kk-KZ"/>
        </w:rPr>
        <w:t>ырма</w:t>
      </w:r>
    </w:p>
    <w:p w:rsidR="00626268" w:rsidRPr="00AF3DB9" w:rsidRDefault="00626268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Кім? Не? сұрағына жауап беретін сөздерді бөлек – бөлек топтастырып жазу.</w:t>
      </w:r>
    </w:p>
    <w:p w:rsidR="00626268" w:rsidRDefault="00626268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Кітап, сатушы, келді, парта,жоғары, дөңгелек, түлкі, тәтті, жатыр, ағаш, қарға, дәрігер, әдемі, ұзын, ұста, ата.</w:t>
      </w:r>
    </w:p>
    <w:p w:rsidR="00207205" w:rsidRPr="00AF3DB9" w:rsidRDefault="00207205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6268" w:rsidRPr="00AF3DB9" w:rsidRDefault="00207205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07205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3-тапсырма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68"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6268" w:rsidRPr="00AF3DB9" w:rsidRDefault="00626268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Көп нүктенің орнына тиісті әріпті қойып, кім? не? сұрағына</w:t>
      </w:r>
      <w:r w:rsidR="00207205">
        <w:rPr>
          <w:rFonts w:ascii="Times New Roman" w:hAnsi="Times New Roman" w:cs="Times New Roman"/>
          <w:sz w:val="28"/>
          <w:szCs w:val="28"/>
          <w:lang w:val="kk-KZ"/>
        </w:rPr>
        <w:t xml:space="preserve"> жауап беретін сөздерді табыңыз</w:t>
      </w:r>
      <w:r w:rsidRPr="00AF3DB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6268" w:rsidRDefault="00626268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А...шы, с...ыр, се...із, қо...ды, бө...ек, а...ы, пи...з, нәз...к, ал...ы, дәріг...р.</w:t>
      </w:r>
    </w:p>
    <w:p w:rsidR="00207205" w:rsidRPr="00AF3DB9" w:rsidRDefault="00207205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6268" w:rsidRPr="00207205" w:rsidRDefault="00207205" w:rsidP="00AD778E">
      <w:pPr>
        <w:spacing w:after="0" w:line="30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207205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-тапсырма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2841"/>
      </w:tblGrid>
      <w:tr w:rsidR="00626268" w:rsidRPr="00AF3DB9" w:rsidTr="00F8007E">
        <w:tc>
          <w:tcPr>
            <w:tcW w:w="2919" w:type="dxa"/>
          </w:tcPr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Кім? – кімдер?</w:t>
            </w:r>
          </w:p>
        </w:tc>
        <w:tc>
          <w:tcPr>
            <w:tcW w:w="2841" w:type="dxa"/>
          </w:tcPr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Не? – нелер?</w:t>
            </w:r>
          </w:p>
        </w:tc>
      </w:tr>
      <w:tr w:rsidR="00626268" w:rsidRPr="00AF3DB9" w:rsidTr="00F8007E">
        <w:tc>
          <w:tcPr>
            <w:tcW w:w="2919" w:type="dxa"/>
          </w:tcPr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– </w:t>
            </w:r>
          </w:p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 –</w:t>
            </w:r>
          </w:p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Құрдас –</w:t>
            </w:r>
          </w:p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Жиен –</w:t>
            </w:r>
          </w:p>
        </w:tc>
        <w:tc>
          <w:tcPr>
            <w:tcW w:w="2841" w:type="dxa"/>
          </w:tcPr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 –</w:t>
            </w:r>
          </w:p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 –</w:t>
            </w:r>
          </w:p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Терезе –</w:t>
            </w:r>
          </w:p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 –</w:t>
            </w:r>
          </w:p>
          <w:p w:rsidR="00626268" w:rsidRPr="00AF3DB9" w:rsidRDefault="00626268" w:rsidP="00AD778E">
            <w:pPr>
              <w:spacing w:after="0" w:line="30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26268" w:rsidRPr="00AF3DB9" w:rsidRDefault="00626268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6268" w:rsidRDefault="00207205" w:rsidP="00AD778E">
      <w:pPr>
        <w:spacing w:after="0" w:line="30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207205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5</w:t>
      </w:r>
      <w:r w:rsidR="00626268" w:rsidRPr="00207205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-тапсырма. «Ұйқасын тап»</w:t>
      </w:r>
    </w:p>
    <w:p w:rsidR="00207205" w:rsidRPr="00207205" w:rsidRDefault="00207205" w:rsidP="00AD778E">
      <w:pPr>
        <w:spacing w:after="0" w:line="30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207205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Тірек сөдер: Отан, теңге, сенім, жеміс, асық, білім, тірлік, үскі, елім, бірлік.</w:t>
      </w:r>
    </w:p>
    <w:p w:rsidR="00626268" w:rsidRPr="00AF3DB9" w:rsidRDefault="00626268" w:rsidP="00AD778E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Бір дегенім - ..., адамға керек тірлік.</w:t>
      </w:r>
    </w:p>
    <w:p w:rsidR="00626268" w:rsidRPr="00AF3DB9" w:rsidRDefault="00626268" w:rsidP="00AD778E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Екі дегенім - ..., туып өскен жерім.</w:t>
      </w:r>
    </w:p>
    <w:p w:rsidR="00626268" w:rsidRPr="00AF3DB9" w:rsidRDefault="00626268" w:rsidP="00AD778E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Үш дегенім - ..., бол досыңа үлгі.</w:t>
      </w:r>
    </w:p>
    <w:p w:rsidR="00626268" w:rsidRPr="00AF3DB9" w:rsidRDefault="00626268" w:rsidP="00AD778E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Төрт дегенім - ..., халқыма бер бірлік.</w:t>
      </w:r>
    </w:p>
    <w:p w:rsidR="00626268" w:rsidRPr="00AF3DB9" w:rsidRDefault="00626268" w:rsidP="00AD778E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Бес дегенім - ..., білім жарық күнім.</w:t>
      </w:r>
    </w:p>
    <w:p w:rsidR="00626268" w:rsidRPr="00AF3DB9" w:rsidRDefault="00626268" w:rsidP="00AD778E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Алты дегенім - ..., болма жастан жасық.</w:t>
      </w:r>
    </w:p>
    <w:p w:rsidR="00626268" w:rsidRPr="00AF3DB9" w:rsidRDefault="00626268" w:rsidP="00AD778E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Жеті дегенім - ..., дәнге толсын егін.</w:t>
      </w:r>
    </w:p>
    <w:p w:rsidR="00626268" w:rsidRPr="00AF3DB9" w:rsidRDefault="00626268" w:rsidP="00AD778E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Сегіз дегенім - ..., үміт артсын елің.</w:t>
      </w:r>
    </w:p>
    <w:p w:rsidR="00207205" w:rsidRDefault="00626268" w:rsidP="00AD778E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Тоғыз дегенім - ..., тыныштық берсін елге</w:t>
      </w:r>
    </w:p>
    <w:p w:rsidR="00207205" w:rsidRDefault="00626268" w:rsidP="00207205">
      <w:pPr>
        <w:numPr>
          <w:ilvl w:val="0"/>
          <w:numId w:val="4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07205">
        <w:rPr>
          <w:rFonts w:ascii="Times New Roman" w:hAnsi="Times New Roman" w:cs="Times New Roman"/>
          <w:sz w:val="28"/>
          <w:szCs w:val="28"/>
          <w:lang w:val="kk-KZ"/>
        </w:rPr>
        <w:t>Он дегенім - ..., сақта есіңе ботам.</w:t>
      </w:r>
    </w:p>
    <w:p w:rsidR="00207205" w:rsidRDefault="00207205" w:rsidP="00AD778E">
      <w:pPr>
        <w:spacing w:after="0" w:line="30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26268" w:rsidRPr="00207205" w:rsidRDefault="00207205" w:rsidP="00207205">
      <w:pPr>
        <w:spacing w:after="0" w:line="300" w:lineRule="auto"/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</w:pPr>
      <w:r w:rsidRPr="00207205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-тапсырма  «Артық сөзді тап</w:t>
      </w:r>
      <w:r w:rsidR="00626268" w:rsidRPr="00207205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»</w:t>
      </w:r>
    </w:p>
    <w:p w:rsidR="00626268" w:rsidRPr="00AF3DB9" w:rsidRDefault="00626268" w:rsidP="00207205">
      <w:pPr>
        <w:numPr>
          <w:ilvl w:val="0"/>
          <w:numId w:val="5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Терезе, есік, гүл, ақ.</w:t>
      </w:r>
    </w:p>
    <w:p w:rsidR="00626268" w:rsidRPr="00AF3DB9" w:rsidRDefault="00626268" w:rsidP="00207205">
      <w:pPr>
        <w:numPr>
          <w:ilvl w:val="0"/>
          <w:numId w:val="5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Келді, Арман, қыз, сәби.</w:t>
      </w:r>
    </w:p>
    <w:p w:rsidR="00626268" w:rsidRPr="00207205" w:rsidRDefault="00626268" w:rsidP="00207205">
      <w:pPr>
        <w:numPr>
          <w:ilvl w:val="0"/>
          <w:numId w:val="5"/>
        </w:numPr>
        <w:spacing w:after="0" w:line="30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Раушан, он, қызғалдақ, сарғалдақ.</w:t>
      </w:r>
    </w:p>
    <w:p w:rsidR="00207205" w:rsidRPr="00207205" w:rsidRDefault="00207205" w:rsidP="00207205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color w:val="000099"/>
          <w:sz w:val="32"/>
          <w:szCs w:val="32"/>
          <w:lang w:val="kk-KZ"/>
        </w:rPr>
      </w:pPr>
      <w:r w:rsidRPr="00207205">
        <w:rPr>
          <w:b/>
          <w:color w:val="000099"/>
          <w:sz w:val="32"/>
          <w:szCs w:val="32"/>
          <w:lang w:val="kk-KZ"/>
        </w:rPr>
        <w:t>Зат есімнің жекеше және көпше түрі</w:t>
      </w:r>
    </w:p>
    <w:p w:rsidR="00207205" w:rsidRDefault="00207205" w:rsidP="00207205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207205">
        <w:rPr>
          <w:b/>
          <w:color w:val="000099"/>
          <w:sz w:val="28"/>
          <w:szCs w:val="28"/>
          <w:lang w:val="kk-KZ"/>
        </w:rPr>
        <w:t>1</w:t>
      </w:r>
      <w:r w:rsidR="009F6AA6" w:rsidRPr="00207205">
        <w:rPr>
          <w:b/>
          <w:color w:val="000099"/>
          <w:sz w:val="28"/>
          <w:szCs w:val="28"/>
          <w:lang w:val="kk-KZ"/>
        </w:rPr>
        <w:t xml:space="preserve"> тапсырма</w:t>
      </w:r>
    </w:p>
    <w:p w:rsidR="00626268" w:rsidRPr="00AF3DB9" w:rsidRDefault="009F6AA6" w:rsidP="00207205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>Жекеше жазылған зат есімдерді көпше түріне айналдырып жазыңдар</w:t>
      </w:r>
    </w:p>
    <w:p w:rsidR="009F6AA6" w:rsidRPr="00AF3DB9" w:rsidRDefault="009F6AA6" w:rsidP="00207205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 xml:space="preserve">Маймыл       Бұғы           Түлкі             Барыс  </w:t>
      </w:r>
      <w:r w:rsidR="00207205">
        <w:rPr>
          <w:sz w:val="28"/>
          <w:szCs w:val="28"/>
          <w:lang w:val="kk-KZ"/>
        </w:rPr>
        <w:t xml:space="preserve">             Хайуанат         </w:t>
      </w:r>
      <w:r w:rsidRPr="00AF3DB9">
        <w:rPr>
          <w:sz w:val="28"/>
          <w:szCs w:val="28"/>
          <w:lang w:val="kk-KZ"/>
        </w:rPr>
        <w:t xml:space="preserve">    Аң</w:t>
      </w:r>
    </w:p>
    <w:p w:rsidR="00626268" w:rsidRPr="00AF3DB9" w:rsidRDefault="00626268" w:rsidP="00207205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</w:p>
    <w:p w:rsidR="00207205" w:rsidRDefault="00207205" w:rsidP="00207205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207205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2</w:t>
      </w:r>
      <w:r w:rsidR="009F6AA6" w:rsidRPr="00207205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 тапсырма </w:t>
      </w:r>
    </w:p>
    <w:p w:rsidR="00626268" w:rsidRPr="00207205" w:rsidRDefault="00626268" w:rsidP="00207205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207205">
        <w:rPr>
          <w:rFonts w:ascii="Times New Roman" w:hAnsi="Times New Roman" w:cs="Times New Roman"/>
          <w:sz w:val="28"/>
          <w:szCs w:val="28"/>
          <w:lang w:val="kk-KZ"/>
        </w:rPr>
        <w:t>Көптік жалғауларының тиістісін қойып жаз.</w:t>
      </w:r>
      <w:r w:rsidRPr="00207205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07205">
        <w:rPr>
          <w:rFonts w:ascii="Times New Roman" w:hAnsi="Times New Roman" w:cs="Times New Roman"/>
          <w:sz w:val="28"/>
          <w:szCs w:val="28"/>
        </w:rPr>
        <w:t>Ауданда суретші (-тер,-дер, -лер) жарысы өтті. Бала(-лер, -дар,-лар) сурет салуды жақсы</w:t>
      </w:r>
      <w:r w:rsidR="002072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7205">
        <w:rPr>
          <w:rFonts w:ascii="Times New Roman" w:hAnsi="Times New Roman" w:cs="Times New Roman"/>
          <w:sz w:val="28"/>
          <w:szCs w:val="28"/>
        </w:rPr>
        <w:t>үйренген. Жеңімпаз (-дар,-дер, -тар) ға сыйлық (-тар, -дар, -тер) тапсырылды.</w:t>
      </w:r>
    </w:p>
    <w:p w:rsidR="0004423A" w:rsidRPr="00207205" w:rsidRDefault="00FD524E" w:rsidP="00207205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lang w:val="kk-KZ"/>
        </w:rPr>
      </w:pPr>
      <w:r>
        <w:rPr>
          <w:b/>
          <w:noProof/>
          <w:color w:val="000099"/>
          <w:sz w:val="28"/>
          <w:szCs w:val="28"/>
        </w:rPr>
        <w:pict>
          <v:shape id="_x0000_s1044" type="#_x0000_t15" style="position:absolute;margin-left:-1.9pt;margin-top:.4pt;width:129.6pt;height:26.35pt;z-index:251677696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  <v:textbox>
              <w:txbxContent>
                <w:p w:rsidR="00207205" w:rsidRPr="00207205" w:rsidRDefault="00207205" w:rsidP="00207205">
                  <w:pPr>
                    <w:rPr>
                      <w:b/>
                      <w:sz w:val="32"/>
                      <w:szCs w:val="32"/>
                      <w:lang w:val="kk-KZ"/>
                    </w:rPr>
                  </w:pPr>
                  <w:r>
                    <w:rPr>
                      <w:b/>
                      <w:sz w:val="32"/>
                      <w:szCs w:val="32"/>
                      <w:lang w:val="kk-KZ"/>
                    </w:rPr>
                    <w:t>Етістік</w:t>
                  </w:r>
                </w:p>
              </w:txbxContent>
            </v:textbox>
          </v:shape>
        </w:pict>
      </w:r>
    </w:p>
    <w:p w:rsidR="0004423A" w:rsidRPr="00AF3DB9" w:rsidRDefault="0004423A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9F6AA6" w:rsidRPr="00207205" w:rsidRDefault="009F6AA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lang w:val="kk-KZ"/>
        </w:rPr>
      </w:pPr>
      <w:r w:rsidRPr="00207205">
        <w:rPr>
          <w:b/>
          <w:color w:val="000099"/>
          <w:sz w:val="28"/>
          <w:szCs w:val="28"/>
          <w:lang w:val="kk-KZ"/>
        </w:rPr>
        <w:t>1 тапсырма</w:t>
      </w:r>
    </w:p>
    <w:p w:rsidR="009F6AA6" w:rsidRPr="00AF3DB9" w:rsidRDefault="009F6AA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>Берілген суреттерге қарап етістік сөзерді қатыстырып  жаз</w:t>
      </w:r>
    </w:p>
    <w:p w:rsidR="009F6AA6" w:rsidRPr="00AF3DB9" w:rsidRDefault="009F6AA6" w:rsidP="00207205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sz w:val="28"/>
          <w:szCs w:val="28"/>
          <w:lang w:val="kk-KZ"/>
        </w:rPr>
      </w:pPr>
      <w:r w:rsidRPr="00AF3DB9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4398570" cy="1793174"/>
            <wp:effectExtent l="19050" t="0" r="1980" b="0"/>
            <wp:docPr id="13" name="Рисунок 13" descr="https://ds02.infourok.ru/uploads/ex/0a4f/00070f2e-d6e16178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2.infourok.ru/uploads/ex/0a4f/00070f2e-d6e16178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769" cy="179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9E5" w:rsidRPr="000E49E5" w:rsidRDefault="009F6AA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lang w:val="kk-KZ"/>
        </w:rPr>
      </w:pPr>
      <w:r w:rsidRPr="000E49E5">
        <w:rPr>
          <w:b/>
          <w:color w:val="000099"/>
          <w:sz w:val="28"/>
          <w:szCs w:val="28"/>
          <w:lang w:val="kk-KZ"/>
        </w:rPr>
        <w:t>2 тапсырма</w:t>
      </w:r>
    </w:p>
    <w:p w:rsidR="009F6AA6" w:rsidRPr="00AF3DB9" w:rsidRDefault="009F6AA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>Берілген сөзде</w:t>
      </w:r>
      <w:r w:rsidR="000E49E5">
        <w:rPr>
          <w:sz w:val="28"/>
          <w:szCs w:val="28"/>
          <w:lang w:val="kk-KZ"/>
        </w:rPr>
        <w:t>рден етістің сұрақтарын белгіле.</w:t>
      </w:r>
    </w:p>
    <w:p w:rsidR="009F6AA6" w:rsidRDefault="009F6AA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>Қашан? Не? Кім? Не істеді? Не үшін? Қайтті? Қанша? Неше?</w:t>
      </w:r>
    </w:p>
    <w:p w:rsidR="000E49E5" w:rsidRPr="00AF3DB9" w:rsidRDefault="000E49E5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</w:p>
    <w:p w:rsidR="009F6AA6" w:rsidRPr="000E49E5" w:rsidRDefault="009F6AA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lang w:val="kk-KZ"/>
        </w:rPr>
      </w:pPr>
      <w:r w:rsidRPr="000E49E5">
        <w:rPr>
          <w:b/>
          <w:color w:val="000099"/>
          <w:sz w:val="28"/>
          <w:szCs w:val="28"/>
          <w:lang w:val="kk-KZ"/>
        </w:rPr>
        <w:t>3 тапсырма</w:t>
      </w:r>
    </w:p>
    <w:p w:rsidR="009F6AA6" w:rsidRPr="00AF3DB9" w:rsidRDefault="009F6AA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>Берілген сөздерге тиітсі етістіктерді тіркеп жаз</w:t>
      </w:r>
    </w:p>
    <w:p w:rsidR="009F6AA6" w:rsidRDefault="009F6AA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>Жел</w:t>
      </w:r>
      <w:r w:rsidR="000E49E5">
        <w:rPr>
          <w:sz w:val="28"/>
          <w:szCs w:val="28"/>
          <w:lang w:val="kk-KZ"/>
        </w:rPr>
        <w:t xml:space="preserve"> </w:t>
      </w:r>
      <w:r w:rsidRPr="00AF3DB9">
        <w:rPr>
          <w:sz w:val="28"/>
          <w:szCs w:val="28"/>
          <w:lang w:val="kk-KZ"/>
        </w:rPr>
        <w:t xml:space="preserve"> Күн</w:t>
      </w:r>
      <w:r w:rsidR="000E49E5">
        <w:rPr>
          <w:sz w:val="28"/>
          <w:szCs w:val="28"/>
          <w:lang w:val="kk-KZ"/>
        </w:rPr>
        <w:t xml:space="preserve"> </w:t>
      </w:r>
      <w:r w:rsidRPr="00AF3DB9">
        <w:rPr>
          <w:sz w:val="28"/>
          <w:szCs w:val="28"/>
          <w:lang w:val="kk-KZ"/>
        </w:rPr>
        <w:t xml:space="preserve"> Найзағай </w:t>
      </w:r>
      <w:r w:rsidR="000E49E5">
        <w:rPr>
          <w:sz w:val="28"/>
          <w:szCs w:val="28"/>
          <w:lang w:val="kk-KZ"/>
        </w:rPr>
        <w:t xml:space="preserve"> </w:t>
      </w:r>
      <w:r w:rsidRPr="00AF3DB9">
        <w:rPr>
          <w:sz w:val="28"/>
          <w:szCs w:val="28"/>
          <w:lang w:val="kk-KZ"/>
        </w:rPr>
        <w:t xml:space="preserve">Қой </w:t>
      </w:r>
      <w:r w:rsidR="000E49E5">
        <w:rPr>
          <w:sz w:val="28"/>
          <w:szCs w:val="28"/>
          <w:lang w:val="kk-KZ"/>
        </w:rPr>
        <w:t xml:space="preserve"> </w:t>
      </w:r>
      <w:r w:rsidRPr="00AF3DB9">
        <w:rPr>
          <w:sz w:val="28"/>
          <w:szCs w:val="28"/>
          <w:lang w:val="kk-KZ"/>
        </w:rPr>
        <w:t xml:space="preserve">Қоңырау </w:t>
      </w:r>
      <w:r w:rsidR="000E49E5">
        <w:rPr>
          <w:sz w:val="28"/>
          <w:szCs w:val="28"/>
          <w:lang w:val="kk-KZ"/>
        </w:rPr>
        <w:t xml:space="preserve"> </w:t>
      </w:r>
      <w:r w:rsidRPr="00AF3DB9">
        <w:rPr>
          <w:sz w:val="28"/>
          <w:szCs w:val="28"/>
          <w:lang w:val="kk-KZ"/>
        </w:rPr>
        <w:t xml:space="preserve">Мен </w:t>
      </w:r>
      <w:r w:rsidR="000E49E5">
        <w:rPr>
          <w:sz w:val="28"/>
          <w:szCs w:val="28"/>
          <w:lang w:val="kk-KZ"/>
        </w:rPr>
        <w:t xml:space="preserve"> </w:t>
      </w:r>
      <w:r w:rsidRPr="00AF3DB9">
        <w:rPr>
          <w:sz w:val="28"/>
          <w:szCs w:val="28"/>
          <w:lang w:val="kk-KZ"/>
        </w:rPr>
        <w:t xml:space="preserve">Әжем </w:t>
      </w:r>
      <w:r w:rsidR="000E49E5">
        <w:rPr>
          <w:sz w:val="28"/>
          <w:szCs w:val="28"/>
          <w:lang w:val="kk-KZ"/>
        </w:rPr>
        <w:t xml:space="preserve"> </w:t>
      </w:r>
      <w:r w:rsidRPr="00AF3DB9">
        <w:rPr>
          <w:sz w:val="28"/>
          <w:szCs w:val="28"/>
          <w:lang w:val="kk-KZ"/>
        </w:rPr>
        <w:t xml:space="preserve">Палуандр </w:t>
      </w:r>
      <w:r w:rsidR="000E49E5">
        <w:rPr>
          <w:sz w:val="28"/>
          <w:szCs w:val="28"/>
          <w:lang w:val="kk-KZ"/>
        </w:rPr>
        <w:t xml:space="preserve"> Р</w:t>
      </w:r>
      <w:r w:rsidRPr="00AF3DB9">
        <w:rPr>
          <w:sz w:val="28"/>
          <w:szCs w:val="28"/>
          <w:lang w:val="kk-KZ"/>
        </w:rPr>
        <w:t xml:space="preserve">адио </w:t>
      </w:r>
      <w:r w:rsidR="000E49E5">
        <w:rPr>
          <w:sz w:val="28"/>
          <w:szCs w:val="28"/>
          <w:lang w:val="kk-KZ"/>
        </w:rPr>
        <w:t xml:space="preserve"> </w:t>
      </w:r>
      <w:r w:rsidRPr="00AF3DB9">
        <w:rPr>
          <w:sz w:val="28"/>
          <w:szCs w:val="28"/>
          <w:lang w:val="kk-KZ"/>
        </w:rPr>
        <w:t>Тапс</w:t>
      </w:r>
      <w:r w:rsidR="000E49E5">
        <w:rPr>
          <w:sz w:val="28"/>
          <w:szCs w:val="28"/>
          <w:lang w:val="kk-KZ"/>
        </w:rPr>
        <w:t>ы</w:t>
      </w:r>
      <w:r w:rsidRPr="00AF3DB9">
        <w:rPr>
          <w:sz w:val="28"/>
          <w:szCs w:val="28"/>
          <w:lang w:val="kk-KZ"/>
        </w:rPr>
        <w:t>рма Жаңбыр Кино Әем Айгүл</w:t>
      </w:r>
    </w:p>
    <w:p w:rsidR="000E49E5" w:rsidRPr="00AF3DB9" w:rsidRDefault="000E49E5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</w:p>
    <w:p w:rsidR="000E49E5" w:rsidRPr="000E49E5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lang w:val="kk-KZ"/>
        </w:rPr>
      </w:pPr>
      <w:r w:rsidRPr="000E49E5">
        <w:rPr>
          <w:b/>
          <w:color w:val="000099"/>
          <w:sz w:val="28"/>
          <w:szCs w:val="28"/>
          <w:lang w:val="kk-KZ"/>
        </w:rPr>
        <w:t xml:space="preserve">4 тапсырма </w:t>
      </w:r>
    </w:p>
    <w:p w:rsidR="009F6AA6" w:rsidRPr="00AF3DB9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>Сәйкестендір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Қозы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емдейді</w:t>
            </w:r>
          </w:p>
        </w:tc>
      </w:tr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Жылқы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ұшады</w:t>
            </w:r>
          </w:p>
        </w:tc>
      </w:tr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Ешкі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оқытады</w:t>
            </w:r>
          </w:p>
        </w:tc>
      </w:tr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Түйе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қоздайды</w:t>
            </w:r>
          </w:p>
        </w:tc>
      </w:tr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Сиыр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құлындайды</w:t>
            </w:r>
          </w:p>
        </w:tc>
      </w:tr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Дәрігер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бұзаулайды</w:t>
            </w:r>
          </w:p>
        </w:tc>
      </w:tr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боталайды</w:t>
            </w:r>
          </w:p>
        </w:tc>
      </w:tr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Ұшқыш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жазады</w:t>
            </w:r>
          </w:p>
        </w:tc>
      </w:tr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Тігінші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тігеді</w:t>
            </w:r>
          </w:p>
        </w:tc>
      </w:tr>
      <w:tr w:rsidR="00C951AC" w:rsidRPr="00AF3DB9" w:rsidTr="00C951AC">
        <w:tc>
          <w:tcPr>
            <w:tcW w:w="478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Оқушы</w:t>
            </w:r>
          </w:p>
        </w:tc>
        <w:tc>
          <w:tcPr>
            <w:tcW w:w="4786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лақтайды</w:t>
            </w:r>
          </w:p>
        </w:tc>
      </w:tr>
    </w:tbl>
    <w:p w:rsidR="00C951AC" w:rsidRPr="00AF3DB9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</w:p>
    <w:p w:rsidR="00F3199B" w:rsidRPr="000E49E5" w:rsidRDefault="000E49E5" w:rsidP="000E49E5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color w:val="000099"/>
          <w:sz w:val="28"/>
          <w:szCs w:val="28"/>
          <w:lang w:val="kk-KZ"/>
        </w:rPr>
      </w:pPr>
      <w:r w:rsidRPr="000E49E5">
        <w:rPr>
          <w:b/>
          <w:color w:val="000099"/>
          <w:sz w:val="28"/>
          <w:szCs w:val="28"/>
          <w:lang w:val="kk-KZ"/>
        </w:rPr>
        <w:t>Н</w:t>
      </w:r>
      <w:r w:rsidR="00F3199B" w:rsidRPr="000E49E5">
        <w:rPr>
          <w:b/>
          <w:color w:val="000099"/>
          <w:sz w:val="28"/>
          <w:szCs w:val="28"/>
          <w:lang w:val="kk-KZ"/>
        </w:rPr>
        <w:t>егізгі және туынды</w:t>
      </w:r>
      <w:r w:rsidRPr="000E49E5">
        <w:rPr>
          <w:b/>
          <w:color w:val="000099"/>
          <w:sz w:val="28"/>
          <w:szCs w:val="28"/>
          <w:lang w:val="kk-KZ"/>
        </w:rPr>
        <w:t xml:space="preserve"> етістік</w:t>
      </w:r>
    </w:p>
    <w:p w:rsidR="000E49E5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0E49E5">
        <w:rPr>
          <w:b/>
          <w:color w:val="000099"/>
          <w:sz w:val="28"/>
          <w:szCs w:val="28"/>
          <w:lang w:val="kk-KZ"/>
        </w:rPr>
        <w:t>1 тапсырма</w:t>
      </w:r>
    </w:p>
    <w:p w:rsidR="00C951AC" w:rsidRPr="00AF3DB9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>Туынды етістікті теріп жаз</w:t>
      </w:r>
    </w:p>
    <w:p w:rsidR="00C951AC" w:rsidRPr="00AF3DB9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158591" cy="2063546"/>
            <wp:effectExtent l="19050" t="0" r="3959" b="0"/>
            <wp:docPr id="28" name="Рисунок 28" descr="IMG_0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мещающее содержимое 2" descr="IMG_0023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 l="13853" t="31628" r="21918" b="4622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172554" cy="206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AA6" w:rsidRPr="00AF3DB9" w:rsidRDefault="009F6AA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</w:p>
    <w:p w:rsidR="000E49E5" w:rsidRDefault="000E49E5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</w:p>
    <w:p w:rsidR="000E49E5" w:rsidRPr="000E49E5" w:rsidRDefault="000E49E5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lang w:val="kk-KZ"/>
        </w:rPr>
      </w:pPr>
      <w:r w:rsidRPr="000E49E5">
        <w:rPr>
          <w:b/>
          <w:color w:val="000099"/>
          <w:sz w:val="28"/>
          <w:szCs w:val="28"/>
          <w:lang w:val="kk-KZ"/>
        </w:rPr>
        <w:t>2 тапсырма</w:t>
      </w:r>
    </w:p>
    <w:p w:rsidR="00C951AC" w:rsidRPr="00AF3DB9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sz w:val="28"/>
          <w:szCs w:val="28"/>
          <w:lang w:val="kk-KZ"/>
        </w:rPr>
        <w:t>Етістік түрлерін ажырат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Етісік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Негізгі етістік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Күрделі етістік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Туынды етістік</w:t>
            </w: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Болымсыз тістік</w:t>
            </w:r>
          </w:p>
        </w:tc>
      </w:tr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Тазала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</w:tr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Бара жатыр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</w:tr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Оқы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</w:tr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Оқыма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</w:tr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Жазба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</w:tr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Жаз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</w:tr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Оқып отыр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</w:tr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Шегеле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</w:tr>
      <w:tr w:rsidR="00C951AC" w:rsidRPr="00AF3DB9" w:rsidTr="00C951AC"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  <w:r w:rsidRPr="00AF3DB9">
              <w:rPr>
                <w:sz w:val="28"/>
                <w:szCs w:val="28"/>
                <w:lang w:val="kk-KZ"/>
              </w:rPr>
              <w:t>Бұзба</w:t>
            </w: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951AC" w:rsidRPr="00AF3DB9" w:rsidRDefault="00C951AC" w:rsidP="00AD778E">
            <w:pPr>
              <w:pStyle w:val="a3"/>
              <w:spacing w:before="0" w:beforeAutospacing="0" w:after="0" w:afterAutospacing="0" w:line="30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C951AC" w:rsidRPr="00AF3DB9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</w:p>
    <w:p w:rsidR="00C951AC" w:rsidRPr="00AF3DB9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</w:p>
    <w:p w:rsidR="000E49E5" w:rsidRDefault="00F3199B" w:rsidP="000E49E5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sz w:val="28"/>
          <w:szCs w:val="28"/>
          <w:lang w:val="kk-KZ"/>
        </w:rPr>
      </w:pPr>
      <w:r w:rsidRPr="000E49E5">
        <w:rPr>
          <w:b/>
          <w:color w:val="000099"/>
          <w:sz w:val="28"/>
          <w:szCs w:val="28"/>
          <w:lang w:val="kk-KZ"/>
        </w:rPr>
        <w:t>Етістіктің шақтары</w:t>
      </w:r>
    </w:p>
    <w:p w:rsidR="00067BD3" w:rsidRPr="00067BD3" w:rsidRDefault="00067BD3" w:rsidP="000E49E5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shd w:val="clear" w:color="auto" w:fill="FFFFFF"/>
          <w:lang w:val="kk-KZ"/>
        </w:rPr>
      </w:pPr>
      <w:r w:rsidRPr="00067BD3">
        <w:rPr>
          <w:b/>
          <w:color w:val="000099"/>
          <w:sz w:val="28"/>
          <w:szCs w:val="28"/>
          <w:shd w:val="clear" w:color="auto" w:fill="FFFFFF"/>
          <w:lang w:val="kk-KZ"/>
        </w:rPr>
        <w:t>1 тапсырма</w:t>
      </w:r>
    </w:p>
    <w:p w:rsidR="00067BD3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333333"/>
          <w:sz w:val="28"/>
          <w:szCs w:val="28"/>
          <w:shd w:val="clear" w:color="auto" w:fill="FFFFFF"/>
          <w:lang w:val="kk-KZ"/>
        </w:rPr>
      </w:pPr>
      <w:r w:rsidRPr="00AF3DB9">
        <w:rPr>
          <w:color w:val="333333"/>
          <w:sz w:val="28"/>
          <w:szCs w:val="28"/>
          <w:shd w:val="clear" w:color="auto" w:fill="FFFFFF"/>
          <w:lang w:val="kk-KZ"/>
        </w:rPr>
        <w:t xml:space="preserve"> Мына сөйлемді өткен, нақ осы шақ, келер шақта жаз:</w:t>
      </w:r>
      <w:r w:rsidRPr="00AF3DB9">
        <w:rPr>
          <w:color w:val="333333"/>
          <w:sz w:val="28"/>
          <w:szCs w:val="28"/>
          <w:lang w:val="kk-KZ"/>
        </w:rPr>
        <w:br/>
      </w:r>
      <w:r w:rsidRPr="00AF3DB9">
        <w:rPr>
          <w:color w:val="333333"/>
          <w:sz w:val="28"/>
          <w:szCs w:val="28"/>
          <w:shd w:val="clear" w:color="auto" w:fill="FFFFFF"/>
          <w:lang w:val="kk-KZ"/>
        </w:rPr>
        <w:t>Біз тамаша ақындардың өлеңдерін оқы... .</w:t>
      </w:r>
    </w:p>
    <w:p w:rsidR="00067BD3" w:rsidRPr="00067BD3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shd w:val="clear" w:color="auto" w:fill="FFFFFF"/>
          <w:lang w:val="kk-KZ"/>
        </w:rPr>
      </w:pPr>
      <w:r w:rsidRPr="00AF3DB9">
        <w:rPr>
          <w:color w:val="333333"/>
          <w:sz w:val="28"/>
          <w:szCs w:val="28"/>
          <w:lang w:val="kk-KZ"/>
        </w:rPr>
        <w:br/>
      </w:r>
      <w:r w:rsidR="00067BD3" w:rsidRPr="00067BD3">
        <w:rPr>
          <w:b/>
          <w:color w:val="000099"/>
          <w:sz w:val="28"/>
          <w:szCs w:val="28"/>
          <w:shd w:val="clear" w:color="auto" w:fill="FFFFFF"/>
          <w:lang w:val="kk-KZ"/>
        </w:rPr>
        <w:t>2 тапсырма</w:t>
      </w:r>
    </w:p>
    <w:p w:rsidR="00F3199B" w:rsidRPr="00AF3DB9" w:rsidRDefault="00C951A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333333"/>
          <w:sz w:val="28"/>
          <w:szCs w:val="28"/>
          <w:shd w:val="clear" w:color="auto" w:fill="FFFFFF"/>
          <w:lang w:val="kk-KZ"/>
        </w:rPr>
      </w:pPr>
      <w:r w:rsidRPr="00AF3DB9">
        <w:rPr>
          <w:color w:val="333333"/>
          <w:sz w:val="28"/>
          <w:szCs w:val="28"/>
          <w:shd w:val="clear" w:color="auto" w:fill="FFFFFF"/>
          <w:lang w:val="kk-KZ"/>
        </w:rPr>
        <w:t>Етістіктің шақтарын анықта:</w:t>
      </w:r>
      <w:r w:rsidRPr="00AF3DB9">
        <w:rPr>
          <w:color w:val="333333"/>
          <w:sz w:val="28"/>
          <w:szCs w:val="28"/>
          <w:lang w:val="kk-KZ"/>
        </w:rPr>
        <w:br/>
      </w:r>
      <w:r w:rsidRPr="00AF3DB9">
        <w:rPr>
          <w:color w:val="333333"/>
          <w:sz w:val="28"/>
          <w:szCs w:val="28"/>
          <w:shd w:val="clear" w:color="auto" w:fill="FFFFFF"/>
          <w:lang w:val="kk-KZ"/>
        </w:rPr>
        <w:t>Бардық, келесің, бара алмаймын, жүреміз, тыңдап отыр</w:t>
      </w:r>
    </w:p>
    <w:p w:rsidR="000000F0" w:rsidRPr="00AF3DB9" w:rsidRDefault="000000F0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067BD3" w:rsidRPr="00067BD3" w:rsidRDefault="001905B0" w:rsidP="00067BD3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color w:val="000099"/>
          <w:sz w:val="28"/>
          <w:szCs w:val="28"/>
          <w:lang w:val="kk-KZ"/>
        </w:rPr>
      </w:pPr>
      <w:r w:rsidRPr="00067BD3">
        <w:rPr>
          <w:b/>
          <w:color w:val="000099"/>
          <w:sz w:val="28"/>
          <w:szCs w:val="28"/>
          <w:lang w:val="kk-KZ"/>
        </w:rPr>
        <w:t>5-сынып</w:t>
      </w:r>
    </w:p>
    <w:p w:rsidR="00F3199B" w:rsidRPr="00AF3DB9" w:rsidRDefault="00FD524E" w:rsidP="00067BD3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noProof/>
          <w:sz w:val="28"/>
          <w:szCs w:val="28"/>
        </w:rPr>
        <w:lastRenderedPageBreak/>
        <w:pict>
          <v:shape id="_x0000_s1045" type="#_x0000_t15" style="position:absolute;left:0;text-align:left;margin-left:-17.05pt;margin-top:10.1pt;width:296.65pt;height:31.45pt;z-index:251678720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067BD3" w:rsidRPr="00067BD3" w:rsidRDefault="00067BD3" w:rsidP="00067BD3">
                  <w:r w:rsidRPr="00AF3DB9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Отбасындағы дәстүрлер мен мерекелер</w:t>
                  </w:r>
                </w:p>
              </w:txbxContent>
            </v:textbox>
          </v:shape>
        </w:pict>
      </w:r>
      <w:r w:rsidR="00F3199B" w:rsidRPr="00AF3DB9">
        <w:rPr>
          <w:sz w:val="28"/>
          <w:szCs w:val="28"/>
          <w:lang w:val="kk-KZ"/>
        </w:rPr>
        <w:br/>
      </w:r>
    </w:p>
    <w:p w:rsidR="0014264C" w:rsidRPr="00AF3DB9" w:rsidRDefault="0014264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1905B0" w:rsidRPr="00067BD3" w:rsidRDefault="0014264C" w:rsidP="00067BD3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067BD3">
        <w:rPr>
          <w:b/>
          <w:bCs/>
          <w:color w:val="000099"/>
          <w:sz w:val="28"/>
          <w:szCs w:val="28"/>
          <w:shd w:val="clear" w:color="auto" w:fill="FFFFFF"/>
          <w:lang w:val="kk-KZ"/>
        </w:rPr>
        <w:t>Тәуелдік жалғауының жекеше түрі</w:t>
      </w:r>
    </w:p>
    <w:p w:rsidR="00067BD3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  <w:t>1-тапсырма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Сұхба</w:t>
      </w:r>
      <w:r w:rsidR="00C70949">
        <w:rPr>
          <w:rFonts w:ascii="Times New Roman" w:eastAsia="Calibri" w:hAnsi="Times New Roman" w:cs="Times New Roman"/>
          <w:sz w:val="28"/>
          <w:szCs w:val="28"/>
          <w:lang w:val="kk-KZ"/>
        </w:rPr>
        <w:t>тты толықтыра оқыңыз, қара қаріппен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берілген қосымшаға назар аударыңыз.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А. __________  ат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ым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– Сәбит. Сенің __________ кім?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Б. Менің ат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ым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__________  .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А. Менің жас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ым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он сегізде. Ал, сенің ________ нешеде?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Б. Мен он жетідемін. Сенің отбасы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ң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бар ма?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А. __________ отбасы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 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бар. Отбасы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үлкен. Ал, сенің отбасың қандай?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Б. __________ отбасы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да екі адам: мен және ана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А. Сен оқисың ба? Ана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ң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қайда жұмыс істейді? __________ ат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кім.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Б. Иә, мен студентпін. Мен __________  оқимын. Менің __________ жеке кәсіпкер. __________  Лена. Сен __________  туралы айтшы. 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А. Менің отбасы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да бес адам бар. Олар: әке-шеше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, екі қарындас</w:t>
      </w: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ым</w:t>
      </w: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мен.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67BD3" w:rsidRPr="00067BD3" w:rsidRDefault="001905B0" w:rsidP="00AD778E">
      <w:pPr>
        <w:spacing w:after="0" w:line="300" w:lineRule="auto"/>
        <w:rPr>
          <w:rFonts w:ascii="Times New Roman" w:eastAsia="Calibri" w:hAnsi="Times New Roman" w:cs="Times New Roman"/>
          <w:color w:val="000099"/>
          <w:sz w:val="28"/>
          <w:szCs w:val="28"/>
          <w:lang w:val="kk-KZ"/>
        </w:rPr>
      </w:pPr>
      <w:r w:rsidRPr="00067BD3"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  <w:t>2-тапсырма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Кестедегі сұрақтарға жауап бере отырып, кестені толтырыңыз. 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Ағасына, ұлын, шешесіне, сіңлісінен, апайын, туысқанынан, інісіне, анамды, әкеме, ағасын, жездесіне, атасынан, баласына, әпкеме, келініңді, әжеме, қарындасымнан, немересіне, ағамды.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409"/>
        <w:gridCol w:w="2268"/>
      </w:tblGrid>
      <w:tr w:rsidR="001905B0" w:rsidRPr="00AF3DB9" w:rsidTr="00F8007E">
        <w:tc>
          <w:tcPr>
            <w:tcW w:w="2235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Кімнен?</w:t>
            </w:r>
          </w:p>
        </w:tc>
        <w:tc>
          <w:tcPr>
            <w:tcW w:w="2409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Кімді?</w:t>
            </w:r>
          </w:p>
        </w:tc>
        <w:tc>
          <w:tcPr>
            <w:tcW w:w="2268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Кімге?</w:t>
            </w:r>
          </w:p>
        </w:tc>
      </w:tr>
      <w:tr w:rsidR="001905B0" w:rsidRPr="00AF3DB9" w:rsidTr="00F8007E">
        <w:tc>
          <w:tcPr>
            <w:tcW w:w="2235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</w:p>
    <w:p w:rsidR="00067BD3" w:rsidRPr="00067BD3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  <w:t>3-тапсырма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Сөздікпен мұқият танысыңыз. Төмендегі сызба бойынша Сәбит пен Рабиғаның отбасы туралы әңгімелеңіз. 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kk-KZ" w:eastAsia="ru-RU"/>
        </w:rPr>
      </w:pPr>
      <w:r w:rsidRPr="00AF3DB9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3303905" cy="2475865"/>
            <wp:effectExtent l="0" t="0" r="0" b="635"/>
            <wp:docPr id="71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786"/>
      </w:tblGrid>
      <w:tr w:rsidR="001905B0" w:rsidRPr="00AF3DB9" w:rsidTr="00F8007E">
        <w:tc>
          <w:tcPr>
            <w:tcW w:w="4077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>Ата-ана үшін</w:t>
            </w:r>
          </w:p>
        </w:tc>
        <w:tc>
          <w:tcPr>
            <w:tcW w:w="4786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/>
              </w:rPr>
              <w:t>Сен үшін</w:t>
            </w:r>
          </w:p>
        </w:tc>
      </w:tr>
      <w:tr w:rsidR="001905B0" w:rsidRPr="00AF3DB9" w:rsidTr="00F8007E">
        <w:tc>
          <w:tcPr>
            <w:tcW w:w="4077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Немере – балаларының балалары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Келін – ұлының әйелі 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Күйеу бала – қызының күйеуі </w:t>
            </w:r>
          </w:p>
        </w:tc>
        <w:tc>
          <w:tcPr>
            <w:tcW w:w="4786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Жезде – әпкеңнің күйеуі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Жеңге – ағаңның әйелі</w:t>
            </w:r>
          </w:p>
          <w:p w:rsidR="001905B0" w:rsidRPr="00AF3DB9" w:rsidRDefault="001905B0" w:rsidP="00AD778E">
            <w:pPr>
              <w:tabs>
                <w:tab w:val="left" w:pos="1250"/>
              </w:tabs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Нағашы ата-әже – анаңның ата-анасы</w:t>
            </w:r>
          </w:p>
        </w:tc>
      </w:tr>
    </w:tbl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5B0" w:rsidRPr="00067BD3" w:rsidRDefault="001905B0" w:rsidP="00067BD3">
      <w:pPr>
        <w:spacing w:after="0" w:line="300" w:lineRule="auto"/>
        <w:contextualSpacing/>
        <w:jc w:val="both"/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  <w:t xml:space="preserve">Сурет бойынша сұрақтарға жауап беріңіз. </w:t>
      </w:r>
    </w:p>
    <w:p w:rsidR="001905B0" w:rsidRPr="00AF3DB9" w:rsidRDefault="001905B0" w:rsidP="00067BD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1. Сәбит пен Рабиға кімнің нағашы атасы мен әжесі?</w:t>
      </w:r>
    </w:p>
    <w:p w:rsidR="00067BD3" w:rsidRDefault="001905B0" w:rsidP="00067BD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2. Сәбит пен Рабиғаның күйеу баласы кім?</w:t>
      </w:r>
    </w:p>
    <w:p w:rsidR="001905B0" w:rsidRPr="00AF3DB9" w:rsidRDefault="001905B0" w:rsidP="00067BD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3. Келіндерінің аттары кім?</w:t>
      </w:r>
    </w:p>
    <w:p w:rsidR="001905B0" w:rsidRPr="00AF3DB9" w:rsidRDefault="001905B0" w:rsidP="00067BD3">
      <w:pPr>
        <w:spacing w:after="0" w:line="30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4. Неше немересі бар?</w:t>
      </w:r>
    </w:p>
    <w:p w:rsidR="001905B0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67BD3" w:rsidRPr="00AF3DB9" w:rsidRDefault="00067BD3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67BD3" w:rsidRPr="00067BD3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  <w:t>4-та</w:t>
      </w:r>
      <w:r w:rsidR="00067BD3"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  <w:t>псырма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i/>
          <w:sz w:val="28"/>
          <w:szCs w:val="28"/>
          <w:lang w:val="kk-KZ"/>
        </w:rPr>
        <w:t>Кім жылдам жауап береді?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1651"/>
        <w:gridCol w:w="1808"/>
      </w:tblGrid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Сенің анаңның сіңлісінің баласы саған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 болады?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Кім боласың?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жиен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Сенің әпкеңнің баласы саған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қарындас/ сіңлі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Сенің ағаңның қызы саған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жеңге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Сенен кейінгі бала (ұл немесе қыз) саған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келін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Сенің алдындағы (ұл немесе қыз) саған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іні/ сіңлі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Сенің ағаңның әйелі саған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күйеу бала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Сенің әпкеңнің күйеуі саған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бөле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Ағаңның әйелі ата-анаңа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аға/ әпке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Әпкеңнің күйеуі ата-анаңа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жезде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 анаңның ағасына немесе інісіне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балдыз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 әкеңнің ата-анасына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қайны/ қайын сіңлі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Сен ағаңның әйеліне 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қайын бике/ қайнаға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 әпкеңнің күйеуіне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нағашы</w:t>
            </w:r>
          </w:p>
        </w:tc>
      </w:tr>
      <w:tr w:rsidR="001905B0" w:rsidRPr="00AF3DB9" w:rsidTr="00F8007E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Сен қарындасыңның күйеуіне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немере</w:t>
            </w:r>
          </w:p>
        </w:tc>
      </w:tr>
    </w:tbl>
    <w:p w:rsidR="001905B0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67BD3" w:rsidRDefault="00067BD3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67BD3" w:rsidRDefault="00067BD3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67BD3" w:rsidRDefault="00067BD3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67BD3" w:rsidRPr="00067BD3" w:rsidRDefault="00067BD3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67BD3" w:rsidRPr="00067BD3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  <w:t>5-тапсырма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sz w:val="28"/>
          <w:szCs w:val="28"/>
          <w:lang w:val="kk-KZ"/>
        </w:rPr>
        <w:t>Кестені пайдалана отырып, отбасы мүшелері туралы айтыңыз.</w:t>
      </w:r>
    </w:p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tbl>
      <w:tblPr>
        <w:tblW w:w="83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6"/>
        <w:gridCol w:w="4189"/>
      </w:tblGrid>
      <w:tr w:rsidR="001905B0" w:rsidRPr="00AF3DB9" w:rsidTr="00F8007E">
        <w:tc>
          <w:tcPr>
            <w:tcW w:w="4206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Менің әкем (нің)... 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89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Менің анам ...</w:t>
            </w:r>
          </w:p>
        </w:tc>
      </w:tr>
      <w:tr w:rsidR="001905B0" w:rsidRPr="00AF3DB9" w:rsidTr="00F8007E">
        <w:tc>
          <w:tcPr>
            <w:tcW w:w="4206" w:type="dxa"/>
            <w:shd w:val="clear" w:color="auto" w:fill="E5DFEC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спортпен шұғылданады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жақсы ән айтады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суда жақсы жүзеді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футболды жақсы көреді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газет-журналдарды көп оқиды</w:t>
            </w:r>
          </w:p>
        </w:tc>
        <w:tc>
          <w:tcPr>
            <w:tcW w:w="4189" w:type="dxa"/>
            <w:shd w:val="clear" w:color="auto" w:fill="F2DBDB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тамақты жақсы дайындайды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шығыс тағамдарын ұнатады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балаларына көп </w:t>
            </w:r>
            <w:r w:rsidRPr="00AF3DB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уақыт бөледі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дүкен аралағанды жақсы көреді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жеке кәсіппен</w:t>
            </w: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айналысады</w:t>
            </w:r>
          </w:p>
        </w:tc>
      </w:tr>
      <w:tr w:rsidR="001905B0" w:rsidRPr="00AF3DB9" w:rsidTr="00F8007E">
        <w:tc>
          <w:tcPr>
            <w:tcW w:w="4206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Менің ағам (інім) ...</w:t>
            </w:r>
          </w:p>
        </w:tc>
        <w:tc>
          <w:tcPr>
            <w:tcW w:w="4189" w:type="dxa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Менің әпкем (сіңлім, қарындасым) ...</w:t>
            </w:r>
          </w:p>
        </w:tc>
      </w:tr>
      <w:tr w:rsidR="001905B0" w:rsidRPr="00C70949" w:rsidTr="00F8007E">
        <w:tc>
          <w:tcPr>
            <w:tcW w:w="4206" w:type="dxa"/>
            <w:tcBorders>
              <w:bottom w:val="single" w:sz="4" w:space="0" w:color="auto"/>
            </w:tcBorders>
            <w:shd w:val="clear" w:color="auto" w:fill="CCC0D9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киноға барғанды жақсы көреді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сабақты жақсы (нашар) оқиды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спортпен айналысады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/>
              </w:rPr>
              <w:t>ойын-сауық кешендеріне</w:t>
            </w: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жиі барады</w:t>
            </w:r>
          </w:p>
        </w:tc>
        <w:tc>
          <w:tcPr>
            <w:tcW w:w="4189" w:type="dxa"/>
            <w:tcBorders>
              <w:bottom w:val="single" w:sz="4" w:space="0" w:color="auto"/>
            </w:tcBorders>
            <w:shd w:val="clear" w:color="auto" w:fill="E5B8B7"/>
          </w:tcPr>
          <w:p w:rsidR="001905B0" w:rsidRPr="00AF3DB9" w:rsidRDefault="001905B0" w:rsidP="00AD778E">
            <w:pPr>
              <w:shd w:val="clear" w:color="auto" w:fill="E5B8B7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телефонмен ұзақ сөйлеседі</w:t>
            </w:r>
          </w:p>
          <w:p w:rsidR="001905B0" w:rsidRPr="00AF3DB9" w:rsidRDefault="001905B0" w:rsidP="00AD778E">
            <w:pPr>
              <w:shd w:val="clear" w:color="auto" w:fill="E5B8B7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достарымен жиі кездеседі</w:t>
            </w:r>
          </w:p>
          <w:p w:rsidR="001905B0" w:rsidRPr="00AF3DB9" w:rsidRDefault="001905B0" w:rsidP="00AD778E">
            <w:pPr>
              <w:shd w:val="clear" w:color="auto" w:fill="E5B8B7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ән-биді жақсы көреді</w:t>
            </w:r>
          </w:p>
          <w:p w:rsidR="001905B0" w:rsidRPr="00AF3DB9" w:rsidRDefault="001905B0" w:rsidP="00AD778E">
            <w:pPr>
              <w:shd w:val="clear" w:color="auto" w:fill="E5B8B7"/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көп тіл біледі</w:t>
            </w:r>
          </w:p>
        </w:tc>
      </w:tr>
    </w:tbl>
    <w:p w:rsidR="001905B0" w:rsidRPr="00AF3DB9" w:rsidRDefault="001905B0" w:rsidP="00AD778E">
      <w:pPr>
        <w:tabs>
          <w:tab w:val="left" w:pos="360"/>
          <w:tab w:val="left" w:pos="1245"/>
        </w:tabs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F3DB9"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</w:p>
    <w:p w:rsidR="001905B0" w:rsidRPr="00AF3DB9" w:rsidRDefault="001905B0" w:rsidP="00AD778E">
      <w:pPr>
        <w:tabs>
          <w:tab w:val="left" w:pos="360"/>
        </w:tabs>
        <w:spacing w:after="0" w:line="30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905B0" w:rsidRPr="00067BD3" w:rsidRDefault="00067BD3" w:rsidP="00AD778E">
      <w:pPr>
        <w:tabs>
          <w:tab w:val="left" w:pos="360"/>
        </w:tabs>
        <w:spacing w:after="0" w:line="300" w:lineRule="auto"/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eastAsia="Calibri" w:hAnsi="Times New Roman" w:cs="Times New Roman"/>
          <w:b/>
          <w:color w:val="000099"/>
          <w:sz w:val="28"/>
          <w:szCs w:val="28"/>
          <w:lang w:val="kk-KZ"/>
        </w:rPr>
        <w:t>6 тапсырма</w:t>
      </w:r>
    </w:p>
    <w:tbl>
      <w:tblPr>
        <w:tblpPr w:leftFromText="180" w:rightFromText="180" w:vertAnchor="text" w:horzAnchor="page" w:tblpX="1982" w:tblpY="151"/>
        <w:tblW w:w="8928" w:type="dxa"/>
        <w:tblLook w:val="04A0" w:firstRow="1" w:lastRow="0" w:firstColumn="1" w:lastColumn="0" w:noHBand="0" w:noVBand="1"/>
      </w:tblPr>
      <w:tblGrid>
        <w:gridCol w:w="4252"/>
        <w:gridCol w:w="4676"/>
      </w:tblGrid>
      <w:tr w:rsidR="001905B0" w:rsidRPr="00C70949" w:rsidTr="00F8007E">
        <w:tc>
          <w:tcPr>
            <w:tcW w:w="4252" w:type="dxa"/>
            <w:shd w:val="clear" w:color="auto" w:fill="auto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1. </w:t>
            </w:r>
            <w:r w:rsidRPr="00AF3DB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kk-KZ" w:eastAsia="ru-RU"/>
              </w:rPr>
              <w:t>Тиісті сөзді қойыңыз: «</w:t>
            </w:r>
            <w:r w:rsidRPr="00AF3DB9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  <w:lang w:val="kk-KZ" w:eastAsia="ru-RU"/>
              </w:rPr>
              <w:t>Мен ... сыйлық бердім».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а) ағамнан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b) әжемді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с) қарындасыма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d) ініммен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4676" w:type="dxa"/>
            <w:tcBorders>
              <w:left w:val="nil"/>
            </w:tcBorders>
            <w:shd w:val="clear" w:color="auto" w:fill="auto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kk-KZ" w:eastAsia="ru-RU"/>
              </w:rPr>
              <w:t>3.Сөйлемді толықтырыңыз:</w:t>
            </w:r>
            <w:r w:rsidRPr="00AF3DB9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  <w:lang w:val="kk-KZ" w:eastAsia="ru-RU"/>
              </w:rPr>
              <w:t xml:space="preserve"> «Саған ... жезде болады»</w:t>
            </w:r>
            <w:r w:rsidRPr="00AF3DB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kk-KZ" w:eastAsia="ru-RU"/>
              </w:rPr>
              <w:t>.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а) ағаңның әйелі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b) нағашы ағаң 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с) ағаңның досы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d) әпкеңнің күйеуі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kk-KZ" w:eastAsia="ru-RU"/>
              </w:rPr>
            </w:pPr>
          </w:p>
        </w:tc>
      </w:tr>
      <w:tr w:rsidR="001905B0" w:rsidRPr="00C70949" w:rsidTr="00F8007E">
        <w:tc>
          <w:tcPr>
            <w:tcW w:w="4252" w:type="dxa"/>
            <w:shd w:val="clear" w:color="auto" w:fill="auto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kk-KZ" w:eastAsia="ru-RU"/>
              </w:rPr>
              <w:t xml:space="preserve">2. Сөйлемді аяқтаңыз: </w:t>
            </w:r>
            <w:r w:rsidRPr="00AF3DB9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  <w:lang w:val="kk-KZ" w:eastAsia="ru-RU"/>
              </w:rPr>
              <w:t>«Менің анамның бауырлары –  ...».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а) менің жиендерім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b) менің ата-бабаларым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с) менің әпкелерім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d) менің нағашыларым</w:t>
            </w:r>
          </w:p>
        </w:tc>
        <w:tc>
          <w:tcPr>
            <w:tcW w:w="4676" w:type="dxa"/>
            <w:shd w:val="clear" w:color="auto" w:fill="auto"/>
          </w:tcPr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b/>
                <w:color w:val="7030A0"/>
                <w:sz w:val="28"/>
                <w:szCs w:val="28"/>
                <w:lang w:val="kk-KZ" w:eastAsia="ru-RU"/>
              </w:rPr>
              <w:t>4. Мақалды жалғастырыңыз: «</w:t>
            </w:r>
            <w:r w:rsidRPr="00AF3DB9">
              <w:rPr>
                <w:rFonts w:ascii="Times New Roman" w:eastAsia="Calibri" w:hAnsi="Times New Roman" w:cs="Times New Roman"/>
                <w:b/>
                <w:i/>
                <w:color w:val="7030A0"/>
                <w:sz w:val="28"/>
                <w:szCs w:val="28"/>
                <w:lang w:val="kk-KZ" w:eastAsia="ru-RU"/>
              </w:rPr>
              <w:t>Ата-ананың қадірін ...».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а) балалы болғанда білерсің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b) анаға қарап қыз өсер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с) баланың алалығы жоқ</w:t>
            </w:r>
          </w:p>
          <w:p w:rsidR="001905B0" w:rsidRPr="00AF3DB9" w:rsidRDefault="001905B0" w:rsidP="00AD778E">
            <w:pPr>
              <w:spacing w:after="0" w:line="30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d) атаның ізін ұл басар</w:t>
            </w:r>
          </w:p>
        </w:tc>
      </w:tr>
    </w:tbl>
    <w:p w:rsidR="001905B0" w:rsidRPr="00AF3DB9" w:rsidRDefault="001905B0" w:rsidP="00AD778E">
      <w:pPr>
        <w:spacing w:after="0" w:line="30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1905B0" w:rsidRPr="00AF3DB9" w:rsidRDefault="001905B0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14264C" w:rsidRPr="00067BD3" w:rsidRDefault="0014264C" w:rsidP="00067BD3">
      <w:pPr>
        <w:spacing w:after="0" w:line="30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Жалпы есім және жалқы есім</w:t>
      </w:r>
    </w:p>
    <w:p w:rsidR="001905B0" w:rsidRPr="00067BD3" w:rsidRDefault="00067BD3" w:rsidP="00AD778E">
      <w:pPr>
        <w:spacing w:after="0" w:line="30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1 тапсырма</w:t>
      </w:r>
    </w:p>
    <w:p w:rsidR="001905B0" w:rsidRPr="00543544" w:rsidRDefault="00F8007E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905B0" w:rsidRPr="00543544">
        <w:rPr>
          <w:rFonts w:ascii="Times New Roman" w:hAnsi="Times New Roman" w:cs="Times New Roman"/>
          <w:sz w:val="28"/>
          <w:szCs w:val="28"/>
          <w:lang w:val="kk-KZ"/>
        </w:rPr>
        <w:t>Мәтіннен жалпы есім мен жалқы есімді тауып, астын сыз.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t>Жетісу – көркем өлке. Іле – осы өлкедегі үлкен өзен. Ол Балқаш көліне құяды.</w:t>
      </w:r>
    </w:p>
    <w:p w:rsidR="001905B0" w:rsidRPr="00543544" w:rsidRDefault="00067BD3" w:rsidP="00AD778E">
      <w:pPr>
        <w:spacing w:after="0" w:line="30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2 тапсырма</w:t>
      </w:r>
    </w:p>
    <w:p w:rsidR="001905B0" w:rsidRPr="00543544" w:rsidRDefault="00F8007E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1905B0" w:rsidRPr="00543544">
        <w:rPr>
          <w:rFonts w:ascii="Times New Roman" w:hAnsi="Times New Roman" w:cs="Times New Roman"/>
          <w:sz w:val="28"/>
          <w:szCs w:val="28"/>
          <w:lang w:val="kk-KZ"/>
        </w:rPr>
        <w:t>Мына сөздердің ішінде қайсысы жалпы, қайсысы жалқы есім екенін анықта.</w:t>
      </w:r>
    </w:p>
    <w:p w:rsidR="00F8007E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t>Қарағанды, қала, Өскемен, көл, өзен, Атырау</w:t>
      </w:r>
    </w:p>
    <w:p w:rsidR="00067BD3" w:rsidRPr="00067BD3" w:rsidRDefault="00067BD3" w:rsidP="00AD778E">
      <w:pPr>
        <w:spacing w:after="0" w:line="30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3 тапсырма</w:t>
      </w:r>
    </w:p>
    <w:p w:rsidR="00F8007E" w:rsidRPr="00AF3DB9" w:rsidRDefault="00F8007E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 Сөйлемдерден бас әріппен жазылатын жалқы есімдерді тап.</w:t>
      </w:r>
    </w:p>
    <w:p w:rsidR="00F8007E" w:rsidRPr="00AF3DB9" w:rsidRDefault="00F8007E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Менің туып өскен жерім - егеменді қазақстан. Елдің астанасы – </w:t>
      </w:r>
      <w:r w:rsidR="00067BD3">
        <w:rPr>
          <w:rFonts w:ascii="Times New Roman" w:hAnsi="Times New Roman" w:cs="Times New Roman"/>
          <w:sz w:val="28"/>
          <w:szCs w:val="28"/>
          <w:lang w:val="kk-KZ"/>
        </w:rPr>
        <w:t xml:space="preserve">астана қаласы. </w:t>
      </w:r>
      <w:r w:rsidRPr="00AF3DB9">
        <w:rPr>
          <w:rFonts w:ascii="Times New Roman" w:hAnsi="Times New Roman" w:cs="Times New Roman"/>
          <w:sz w:val="28"/>
          <w:szCs w:val="28"/>
          <w:lang w:val="kk-KZ"/>
        </w:rPr>
        <w:t> Қазақстанның ең биік жері –хантәңірі.</w:t>
      </w:r>
    </w:p>
    <w:p w:rsidR="00067BD3" w:rsidRPr="00067BD3" w:rsidRDefault="00067BD3" w:rsidP="00AD778E">
      <w:pPr>
        <w:spacing w:after="0" w:line="30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4 тапсырма</w:t>
      </w:r>
    </w:p>
    <w:p w:rsidR="001905B0" w:rsidRPr="00AF3DB9" w:rsidRDefault="00F8007E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>.«Қ» әрпінен басталатын 3 қала мен қыз бала есімдерін жаз.</w:t>
      </w:r>
    </w:p>
    <w:p w:rsidR="001905B0" w:rsidRPr="00067BD3" w:rsidRDefault="00067BD3" w:rsidP="00AD778E">
      <w:pPr>
        <w:spacing w:after="0" w:line="30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 xml:space="preserve">5 тапсырма. </w:t>
      </w:r>
      <w:r w:rsidR="00F8007E" w:rsidRPr="00067BD3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Тест тапсырмалары</w:t>
      </w:r>
    </w:p>
    <w:p w:rsidR="001905B0" w:rsidRPr="00067BD3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67BD3">
        <w:rPr>
          <w:rFonts w:ascii="Times New Roman" w:hAnsi="Times New Roman" w:cs="Times New Roman"/>
          <w:sz w:val="28"/>
          <w:szCs w:val="28"/>
          <w:lang w:val="kk-KZ"/>
        </w:rPr>
        <w:t>1. Жалқы есімді көрсет.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067BD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F3DB9">
        <w:rPr>
          <w:rFonts w:ascii="Times New Roman" w:hAnsi="Times New Roman" w:cs="Times New Roman"/>
          <w:sz w:val="28"/>
          <w:szCs w:val="28"/>
        </w:rPr>
        <w:t>) Ақсу В) балапан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С) мақтаншақ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2. Жалпы есім дегеніміз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А) жалқы есімдерден басқа зат есімдер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lastRenderedPageBreak/>
        <w:t>В) бас әріппен жазылатын сөз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С) кісінің аты-жөні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3.Жалқы есім әрдайым қалай жазылады?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А) бөлек жазылады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В) бас әріппен жазылады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С) кіші әріппен жазылады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4) Жалпы есімді тап.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А) Тарбағатай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В) Алматы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С) өзен, көл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5. Зат есім қандай сұрақтарға жауап береді?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А) Қашан? Қайда?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В) Кім? Не?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С) неше? Қанша?</w:t>
      </w:r>
    </w:p>
    <w:p w:rsidR="001905B0" w:rsidRPr="00AF3DB9" w:rsidRDefault="001905B0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Қорытынды тесттің кілті</w:t>
      </w:r>
      <w:r w:rsidR="00067BD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8007E" w:rsidRPr="00AF3DB9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AF3DB9">
        <w:rPr>
          <w:rFonts w:ascii="Times New Roman" w:hAnsi="Times New Roman" w:cs="Times New Roman"/>
          <w:sz w:val="28"/>
          <w:szCs w:val="28"/>
        </w:rPr>
        <w:t>А</w:t>
      </w:r>
      <w:r w:rsidR="00067BD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8007E" w:rsidRPr="00AF3DB9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AF3DB9">
        <w:rPr>
          <w:rFonts w:ascii="Times New Roman" w:hAnsi="Times New Roman" w:cs="Times New Roman"/>
          <w:sz w:val="28"/>
          <w:szCs w:val="28"/>
        </w:rPr>
        <w:t>А</w:t>
      </w:r>
      <w:r w:rsidR="00067BD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8007E" w:rsidRPr="00AF3DB9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AF3DB9">
        <w:rPr>
          <w:rFonts w:ascii="Times New Roman" w:hAnsi="Times New Roman" w:cs="Times New Roman"/>
          <w:sz w:val="28"/>
          <w:szCs w:val="28"/>
        </w:rPr>
        <w:t>В</w:t>
      </w:r>
      <w:r w:rsidR="00067BD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8007E" w:rsidRPr="00AF3DB9">
        <w:rPr>
          <w:rFonts w:ascii="Times New Roman" w:hAnsi="Times New Roman" w:cs="Times New Roman"/>
          <w:sz w:val="28"/>
          <w:szCs w:val="28"/>
          <w:lang w:val="kk-KZ"/>
        </w:rPr>
        <w:t>4)</w:t>
      </w:r>
      <w:r w:rsidRPr="00AF3DB9">
        <w:rPr>
          <w:rFonts w:ascii="Times New Roman" w:hAnsi="Times New Roman" w:cs="Times New Roman"/>
          <w:sz w:val="28"/>
          <w:szCs w:val="28"/>
        </w:rPr>
        <w:t>С</w:t>
      </w:r>
      <w:r w:rsidR="00067BD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8007E" w:rsidRPr="00AF3DB9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Pr="00AF3DB9">
        <w:rPr>
          <w:rFonts w:ascii="Times New Roman" w:hAnsi="Times New Roman" w:cs="Times New Roman"/>
          <w:sz w:val="28"/>
          <w:szCs w:val="28"/>
        </w:rPr>
        <w:t>В</w:t>
      </w:r>
    </w:p>
    <w:p w:rsidR="0014264C" w:rsidRPr="00AF3DB9" w:rsidRDefault="00FD524E" w:rsidP="00067BD3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046" type="#_x0000_t15" style="position:absolute;margin-left:-7.85pt;margin-top:-18.2pt;width:296.65pt;height:31.45pt;z-index:251679744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067BD3" w:rsidRPr="00067BD3" w:rsidRDefault="00067BD3" w:rsidP="00067BD3">
                  <w:r w:rsidRPr="00AF3DB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shd w:val="clear" w:color="auto" w:fill="FFFFFF"/>
                      <w:lang w:val="kk-KZ"/>
                    </w:rPr>
                    <w:t>Мектеп өмірі.Әдепті бала-арлы бала</w:t>
                  </w:r>
                </w:p>
              </w:txbxContent>
            </v:textbox>
          </v:shape>
        </w:pict>
      </w:r>
    </w:p>
    <w:p w:rsidR="0014264C" w:rsidRPr="00067BD3" w:rsidRDefault="0014264C" w:rsidP="00067BD3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067BD3">
        <w:rPr>
          <w:b/>
          <w:bCs/>
          <w:color w:val="000099"/>
          <w:sz w:val="28"/>
          <w:szCs w:val="28"/>
          <w:shd w:val="clear" w:color="auto" w:fill="FFFFFF"/>
          <w:lang w:val="kk-KZ"/>
        </w:rPr>
        <w:t>Сын есім. (жіктелуі, түрлері)</w:t>
      </w:r>
    </w:p>
    <w:p w:rsidR="00F8007E" w:rsidRPr="00067BD3" w:rsidRDefault="00F8007E" w:rsidP="00067BD3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067BD3">
        <w:rPr>
          <w:b/>
          <w:bCs/>
          <w:color w:val="000099"/>
          <w:sz w:val="28"/>
          <w:szCs w:val="28"/>
          <w:shd w:val="clear" w:color="auto" w:fill="FFFFFF"/>
          <w:lang w:val="kk-KZ"/>
        </w:rPr>
        <w:t>С</w:t>
      </w:r>
      <w:r w:rsidR="007F3F64" w:rsidRPr="00067BD3">
        <w:rPr>
          <w:b/>
          <w:bCs/>
          <w:color w:val="000099"/>
          <w:sz w:val="28"/>
          <w:szCs w:val="28"/>
          <w:shd w:val="clear" w:color="auto" w:fill="FFFFFF"/>
          <w:lang w:val="kk-KZ"/>
        </w:rPr>
        <w:t>а</w:t>
      </w:r>
      <w:r w:rsidRPr="00067BD3">
        <w:rPr>
          <w:b/>
          <w:bCs/>
          <w:color w:val="000099"/>
          <w:sz w:val="28"/>
          <w:szCs w:val="28"/>
          <w:shd w:val="clear" w:color="auto" w:fill="FFFFFF"/>
          <w:lang w:val="kk-KZ"/>
        </w:rPr>
        <w:t>палық және қатыстық сын есім</w:t>
      </w:r>
    </w:p>
    <w:p w:rsidR="00067BD3" w:rsidRPr="00067BD3" w:rsidRDefault="00F8007E" w:rsidP="00067BD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67BD3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br/>
      </w:r>
      <w:r w:rsidR="00067BD3" w:rsidRPr="00067BD3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1 тапсырма</w:t>
      </w:r>
    </w:p>
    <w:p w:rsidR="00F8007E" w:rsidRPr="0001246D" w:rsidRDefault="00F8007E" w:rsidP="00067BD3">
      <w:pPr>
        <w:spacing w:after="0"/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</w:pP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>Мына өлең жолдарынан сын есімді тауып, дара күрделі екенін анықта.</w:t>
      </w:r>
    </w:p>
    <w:p w:rsidR="00F8007E" w:rsidRPr="00543544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t>Ақ киімді, денелі, ақ сақалды,</w:t>
      </w:r>
    </w:p>
    <w:p w:rsidR="00F8007E" w:rsidRPr="00543544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t>Соқыр мылқау танымас, тірі жанды.</w:t>
      </w:r>
    </w:p>
    <w:p w:rsidR="00F8007E" w:rsidRPr="00543544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t>Үсті, басы ақ қырау, түсі суық,</w:t>
      </w:r>
    </w:p>
    <w:p w:rsidR="00F8007E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t>Басқан жері сықырлап келіп қалды.</w:t>
      </w:r>
    </w:p>
    <w:p w:rsidR="0001246D" w:rsidRPr="0001246D" w:rsidRDefault="0001246D" w:rsidP="00067BD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</w:p>
    <w:p w:rsidR="0001246D" w:rsidRPr="0001246D" w:rsidRDefault="0001246D" w:rsidP="00067BD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1246D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2 тапсырма</w:t>
      </w:r>
    </w:p>
    <w:p w:rsidR="0001246D" w:rsidRPr="0001246D" w:rsidRDefault="0001246D" w:rsidP="00067BD3">
      <w:pPr>
        <w:spacing w:after="0"/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</w:pP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>Мына мақал мәтелдерден сын есімді тап</w:t>
      </w:r>
    </w:p>
    <w:p w:rsidR="00F8007E" w:rsidRPr="00067BD3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067BD3">
        <w:rPr>
          <w:rFonts w:ascii="Times New Roman" w:hAnsi="Times New Roman" w:cs="Times New Roman"/>
          <w:sz w:val="28"/>
          <w:szCs w:val="28"/>
        </w:rPr>
        <w:t>1.Әдепті бала-арлы бала,әдепсіз бала-соры</w:t>
      </w:r>
      <w:r w:rsidRPr="00067B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бала.</w:t>
      </w:r>
    </w:p>
    <w:p w:rsidR="00F8007E" w:rsidRPr="00067BD3" w:rsidRDefault="00F8007E" w:rsidP="00067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BD3">
        <w:rPr>
          <w:rFonts w:ascii="Times New Roman" w:hAnsi="Times New Roman" w:cs="Times New Roman"/>
          <w:sz w:val="28"/>
          <w:szCs w:val="28"/>
        </w:rPr>
        <w:t>2.Білім арзан, білу қымбат.</w:t>
      </w:r>
    </w:p>
    <w:p w:rsidR="00F8007E" w:rsidRPr="00067BD3" w:rsidRDefault="00F8007E" w:rsidP="00067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BD3">
        <w:rPr>
          <w:rFonts w:ascii="Times New Roman" w:hAnsi="Times New Roman" w:cs="Times New Roman"/>
          <w:sz w:val="28"/>
          <w:szCs w:val="28"/>
        </w:rPr>
        <w:t>3.Жақсылыққа жақсылық әр кісінің ісі,</w:t>
      </w:r>
    </w:p>
    <w:p w:rsidR="00F8007E" w:rsidRPr="00067BD3" w:rsidRDefault="00F8007E" w:rsidP="00067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BD3">
        <w:rPr>
          <w:rFonts w:ascii="Times New Roman" w:hAnsi="Times New Roman" w:cs="Times New Roman"/>
          <w:sz w:val="28"/>
          <w:szCs w:val="28"/>
        </w:rPr>
        <w:t>жамандыққа жақсылық ер кісінің ісі</w:t>
      </w:r>
    </w:p>
    <w:p w:rsidR="00F8007E" w:rsidRPr="00067BD3" w:rsidRDefault="00F8007E" w:rsidP="00067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BD3">
        <w:rPr>
          <w:rFonts w:ascii="Times New Roman" w:hAnsi="Times New Roman" w:cs="Times New Roman"/>
          <w:sz w:val="28"/>
          <w:szCs w:val="28"/>
        </w:rPr>
        <w:t>4.Аш бала, тоқ баламен ойнамайды.</w:t>
      </w:r>
      <w:r w:rsidRPr="00067BD3">
        <w:rPr>
          <w:rFonts w:ascii="Times New Roman" w:hAnsi="Times New Roman" w:cs="Times New Roman"/>
          <w:sz w:val="28"/>
          <w:szCs w:val="28"/>
        </w:rPr>
        <w:br/>
        <w:t>Тоқ бала, аш болам деп ойламайды</w:t>
      </w:r>
    </w:p>
    <w:p w:rsidR="00F8007E" w:rsidRPr="00067BD3" w:rsidRDefault="00F8007E" w:rsidP="00067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BD3">
        <w:rPr>
          <w:rFonts w:ascii="Times New Roman" w:hAnsi="Times New Roman" w:cs="Times New Roman"/>
          <w:sz w:val="28"/>
          <w:szCs w:val="28"/>
        </w:rPr>
        <w:t>5.Білекті бірді жығады,</w:t>
      </w:r>
      <w:r w:rsidRPr="00067BD3">
        <w:rPr>
          <w:rFonts w:ascii="Times New Roman" w:hAnsi="Times New Roman" w:cs="Times New Roman"/>
          <w:sz w:val="28"/>
          <w:szCs w:val="28"/>
        </w:rPr>
        <w:br/>
        <w:t>Білімді мыңды жығады.</w:t>
      </w:r>
    </w:p>
    <w:p w:rsidR="00F8007E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67BD3">
        <w:rPr>
          <w:rFonts w:ascii="Times New Roman" w:hAnsi="Times New Roman" w:cs="Times New Roman"/>
          <w:sz w:val="28"/>
          <w:szCs w:val="28"/>
        </w:rPr>
        <w:lastRenderedPageBreak/>
        <w:t>6.Жақсы байқап сөйлер,</w:t>
      </w:r>
      <w:r w:rsidRPr="00067BD3">
        <w:rPr>
          <w:rFonts w:ascii="Times New Roman" w:hAnsi="Times New Roman" w:cs="Times New Roman"/>
          <w:sz w:val="28"/>
          <w:szCs w:val="28"/>
        </w:rPr>
        <w:br/>
        <w:t>Жаман шайқап сөйлер.</w:t>
      </w:r>
    </w:p>
    <w:p w:rsidR="0001246D" w:rsidRPr="0001246D" w:rsidRDefault="0001246D" w:rsidP="00067B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246D" w:rsidRPr="0001246D" w:rsidRDefault="0001246D" w:rsidP="00067BD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1246D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3 тапсырма</w:t>
      </w:r>
    </w:p>
    <w:p w:rsidR="00F8007E" w:rsidRPr="0001246D" w:rsidRDefault="00F8007E" w:rsidP="00067BD3">
      <w:pPr>
        <w:spacing w:after="0"/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</w:pP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>Зат есімге тиісті сын есімді тап.</w:t>
      </w:r>
    </w:p>
    <w:p w:rsidR="00F8007E" w:rsidRPr="00543544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t>Асыл, таза, жасыл, жалпақ.</w:t>
      </w:r>
    </w:p>
    <w:p w:rsidR="00F8007E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t>Үлкен,домалақ, қызықты, жарық т.б</w:t>
      </w:r>
    </w:p>
    <w:p w:rsidR="0001246D" w:rsidRPr="0001246D" w:rsidRDefault="0001246D" w:rsidP="00067BD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1246D" w:rsidRPr="0001246D" w:rsidRDefault="0001246D" w:rsidP="00067BD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01246D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4 тапсырма</w:t>
      </w:r>
    </w:p>
    <w:p w:rsidR="00F8007E" w:rsidRPr="0001246D" w:rsidRDefault="00F8007E" w:rsidP="00067BD3">
      <w:pPr>
        <w:spacing w:after="0"/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</w:pP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>Көп нүктенің орына қандай сын есім келеді?</w:t>
      </w:r>
    </w:p>
    <w:p w:rsidR="00F8007E" w:rsidRPr="00067BD3" w:rsidRDefault="00F8007E" w:rsidP="00067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BD3">
        <w:rPr>
          <w:rFonts w:ascii="Times New Roman" w:hAnsi="Times New Roman" w:cs="Times New Roman"/>
          <w:sz w:val="28"/>
          <w:szCs w:val="28"/>
        </w:rPr>
        <w:t>Өскенде........ бол! Жаман, аппақ, қызық, мейірімді.</w:t>
      </w:r>
    </w:p>
    <w:p w:rsidR="0001246D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67BD3">
        <w:rPr>
          <w:rFonts w:ascii="Times New Roman" w:hAnsi="Times New Roman" w:cs="Times New Roman"/>
          <w:sz w:val="28"/>
          <w:szCs w:val="28"/>
        </w:rPr>
        <w:t>Айдос.......бала. Алыс, қызықты,адал, берік..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1246D">
        <w:rPr>
          <w:rFonts w:ascii="Times New Roman" w:hAnsi="Times New Roman" w:cs="Times New Roman"/>
          <w:b/>
          <w:color w:val="000099"/>
          <w:sz w:val="28"/>
          <w:szCs w:val="28"/>
        </w:rPr>
        <w:br/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5 тапсырма</w:t>
      </w:r>
    </w:p>
    <w:p w:rsidR="0001246D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3544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Сын есімді сөйлем мүшесіне қарай ажырат.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Қалиман шылбырдың күрмелі басын көкжалдың тұмсығына кигізіп жіберді. Аспалы бесік өз екпінімен тұра берді.</w:t>
      </w:r>
    </w:p>
    <w:p w:rsidR="0001246D" w:rsidRPr="0001246D" w:rsidRDefault="00F8007E" w:rsidP="00067BD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5 тапсырма</w:t>
      </w:r>
    </w:p>
    <w:p w:rsidR="0001246D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Мына сөйлемдерде сын есім сөйлемнің қандай мүшесі болып тұр.</w:t>
      </w: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Білімге дүние жарық, білімсіздің күні кәріп. Жақсылық іс қайда болса, жақсы ат сонда. Өнегелі өрге жүзер.</w:t>
      </w:r>
    </w:p>
    <w:p w:rsidR="0001246D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6</w:t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 xml:space="preserve"> тапсырма</w:t>
      </w:r>
      <w:r w:rsidR="0001246D"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01246D" w:rsidRPr="0001246D" w:rsidRDefault="00F8007E" w:rsidP="00067BD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Мын сөйлемдердегі сын есімдерді сөйлем мүшесі бойынша талда.</w:t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Үлкен бастар, кіші қостар.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Жақсылыққа жақсылық-әр адамнық ісі, жамандыққа жақсылық-ер адамның ісі.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</w:t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Жақсыда жаттық жоқ.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7</w:t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</w:rPr>
        <w:t xml:space="preserve"> тапсырма</w:t>
      </w:r>
    </w:p>
    <w:p w:rsidR="0001246D" w:rsidRPr="0001246D" w:rsidRDefault="00F8007E" w:rsidP="00067BD3">
      <w:pPr>
        <w:spacing w:after="0"/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</w:pPr>
      <w:r w:rsidRPr="00543544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Төмендегі сөйлемдерді оқып, мағынасын түсіндір. Әр сөйлемнің құрамындағы сын есімді атап көрсет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Әдептіге елікте.Әдепсізден жирен.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Жақсыдан үлгі ал.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атақсыз өзеннің тасуы жаман, ақылсыз адамның ашуы жаман.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 Ақылы аздың тілі ұзын.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 Жақсымен жолдас болсаң жетерсің мұратқа, жаманмен жолдас болсаң қаларсың ұятқа.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6. Айлалы батыр алдырмас.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8</w:t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</w:rPr>
        <w:t xml:space="preserve"> тапсырма</w:t>
      </w:r>
    </w:p>
    <w:p w:rsidR="0001246D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Сөйлемдерді оқып, сын есімді тауып, сөйлемнің қай мүшесі болып тұрғанын айтыңыз:</w:t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Абайдың ағаш үйінің іші-сырты салтанатты, өте көрікті.</w:t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Оның сұлу көздерінің ақ-қарасы әлә де тап-таза.</w:t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Үлестірмелі карточкалармен жұмыс:</w:t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9 тапсырма</w:t>
      </w:r>
    </w:p>
    <w:p w:rsidR="0001246D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Төмендегі жай шырай сын есімдерді қатыстырып сөйлем құраңдар:</w:t>
      </w:r>
      <w:r w:rsidRPr="0001246D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br/>
      </w:r>
      <w:r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Терең, таяз, әдемі, семіз, ауыр, жеңіл, қара, ұзын, тәуір, қышқыл, тәтті, аласа, биік.</w:t>
      </w:r>
    </w:p>
    <w:p w:rsidR="0001246D" w:rsidRPr="0001246D" w:rsidRDefault="00F8007E" w:rsidP="00067BD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10 тапсырма</w:t>
      </w:r>
    </w:p>
    <w:p w:rsidR="0001246D" w:rsidRPr="0001246D" w:rsidRDefault="00F8007E" w:rsidP="00067BD3">
      <w:pPr>
        <w:spacing w:after="0"/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 xml:space="preserve"> Төмендегі сын есімдерден салыстырмалы шырай жасап жазыңда</w:t>
      </w:r>
      <w:r w:rsidR="0001246D" w:rsidRPr="0001246D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р</w:t>
      </w:r>
    </w:p>
    <w:p w:rsidR="0001246D" w:rsidRPr="0001246D" w:rsidRDefault="00F8007E" w:rsidP="00067BD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төмен, жуас, әділ, сүйкімді, қошқыл, сылбыр, тентек, тар, боз, сұйық, ыстық, келте, ашық, түзу, қисық, салтақ, саяз, бұжыр, қоңыр.</w:t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 xml:space="preserve">11 </w:t>
      </w:r>
      <w:r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тапсырма</w:t>
      </w:r>
    </w:p>
    <w:p w:rsidR="0001246D" w:rsidRPr="0001246D" w:rsidRDefault="00F8007E" w:rsidP="00067BD3">
      <w:pPr>
        <w:spacing w:after="0"/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Төмендегі сын есімдерден күшейипелі шырай және асырмалы шырай жасаңдар</w:t>
      </w: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br/>
      </w:r>
      <w:r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Қара, аласа, бос, ауыр, келте, ащы, биік, шұбар, боз, әлді, еріншек, жақсы, тәуір, күрең, сопақ, жалпақ, қырлы.</w:t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Үлгі: жап-жалпақ. Тым жалпақ.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12</w:t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</w:rPr>
        <w:t xml:space="preserve"> тапсырма</w:t>
      </w:r>
    </w:p>
    <w:p w:rsidR="0001246D" w:rsidRDefault="00F8007E" w:rsidP="0006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43544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Сөйлемдерді көшіріп жазып, күшейтпелі, асырмалы шырыйларды тап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1. Кохоз қалашығы өте сәнді. Қалада биік-биік үйлер салынуда. Көшелерде электр шамдары жарқ-жұрқ етіп, күндізгідей жап-жарық болып тұрады. көшелер түп-түзу, теп-тегіс.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2. қара жерге түп-түгел жібек төселгендей.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3. жып-жинақы өте кең үстедің басында қонақтар жиналып, әңгімелесіп отыр.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0822F6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13</w:t>
      </w:r>
      <w:r w:rsidR="0001246D" w:rsidRPr="00C70949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 xml:space="preserve"> тапсырма</w:t>
      </w:r>
    </w:p>
    <w:p w:rsidR="0001246D" w:rsidRDefault="0001246D" w:rsidP="00067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Т</w:t>
      </w:r>
      <w:r w:rsidR="00F8007E" w:rsidRPr="0001246D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өменде берілген сын есімдер мен зат есімдерді қатыстырып сөйлем құраңдар</w:t>
      </w:r>
      <w:r w:rsidRPr="0001246D">
        <w:rPr>
          <w:rFonts w:ascii="Times New Roman" w:hAnsi="Times New Roman" w:cs="Times New Roman"/>
          <w:b/>
          <w:i/>
          <w:color w:val="000099"/>
          <w:sz w:val="28"/>
          <w:szCs w:val="28"/>
          <w:shd w:val="clear" w:color="auto" w:fill="FFFFFF"/>
          <w:lang w:val="kk-KZ"/>
        </w:rPr>
        <w:t>.</w:t>
      </w:r>
      <w:r w:rsidR="00F8007E"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="00F8007E"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Сын есімдер: доп-домалақ, жасыл,тұп-тұнық, көкала, кішкене ақ, сары, қызыл, көңілді.</w:t>
      </w:r>
      <w:r w:rsidR="00F8007E"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="00F8007E"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Зат есімдер: тастар, шөп, бұлақ, көбелек, балалар, гүлдер.</w:t>
      </w:r>
      <w:r w:rsidR="00F8007E" w:rsidRPr="00067BD3">
        <w:rPr>
          <w:rFonts w:ascii="Times New Roman" w:hAnsi="Times New Roman" w:cs="Times New Roman"/>
          <w:sz w:val="28"/>
          <w:szCs w:val="28"/>
        </w:rPr>
        <w:br/>
      </w:r>
      <w:r w:rsidR="00F8007E" w:rsidRPr="00067BD3">
        <w:rPr>
          <w:rFonts w:ascii="Times New Roman" w:hAnsi="Times New Roman" w:cs="Times New Roman"/>
          <w:sz w:val="28"/>
          <w:szCs w:val="28"/>
        </w:rPr>
        <w:br/>
      </w:r>
      <w:r w:rsidR="000822F6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14</w:t>
      </w:r>
      <w:r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</w:rPr>
        <w:t xml:space="preserve"> тапсырма</w:t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246D" w:rsidRDefault="00F8007E" w:rsidP="0001246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Төмендегі сын есімдерге сапалық сын есімдерді бір бөлек, қатыстық сын есімдерді бір бөлек жаз:</w:t>
      </w:r>
      <w:r w:rsidRPr="000124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0124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Қызыл. </w:t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Еріншек. Ақылды. Қара ала. Түпсіз. Терең. Кең. Алыс. Анық. Ибалы. Мықты. Пәлеқор. Жеңіл. Жайлы. білгіш. Кәрі. Жасық. Арзан.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0822F6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15</w:t>
      </w:r>
      <w:r w:rsidR="0001246D" w:rsidRPr="00543544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 xml:space="preserve"> тапсырма</w:t>
      </w:r>
      <w:r w:rsidR="0001246D"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Көп нүктенің орнына төмендегі жұрнақтардың тиістісін қойып, туынды сын есім жасаңдар: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Үлгі: жұқпалы.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Жұқ, қап, көтер, тербел, бас, жылт, кіші, ұрыс,от, көйлек, қара, тұса, жала, тас, тұз, жаз, күз, шоқпар.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Жұрнақтар: -палы, -іңкі, -мелі, -палы, -ыңқы, -рек, -ғыш, -дай, -гі, -ғы, -қақ, -шең, -тай, -мыс, -қор, -ды, -ді.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="000822F6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16</w:t>
      </w:r>
      <w:r w:rsidR="0001246D" w:rsidRPr="00543544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 xml:space="preserve"> тапсырма</w:t>
      </w:r>
      <w:r w:rsidR="0001246D"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Туынды сын есімдердің жұрнағын бір бөлек, түбірін бір бөлке жаз: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354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Үлгі: Түн-гі.</w:t>
      </w:r>
      <w:r w:rsidRPr="0054354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709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Көргіш. Айлакер. Жалпақ. Мүйізсіз. Күлкішіл. Ұзынша. Кішкентай. Ашулы. Ұстамды. Тершең. Ақшыл. Сұрғылт. Балалы. Денелі. Көйлекшең. Тұзды. Басшы. Жалақор.</w:t>
      </w:r>
      <w:r w:rsidRPr="00C7094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70949">
        <w:rPr>
          <w:rFonts w:ascii="Times New Roman" w:hAnsi="Times New Roman" w:cs="Times New Roman"/>
          <w:sz w:val="28"/>
          <w:szCs w:val="28"/>
          <w:lang w:val="kk-KZ"/>
        </w:rPr>
        <w:br/>
      </w:r>
      <w:r w:rsidR="000822F6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17</w:t>
      </w:r>
      <w:r w:rsidR="0001246D" w:rsidRPr="00C70949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 xml:space="preserve"> тапсырма</w:t>
      </w:r>
      <w:r w:rsidRPr="00C7094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709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Кім жақсы біледі?</w:t>
      </w:r>
      <w:r w:rsidRPr="00C70949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7094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Мына сөздер қай малға тән екендігін анықтап, тиісті бөлікке қосу керек. </w:t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Кім бұрын, әрі дұрысорындаса сол жеңімпаз атанады: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Малдың түсі қой ешкі сиыр түйе жылқы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Ала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ақ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қара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қара ала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көк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көк ала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қызыл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қызыл ала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жирен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боз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торы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кер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қара кер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құла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қоңыр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шабдар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тарлан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бурыл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тарғыл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сұр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күрең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қасқа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құба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ақ жал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құла кер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="000822F6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18</w:t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</w:rPr>
        <w:t xml:space="preserve"> тапсырма</w:t>
      </w:r>
      <w:r w:rsidR="0001246D"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Төмендегі сөздерден адамға тән сын есімдерді адамға бір бөлек, малға,аңға тән сын есімдерді бір бөлек, табиғатқа тән сын есімдерді бір бөлек жазыңдар. Ортақ сипатты білдірсе екеуіне жазылады: сақ, бағлан,көкшіл, дүлей, мешел, бұралқы, біртоға, мылқау, қомағай, қысыр, суайт, кекеш, лайсаң, тоғышар, қорқау, бойдақ.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="000822F6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  <w:lang w:val="kk-KZ"/>
        </w:rPr>
        <w:t>19</w:t>
      </w:r>
      <w:r w:rsidR="0001246D" w:rsidRPr="0001246D">
        <w:rPr>
          <w:rFonts w:ascii="Times New Roman" w:hAnsi="Times New Roman" w:cs="Times New Roman"/>
          <w:b/>
          <w:color w:val="000099"/>
          <w:sz w:val="28"/>
          <w:szCs w:val="28"/>
          <w:shd w:val="clear" w:color="auto" w:fill="FFFFFF"/>
        </w:rPr>
        <w:t xml:space="preserve"> тапсырма</w:t>
      </w:r>
      <w:r w:rsidR="0001246D"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Төмендегі сөздердің әрқайсына сын есімнен болған теңеуді ойлап жаз.</w:t>
      </w:r>
      <w:r w:rsidRPr="00067BD3">
        <w:rPr>
          <w:rFonts w:ascii="Times New Roman" w:hAnsi="Times New Roman" w:cs="Times New Roman"/>
          <w:sz w:val="28"/>
          <w:szCs w:val="28"/>
        </w:rPr>
        <w:br/>
      </w:r>
      <w:r w:rsidRPr="00067BD3">
        <w:rPr>
          <w:rFonts w:ascii="Times New Roman" w:hAnsi="Times New Roman" w:cs="Times New Roman"/>
          <w:sz w:val="28"/>
          <w:szCs w:val="28"/>
          <w:shd w:val="clear" w:color="auto" w:fill="FFFFFF"/>
        </w:rPr>
        <w:t>1. Тау. 2. Сөз. 3. Күн. 4.Жігіт. 5. Суретші.</w:t>
      </w:r>
    </w:p>
    <w:p w:rsidR="0001246D" w:rsidRDefault="00FD524E" w:rsidP="0001246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15" style="position:absolute;margin-left:-3.7pt;margin-top:13.6pt;width:252.45pt;height:64.55pt;z-index:251680768" fillcolor="#9bbb59 [3206]" strokecolor="#f2f2f2 [3041]" strokeweight="3pt">
            <v:shadow on="t" type="perspective" color="#4e6128 [1606]" opacity=".5" offset="1pt" offset2="-1pt"/>
            <v:textbox>
              <w:txbxContent>
                <w:p w:rsidR="0001246D" w:rsidRPr="000822F6" w:rsidRDefault="0001246D" w:rsidP="0001246D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822F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Ежелгі көшпелілер мәдениеті</w:t>
                  </w:r>
                </w:p>
                <w:p w:rsidR="0001246D" w:rsidRDefault="0001246D"/>
              </w:txbxContent>
            </v:textbox>
          </v:shape>
        </w:pict>
      </w:r>
      <w:r w:rsidR="00F8007E" w:rsidRPr="00067BD3">
        <w:rPr>
          <w:rFonts w:ascii="Times New Roman" w:hAnsi="Times New Roman" w:cs="Times New Roman"/>
          <w:sz w:val="28"/>
          <w:szCs w:val="28"/>
        </w:rPr>
        <w:br/>
      </w:r>
    </w:p>
    <w:p w:rsidR="0014264C" w:rsidRPr="0001246D" w:rsidRDefault="00F8007E" w:rsidP="0001246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067BD3">
        <w:rPr>
          <w:rFonts w:ascii="Times New Roman" w:hAnsi="Times New Roman" w:cs="Times New Roman"/>
          <w:sz w:val="28"/>
          <w:szCs w:val="28"/>
        </w:rPr>
        <w:br/>
      </w:r>
    </w:p>
    <w:p w:rsidR="000822F6" w:rsidRDefault="000822F6" w:rsidP="0001246D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E61B81" w:rsidRPr="0001246D" w:rsidRDefault="00E61B81" w:rsidP="0001246D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01246D">
        <w:rPr>
          <w:b/>
          <w:bCs/>
          <w:color w:val="000099"/>
          <w:sz w:val="28"/>
          <w:szCs w:val="28"/>
          <w:shd w:val="clear" w:color="auto" w:fill="FFFFFF"/>
          <w:lang w:val="kk-KZ"/>
        </w:rPr>
        <w:t>Есімдік</w:t>
      </w:r>
    </w:p>
    <w:p w:rsidR="0001246D" w:rsidRPr="0001246D" w:rsidRDefault="0001246D" w:rsidP="00067BD3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01246D">
        <w:rPr>
          <w:b/>
          <w:bCs/>
          <w:color w:val="000099"/>
          <w:sz w:val="28"/>
          <w:szCs w:val="28"/>
          <w:shd w:val="clear" w:color="auto" w:fill="FFFFFF"/>
          <w:lang w:val="kk-KZ"/>
        </w:rPr>
        <w:t>1 тапсырма</w:t>
      </w:r>
    </w:p>
    <w:p w:rsidR="00F8007E" w:rsidRPr="00AF3DB9" w:rsidRDefault="00C70949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Cs/>
          <w:color w:val="000000"/>
          <w:sz w:val="28"/>
          <w:szCs w:val="28"/>
          <w:shd w:val="clear" w:color="auto" w:fill="FFFFFF"/>
          <w:lang w:val="kk-K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0.25pt">
            <v:imagedata r:id="rId10" o:title="hello_html_m5a663360"/>
          </v:shape>
        </w:pict>
      </w:r>
    </w:p>
    <w:p w:rsidR="000822F6" w:rsidRDefault="000822F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545454"/>
          <w:sz w:val="28"/>
          <w:szCs w:val="28"/>
          <w:shd w:val="clear" w:color="auto" w:fill="FFFFFF"/>
          <w:lang w:val="kk-KZ"/>
        </w:rPr>
      </w:pPr>
    </w:p>
    <w:p w:rsidR="000822F6" w:rsidRPr="000822F6" w:rsidRDefault="000822F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shd w:val="clear" w:color="auto" w:fill="FFFFFF"/>
          <w:lang w:val="kk-KZ"/>
        </w:rPr>
      </w:pPr>
      <w:r w:rsidRPr="000822F6">
        <w:rPr>
          <w:b/>
          <w:color w:val="000099"/>
          <w:sz w:val="28"/>
          <w:szCs w:val="28"/>
          <w:shd w:val="clear" w:color="auto" w:fill="FFFFFF"/>
          <w:lang w:val="kk-KZ"/>
        </w:rPr>
        <w:t>2 тапсырма</w:t>
      </w:r>
    </w:p>
    <w:p w:rsidR="00816249" w:rsidRPr="000822F6" w:rsidRDefault="00F8007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sz w:val="28"/>
          <w:szCs w:val="28"/>
          <w:shd w:val="clear" w:color="auto" w:fill="FFFFFF"/>
          <w:lang w:val="kk-KZ"/>
        </w:rPr>
      </w:pPr>
      <w:r w:rsidRPr="000822F6">
        <w:rPr>
          <w:i/>
          <w:color w:val="000099"/>
          <w:sz w:val="28"/>
          <w:szCs w:val="28"/>
          <w:shd w:val="clear" w:color="auto" w:fill="FFFFFF"/>
          <w:lang w:val="kk-KZ"/>
        </w:rPr>
        <w:t> </w:t>
      </w:r>
      <w:r w:rsidRPr="000822F6">
        <w:rPr>
          <w:rStyle w:val="a8"/>
          <w:i/>
          <w:color w:val="000099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Есімдікке байланысты тест тапсырмалары </w:t>
      </w:r>
      <w:r w:rsidRPr="00AF3DB9">
        <w:rPr>
          <w:color w:val="545454"/>
          <w:sz w:val="28"/>
          <w:szCs w:val="28"/>
          <w:lang w:val="kk-KZ"/>
        </w:rPr>
        <w:br/>
      </w:r>
      <w:r w:rsidRPr="000822F6">
        <w:rPr>
          <w:sz w:val="28"/>
          <w:szCs w:val="28"/>
          <w:shd w:val="clear" w:color="auto" w:fill="FFFFFF"/>
          <w:lang w:val="kk-KZ"/>
        </w:rPr>
        <w:t>1. Жіктеу есімдігін табыңыз.</w:t>
      </w:r>
      <w:r w:rsidRPr="000822F6">
        <w:rPr>
          <w:sz w:val="28"/>
          <w:szCs w:val="28"/>
          <w:lang w:val="kk-KZ"/>
        </w:rPr>
        <w:br/>
      </w:r>
      <w:r w:rsidRPr="00543544">
        <w:rPr>
          <w:sz w:val="28"/>
          <w:szCs w:val="28"/>
          <w:shd w:val="clear" w:color="auto" w:fill="FFFFFF"/>
          <w:lang w:val="kk-KZ"/>
        </w:rPr>
        <w:t>А) Бұлар В) Қайдан? С) Ешкім Д) Олар Е) Кейбіреу</w:t>
      </w:r>
      <w:r w:rsidRPr="00543544">
        <w:rPr>
          <w:sz w:val="28"/>
          <w:szCs w:val="28"/>
          <w:lang w:val="kk-KZ"/>
        </w:rPr>
        <w:br/>
      </w:r>
      <w:r w:rsidRPr="00543544">
        <w:rPr>
          <w:sz w:val="28"/>
          <w:szCs w:val="28"/>
          <w:shd w:val="clear" w:color="auto" w:fill="FFFFFF"/>
          <w:lang w:val="kk-KZ"/>
        </w:rPr>
        <w:t>2. Күрделі есімдіктер қатарын табыңыз.</w:t>
      </w:r>
      <w:r w:rsidRPr="00543544">
        <w:rPr>
          <w:sz w:val="28"/>
          <w:szCs w:val="28"/>
          <w:lang w:val="kk-KZ"/>
        </w:rPr>
        <w:br/>
      </w:r>
      <w:r w:rsidRPr="00543544">
        <w:rPr>
          <w:sz w:val="28"/>
          <w:szCs w:val="28"/>
          <w:shd w:val="clear" w:color="auto" w:fill="FFFFFF"/>
          <w:lang w:val="kk-KZ"/>
        </w:rPr>
        <w:t>А) Күллі, барша, тегіс В) Өзім, өзді-өзі, өздеріңіз</w:t>
      </w:r>
      <w:r w:rsidRPr="00543544">
        <w:rPr>
          <w:sz w:val="28"/>
          <w:szCs w:val="28"/>
          <w:lang w:val="kk-KZ"/>
        </w:rPr>
        <w:br/>
      </w:r>
      <w:r w:rsidRPr="00543544">
        <w:rPr>
          <w:sz w:val="28"/>
          <w:szCs w:val="28"/>
          <w:shd w:val="clear" w:color="auto" w:fill="FFFFFF"/>
          <w:lang w:val="kk-KZ"/>
        </w:rPr>
        <w:t>С) Қашаннан? Қайсысы? Неңіз?</w:t>
      </w:r>
      <w:r w:rsidRPr="00543544">
        <w:rPr>
          <w:sz w:val="28"/>
          <w:szCs w:val="28"/>
          <w:lang w:val="kk-KZ"/>
        </w:rPr>
        <w:br/>
      </w:r>
      <w:r w:rsidRPr="00543544">
        <w:rPr>
          <w:sz w:val="28"/>
          <w:szCs w:val="28"/>
          <w:shd w:val="clear" w:color="auto" w:fill="FFFFFF"/>
          <w:lang w:val="kk-KZ"/>
        </w:rPr>
        <w:t>Д) Әркім, қайсыбір, ешқашан Е) Мынау, осыңыз, соным</w:t>
      </w:r>
      <w:r w:rsidRPr="00543544">
        <w:rPr>
          <w:sz w:val="28"/>
          <w:szCs w:val="28"/>
          <w:lang w:val="kk-KZ"/>
        </w:rPr>
        <w:br/>
      </w:r>
      <w:r w:rsidRPr="00543544">
        <w:rPr>
          <w:sz w:val="28"/>
          <w:szCs w:val="28"/>
          <w:shd w:val="clear" w:color="auto" w:fill="FFFFFF"/>
          <w:lang w:val="kk-KZ"/>
        </w:rPr>
        <w:t>3. Көбіне тәуелденіп және септеліп қолданылатын есімдік түрі.</w:t>
      </w:r>
      <w:r w:rsidRPr="00543544">
        <w:rPr>
          <w:sz w:val="28"/>
          <w:szCs w:val="28"/>
          <w:lang w:val="kk-KZ"/>
        </w:rPr>
        <w:br/>
      </w:r>
      <w:r w:rsidRPr="00543544">
        <w:rPr>
          <w:sz w:val="28"/>
          <w:szCs w:val="28"/>
          <w:shd w:val="clear" w:color="auto" w:fill="FFFFFF"/>
          <w:lang w:val="kk-KZ"/>
        </w:rPr>
        <w:t>А) Сұрау есімдігі В) Жалпылау есімдігі С) Белгісіздік есімдігі</w:t>
      </w:r>
      <w:r w:rsidRPr="00543544">
        <w:rPr>
          <w:sz w:val="28"/>
          <w:szCs w:val="28"/>
          <w:lang w:val="kk-KZ"/>
        </w:rPr>
        <w:br/>
      </w:r>
      <w:r w:rsidRPr="00543544">
        <w:rPr>
          <w:sz w:val="28"/>
          <w:szCs w:val="28"/>
          <w:shd w:val="clear" w:color="auto" w:fill="FFFFFF"/>
          <w:lang w:val="kk-KZ"/>
        </w:rPr>
        <w:t>Д) Болымсыздық есімдігі Е) Өздік есімдік</w:t>
      </w:r>
      <w:r w:rsidRPr="00543544">
        <w:rPr>
          <w:sz w:val="28"/>
          <w:szCs w:val="28"/>
          <w:lang w:val="kk-KZ"/>
        </w:rPr>
        <w:br/>
      </w:r>
      <w:r w:rsidRPr="00543544">
        <w:rPr>
          <w:sz w:val="28"/>
          <w:szCs w:val="28"/>
          <w:shd w:val="clear" w:color="auto" w:fill="FFFFFF"/>
          <w:lang w:val="kk-KZ"/>
        </w:rPr>
        <w:t xml:space="preserve">4. </w:t>
      </w:r>
      <w:r w:rsidRPr="000822F6">
        <w:rPr>
          <w:sz w:val="28"/>
          <w:szCs w:val="28"/>
          <w:shd w:val="clear" w:color="auto" w:fill="FFFFFF"/>
        </w:rPr>
        <w:t>Тәуелденген тұлғадағы сілтеу есімдігін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Кіміңіз? Несі? В) Бұнысы, мынауыңыз С) Соның, анаған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Д) Өздерің, өзіңіз Е) Барлығынан, бәрінің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5. Болымсыздық есімдігін көрсетіңіз.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Бірнеше В) Саған С) Дәнеңе Д) Әлдекім Е) Түгел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6. Есімдік сөйлемде қандай жағдайда анықтауыш болады?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lastRenderedPageBreak/>
        <w:t>А) Зат есім орнына қолданылса. В) Сын есім, сан есім орнына қолданылса.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С) Мезгіл, мекен мағынасын білдірсе. Д) Сөйлем соңында келсе.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Е) Үстеу сөздердің орнына қолданылса.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7. Сын есім орнына жұмсалатын белгісіздік есімдігін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Қайсыбір В) Әлдекім С) Біреу Д) Әлдеқайдан Е) Кімде-кім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8. Тұлғасы өзгеріліп септелген есімдікті көрсетіңіз.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Осынау В) Оған С) Әрне Д) Кейбіреулер Е) Ештеңе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9. Асты сызылған есімдік сөйлемде қандай қызмет атқарып тұр?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«Сендер нешеусіңдер?»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Бастауыш В) Баяндауыш С) Толықтауыш Д) Анықтауыш Е) Пысықтауыш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10. Бастауыш қызметіндегі есімдікті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Әркімді заман сүйремек.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В) Өзіңде бармен көзге ұрып, артылам деме өзгеден.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С) Жаңа жолдың басшысы – ол.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Д) Мен жазбаймын өлеңді ермек үшін.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Е) Сенен аяр түгі жоқ,  Бүгін сыйлас көрініп.</w:t>
      </w:r>
    </w:p>
    <w:p w:rsidR="000822F6" w:rsidRDefault="000822F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0822F6" w:rsidRDefault="000822F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0822F6" w:rsidRDefault="000822F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0822F6" w:rsidRDefault="00FD524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048" type="#_x0000_t15" style="position:absolute;margin-left:-14.15pt;margin-top:-25.05pt;width:252.45pt;height:38.5pt;z-index:251681792" fillcolor="#9bbb59 [3206]" strokecolor="#f2f2f2 [3041]" strokeweight="3pt">
            <v:shadow on="t" type="perspective" color="#4e6128 [1606]" opacity=".5" offset="1pt" offset2="-1pt"/>
            <v:textbox style="mso-next-textbox:#_x0000_s1048">
              <w:txbxContent>
                <w:p w:rsidR="000822F6" w:rsidRPr="000822F6" w:rsidRDefault="000822F6" w:rsidP="000822F6">
                  <w:pPr>
                    <w:rPr>
                      <w:b/>
                      <w:sz w:val="32"/>
                      <w:szCs w:val="32"/>
                    </w:rPr>
                  </w:pPr>
                  <w:r w:rsidRPr="000822F6">
                    <w:rPr>
                      <w:b/>
                      <w:sz w:val="32"/>
                      <w:szCs w:val="32"/>
                    </w:rPr>
                    <w:t>Су-тіршілік көзі</w:t>
                  </w:r>
                </w:p>
                <w:p w:rsidR="000822F6" w:rsidRDefault="000822F6" w:rsidP="000822F6"/>
              </w:txbxContent>
            </v:textbox>
          </v:shape>
        </w:pict>
      </w:r>
    </w:p>
    <w:p w:rsidR="00E61B81" w:rsidRDefault="00E61B81" w:rsidP="000822F6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0822F6">
        <w:rPr>
          <w:b/>
          <w:bCs/>
          <w:color w:val="000099"/>
          <w:sz w:val="28"/>
          <w:szCs w:val="28"/>
          <w:shd w:val="clear" w:color="auto" w:fill="FFFFFF"/>
          <w:lang w:val="kk-KZ"/>
        </w:rPr>
        <w:t>Сан есім</w:t>
      </w:r>
    </w:p>
    <w:p w:rsidR="000822F6" w:rsidRPr="000822F6" w:rsidRDefault="000822F6" w:rsidP="000822F6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>
        <w:rPr>
          <w:b/>
          <w:bCs/>
          <w:color w:val="000099"/>
          <w:sz w:val="28"/>
          <w:szCs w:val="28"/>
          <w:shd w:val="clear" w:color="auto" w:fill="FFFFFF"/>
          <w:lang w:val="kk-KZ"/>
        </w:rPr>
        <w:t>1 тапсырма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7250"/>
        <w:gridCol w:w="1011"/>
        <w:gridCol w:w="854"/>
      </w:tblGrid>
      <w:tr w:rsidR="00AD778E" w:rsidRPr="00AD778E" w:rsidTr="000822F6">
        <w:trPr>
          <w:trHeight w:val="1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Тапсырма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дұрыс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қате</w:t>
            </w:r>
          </w:p>
        </w:tc>
      </w:tr>
      <w:tr w:rsidR="00AD778E" w:rsidRPr="00AD778E" w:rsidTr="000822F6">
        <w:trPr>
          <w:trHeight w:val="105"/>
        </w:trPr>
        <w:tc>
          <w:tcPr>
            <w:tcW w:w="4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Күрделі сан есімнің әр сыңары бөлек жазылады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25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лаған,- леген, -даған,- деген</w:t>
            </w:r>
          </w:p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болжалдық сан есім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25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Мен 6-сыныпта оқимын</w:t>
            </w:r>
          </w:p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(сан есімнің емлесі)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25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Екі, он, жиырма</w:t>
            </w:r>
          </w:p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туынды сан есімге жатады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25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Сан есім құрамына қарай</w:t>
            </w:r>
          </w:p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екіге бөлінеді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25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Бес-алты, жүз шақты</w:t>
            </w:r>
          </w:p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>дара сан есім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1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Цифрмен берілген сан есімдерге жалғанатын жалғау дефис арқылы жазылады 70-ке, 10-нан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9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Жиырмаларда – есептік сан есім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778E" w:rsidRPr="00AD778E" w:rsidRDefault="00AD778E" w:rsidP="00AD778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D778E" w:rsidRPr="00AD778E" w:rsidRDefault="00AD778E" w:rsidP="00AD77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7250"/>
        <w:gridCol w:w="1011"/>
        <w:gridCol w:w="854"/>
      </w:tblGrid>
      <w:tr w:rsidR="00AD778E" w:rsidRPr="00AD778E" w:rsidTr="000822F6">
        <w:trPr>
          <w:trHeight w:val="3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Тапсырма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дұрыс</w:t>
            </w: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қате</w:t>
            </w:r>
          </w:p>
        </w:tc>
      </w:tr>
      <w:tr w:rsidR="00AD778E" w:rsidRPr="00AD778E" w:rsidTr="000822F6">
        <w:trPr>
          <w:trHeight w:val="135"/>
        </w:trPr>
        <w:tc>
          <w:tcPr>
            <w:tcW w:w="4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Сан есім қандай?</w:t>
            </w:r>
            <w:r w:rsidR="00C7094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bookmarkStart w:id="0" w:name="_GoBack"/>
            <w:bookmarkEnd w:id="0"/>
            <w:r w:rsidR="00C70949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val="kk-KZ" w:eastAsia="ru-RU"/>
              </w:rPr>
              <w:t xml:space="preserve">деген </w:t>
            </w: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сұраққа жауап береді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6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Күрделі сан есімдер қосарлану, тіркесу арқылы жасалады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6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Сан есімнің мағыналық түрі -екеу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6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Жетінші-реттік, күрделі сан есім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6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Жинақтық сан есім нешеу? деген сұраққа жауап береді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6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Шамалы, шақты көмекші сөздері реттік сан есіммен тіркесіп келеді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6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Екілерде-болжалдық сан есім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7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Есептік сан есім қанша? неше? деген сұраққа жауап береді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778E" w:rsidRPr="00AD778E" w:rsidRDefault="00AD778E" w:rsidP="00AD778E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D778E" w:rsidRPr="00AD778E" w:rsidRDefault="00AD778E" w:rsidP="00AD77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8"/>
        <w:gridCol w:w="7130"/>
        <w:gridCol w:w="1134"/>
        <w:gridCol w:w="992"/>
      </w:tblGrid>
      <w:tr w:rsidR="00AD778E" w:rsidRPr="00AD778E" w:rsidTr="000822F6">
        <w:trPr>
          <w:trHeight w:val="1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Тапсырма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дұрыс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8"/>
                <w:szCs w:val="28"/>
                <w:lang w:eastAsia="ru-RU"/>
              </w:rPr>
              <w:t>Қате</w:t>
            </w:r>
          </w:p>
        </w:tc>
      </w:tr>
      <w:tr w:rsidR="00AD778E" w:rsidRPr="00AD778E" w:rsidTr="000822F6">
        <w:trPr>
          <w:trHeight w:val="120"/>
        </w:trPr>
        <w:tc>
          <w:tcPr>
            <w:tcW w:w="49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Сан есім мағынасына қарай үшке бөлінеді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Жинақтық сан есім жұрнағы –ау, -еу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3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Бес-бестен болжалдық сан есім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3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Он шақты болжалды сан есім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3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Жиырма екінші – реттік күрделі сан есім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3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ХХІ ғасыр – білім ғасыры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15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қаншадан? нешеден? топтау сан есім сұрағы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30"/>
        </w:trPr>
        <w:tc>
          <w:tcPr>
            <w:tcW w:w="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2,3 саны реттік сан есім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D778E" w:rsidRPr="00AF3DB9" w:rsidRDefault="00AD778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0822F6" w:rsidRPr="000822F6" w:rsidRDefault="000822F6" w:rsidP="00AD778E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99"/>
          <w:sz w:val="28"/>
          <w:szCs w:val="28"/>
          <w:lang w:val="kk-KZ"/>
        </w:rPr>
      </w:pPr>
      <w:r w:rsidRPr="000822F6">
        <w:rPr>
          <w:b/>
          <w:iCs/>
          <w:color w:val="000099"/>
          <w:sz w:val="28"/>
          <w:szCs w:val="28"/>
          <w:lang w:val="kk-KZ"/>
        </w:rPr>
        <w:t>2 тапсырма</w:t>
      </w:r>
    </w:p>
    <w:p w:rsidR="00AD778E" w:rsidRPr="000822F6" w:rsidRDefault="000822F6" w:rsidP="00AD778E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99"/>
          <w:sz w:val="28"/>
          <w:szCs w:val="28"/>
          <w:lang w:val="kk-KZ"/>
        </w:rPr>
      </w:pPr>
      <w:r>
        <w:rPr>
          <w:b/>
          <w:i/>
          <w:iCs/>
          <w:color w:val="000099"/>
          <w:sz w:val="28"/>
          <w:szCs w:val="28"/>
          <w:lang w:val="kk-KZ"/>
        </w:rPr>
        <w:t>Б</w:t>
      </w:r>
      <w:r w:rsidR="00AD778E" w:rsidRPr="000822F6">
        <w:rPr>
          <w:b/>
          <w:i/>
          <w:iCs/>
          <w:color w:val="000099"/>
          <w:sz w:val="28"/>
          <w:szCs w:val="28"/>
          <w:lang w:val="kk-KZ"/>
        </w:rPr>
        <w:t xml:space="preserve">ерілген мақал – мәтелдердің ішінен түсіп қалған сан есімдерді </w:t>
      </w:r>
      <w:r w:rsidRPr="000822F6">
        <w:rPr>
          <w:b/>
          <w:i/>
          <w:iCs/>
          <w:color w:val="000099"/>
          <w:sz w:val="28"/>
          <w:szCs w:val="28"/>
          <w:lang w:val="kk-KZ"/>
        </w:rPr>
        <w:t>тап</w:t>
      </w:r>
    </w:p>
    <w:p w:rsidR="00AD778E" w:rsidRPr="00AF3DB9" w:rsidRDefault="00AD778E" w:rsidP="00AD77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AF3DB9">
        <w:rPr>
          <w:color w:val="333333"/>
          <w:sz w:val="28"/>
          <w:szCs w:val="28"/>
          <w:lang w:val="kk-KZ"/>
        </w:rPr>
        <w:lastRenderedPageBreak/>
        <w:t>.... атасын білмеген жетесіз. (жеті - семь - seven)</w:t>
      </w:r>
    </w:p>
    <w:p w:rsidR="00AD778E" w:rsidRPr="00AF3DB9" w:rsidRDefault="00AD778E" w:rsidP="00AD77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AF3DB9">
        <w:rPr>
          <w:color w:val="333333"/>
          <w:sz w:val="28"/>
          <w:szCs w:val="28"/>
          <w:lang w:val="kk-KZ"/>
        </w:rPr>
        <w:t>Қызды... үйден тию.(қырық – сорок - forty )</w:t>
      </w:r>
    </w:p>
    <w:p w:rsidR="00AD778E" w:rsidRPr="00AF3DB9" w:rsidRDefault="00AD778E" w:rsidP="00AD77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3DB9">
        <w:rPr>
          <w:color w:val="333333"/>
          <w:sz w:val="28"/>
          <w:szCs w:val="28"/>
        </w:rPr>
        <w:t>.... ала болса, ауыздағы кетеді.</w:t>
      </w:r>
    </w:p>
    <w:p w:rsidR="00AD778E" w:rsidRPr="00AF3DB9" w:rsidRDefault="00AD778E" w:rsidP="00AD77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3DB9">
        <w:rPr>
          <w:color w:val="333333"/>
          <w:sz w:val="28"/>
          <w:szCs w:val="28"/>
        </w:rPr>
        <w:t>... түгел болса, төбедегі келеді. ( алтау, төртеу - шесть, четыри - six, four)</w:t>
      </w:r>
    </w:p>
    <w:p w:rsidR="00AD778E" w:rsidRPr="00AF3DB9" w:rsidRDefault="00AD778E" w:rsidP="00AD77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3DB9">
        <w:rPr>
          <w:color w:val="333333"/>
          <w:sz w:val="28"/>
          <w:szCs w:val="28"/>
        </w:rPr>
        <w:t>Білекті... жығар,</w:t>
      </w:r>
    </w:p>
    <w:p w:rsidR="00AD778E" w:rsidRPr="00AF3DB9" w:rsidRDefault="00AD778E" w:rsidP="00AD77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3DB9">
        <w:rPr>
          <w:color w:val="333333"/>
          <w:sz w:val="28"/>
          <w:szCs w:val="28"/>
        </w:rPr>
        <w:t>Білімді... жығар. (бірді, мыңды – один, тысича – one, one thousand)</w:t>
      </w:r>
    </w:p>
    <w:p w:rsidR="00AD778E" w:rsidRPr="00AF3DB9" w:rsidRDefault="00AD778E" w:rsidP="00AD77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3DB9">
        <w:rPr>
          <w:color w:val="333333"/>
          <w:sz w:val="28"/>
          <w:szCs w:val="28"/>
        </w:rPr>
        <w:t>Білгенің..., білмегенің.... ( тоғыз, тоқсан тоғыз – девять, девяносто девять – nine, ninety - nine )</w:t>
      </w:r>
    </w:p>
    <w:p w:rsidR="00AD778E" w:rsidRPr="00AF3DB9" w:rsidRDefault="00AD778E" w:rsidP="00AD778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3DB9">
        <w:rPr>
          <w:color w:val="333333"/>
          <w:sz w:val="28"/>
          <w:szCs w:val="28"/>
        </w:rPr>
        <w:t>.... өлшеп,... рет кес. (жеті, бір – семь, один – seven, one)</w:t>
      </w:r>
    </w:p>
    <w:p w:rsidR="000822F6" w:rsidRPr="000822F6" w:rsidRDefault="000822F6" w:rsidP="00AD778E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99"/>
          <w:sz w:val="28"/>
          <w:szCs w:val="28"/>
          <w:lang w:val="kk-KZ"/>
        </w:rPr>
      </w:pPr>
      <w:r w:rsidRPr="000822F6">
        <w:rPr>
          <w:b/>
          <w:bCs/>
          <w:iCs/>
          <w:color w:val="000099"/>
          <w:sz w:val="28"/>
          <w:szCs w:val="28"/>
          <w:lang w:val="kk-KZ"/>
        </w:rPr>
        <w:t>3 тапсырма</w:t>
      </w:r>
    </w:p>
    <w:p w:rsidR="00AD778E" w:rsidRPr="000822F6" w:rsidRDefault="00AD778E" w:rsidP="00AD778E">
      <w:pPr>
        <w:pStyle w:val="a3"/>
        <w:shd w:val="clear" w:color="auto" w:fill="FFFFFF"/>
        <w:spacing w:before="0" w:beforeAutospacing="0" w:after="150" w:afterAutospacing="0"/>
        <w:rPr>
          <w:b/>
          <w:color w:val="000099"/>
          <w:sz w:val="28"/>
          <w:szCs w:val="28"/>
          <w:lang w:val="kk-KZ"/>
        </w:rPr>
      </w:pPr>
      <w:r w:rsidRPr="000822F6">
        <w:rPr>
          <w:b/>
          <w:i/>
          <w:iCs/>
          <w:color w:val="000099"/>
          <w:sz w:val="28"/>
          <w:szCs w:val="28"/>
          <w:lang w:val="kk-KZ"/>
        </w:rPr>
        <w:t>Берілген сөйлемдерден, мақал-мәтелдерден, нақыл сөздерден сан есімді та</w:t>
      </w:r>
      <w:r w:rsidR="000822F6" w:rsidRPr="000822F6">
        <w:rPr>
          <w:b/>
          <w:i/>
          <w:iCs/>
          <w:color w:val="000099"/>
          <w:sz w:val="28"/>
          <w:szCs w:val="28"/>
          <w:lang w:val="kk-KZ"/>
        </w:rPr>
        <w:t>п</w:t>
      </w:r>
    </w:p>
    <w:p w:rsidR="00AD778E" w:rsidRPr="00543544" w:rsidRDefault="000822F6" w:rsidP="000822F6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1.</w:t>
      </w:r>
      <w:r w:rsidR="00AD778E" w:rsidRPr="00543544">
        <w:rPr>
          <w:color w:val="333333"/>
          <w:sz w:val="28"/>
          <w:szCs w:val="28"/>
          <w:lang w:val="kk-KZ"/>
        </w:rPr>
        <w:t>Атадан алтау, анадан төртеу,</w:t>
      </w:r>
    </w:p>
    <w:p w:rsidR="00AD778E" w:rsidRPr="00AF3DB9" w:rsidRDefault="00AD778E" w:rsidP="00AD778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3544">
        <w:rPr>
          <w:color w:val="333333"/>
          <w:sz w:val="28"/>
          <w:szCs w:val="28"/>
          <w:lang w:val="kk-KZ"/>
        </w:rPr>
        <w:t xml:space="preserve">Жалғыздық көрер жерім жоқ. </w:t>
      </w:r>
      <w:r w:rsidRPr="00AF3DB9">
        <w:rPr>
          <w:color w:val="333333"/>
          <w:sz w:val="28"/>
          <w:szCs w:val="28"/>
        </w:rPr>
        <w:t>(Абай)</w:t>
      </w:r>
    </w:p>
    <w:p w:rsidR="00AD778E" w:rsidRPr="00AF3DB9" w:rsidRDefault="000822F6" w:rsidP="000822F6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2.</w:t>
      </w:r>
      <w:r w:rsidR="00AD778E" w:rsidRPr="00AF3DB9">
        <w:rPr>
          <w:color w:val="333333"/>
          <w:sz w:val="28"/>
          <w:szCs w:val="28"/>
        </w:rPr>
        <w:t>Алтау ала болса, ауыздағы кетеді,</w:t>
      </w:r>
    </w:p>
    <w:p w:rsidR="00AD778E" w:rsidRPr="00AF3DB9" w:rsidRDefault="00AD778E" w:rsidP="00AD778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F3DB9">
        <w:rPr>
          <w:color w:val="333333"/>
          <w:sz w:val="28"/>
          <w:szCs w:val="28"/>
        </w:rPr>
        <w:t>Төртеу түгел болса, төбедегі келеді.</w:t>
      </w:r>
    </w:p>
    <w:p w:rsidR="00AD778E" w:rsidRPr="000822F6" w:rsidRDefault="000822F6" w:rsidP="000822F6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D778E" w:rsidRPr="000822F6">
        <w:rPr>
          <w:sz w:val="28"/>
          <w:szCs w:val="28"/>
        </w:rPr>
        <w:t>Жиырма-отыздай жылқысы, екі-үш жүздей қойы, жиырма-отызға тарта сауын сиыры бар. (С. Мұқанов)</w:t>
      </w:r>
    </w:p>
    <w:p w:rsidR="00AD778E" w:rsidRPr="000822F6" w:rsidRDefault="000822F6" w:rsidP="000822F6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AD778E" w:rsidRPr="000822F6">
        <w:rPr>
          <w:sz w:val="28"/>
          <w:szCs w:val="28"/>
        </w:rPr>
        <w:t>Білікті бірді жығар,</w:t>
      </w:r>
    </w:p>
    <w:p w:rsidR="00AD778E" w:rsidRPr="000822F6" w:rsidRDefault="00AD778E" w:rsidP="00AD77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22F6">
        <w:rPr>
          <w:sz w:val="28"/>
          <w:szCs w:val="28"/>
        </w:rPr>
        <w:t>Білімді мыңды жығар. (мақал)</w:t>
      </w:r>
    </w:p>
    <w:p w:rsidR="00AD778E" w:rsidRPr="000822F6" w:rsidRDefault="000822F6" w:rsidP="000822F6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  <w:lang w:val="kk-KZ"/>
        </w:rPr>
        <w:t>5.</w:t>
      </w:r>
      <w:r w:rsidR="00AD778E" w:rsidRPr="000822F6">
        <w:rPr>
          <w:sz w:val="28"/>
          <w:szCs w:val="28"/>
        </w:rPr>
        <w:t>Олар бүгін футболды бірінші ойнайды.</w:t>
      </w:r>
    </w:p>
    <w:p w:rsidR="00AD778E" w:rsidRPr="000822F6" w:rsidRDefault="000822F6" w:rsidP="000822F6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  <w:lang w:val="kk-KZ"/>
        </w:rPr>
        <w:t>6.</w:t>
      </w:r>
      <w:r w:rsidR="00AD778E" w:rsidRPr="000822F6">
        <w:rPr>
          <w:sz w:val="28"/>
          <w:szCs w:val="28"/>
        </w:rPr>
        <w:t>Ұл он беске келгенше,</w:t>
      </w:r>
    </w:p>
    <w:p w:rsidR="00AD778E" w:rsidRPr="000822F6" w:rsidRDefault="00AD778E" w:rsidP="00AD77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22F6">
        <w:rPr>
          <w:sz w:val="28"/>
          <w:szCs w:val="28"/>
        </w:rPr>
        <w:t>Қолға ұстаған қобызың.</w:t>
      </w:r>
    </w:p>
    <w:p w:rsidR="00AD778E" w:rsidRPr="000822F6" w:rsidRDefault="00AD778E" w:rsidP="00AD77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822F6">
        <w:rPr>
          <w:sz w:val="28"/>
          <w:szCs w:val="28"/>
        </w:rPr>
        <w:t>Ұл он бестен асқан соң,</w:t>
      </w:r>
    </w:p>
    <w:p w:rsidR="00AD778E" w:rsidRDefault="00AD778E" w:rsidP="00AD778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kk-KZ"/>
        </w:rPr>
      </w:pPr>
      <w:r w:rsidRPr="000822F6">
        <w:rPr>
          <w:sz w:val="28"/>
          <w:szCs w:val="28"/>
        </w:rPr>
        <w:t>Тіл алмаса, доңызың...(Үмбетей жырау)</w:t>
      </w:r>
    </w:p>
    <w:p w:rsidR="000822F6" w:rsidRPr="000822F6" w:rsidRDefault="000822F6" w:rsidP="00AD778E">
      <w:pPr>
        <w:pStyle w:val="a3"/>
        <w:shd w:val="clear" w:color="auto" w:fill="FFFFFF"/>
        <w:spacing w:before="0" w:beforeAutospacing="0" w:after="150" w:afterAutospacing="0"/>
        <w:rPr>
          <w:b/>
          <w:color w:val="000099"/>
          <w:sz w:val="28"/>
          <w:szCs w:val="28"/>
          <w:lang w:val="kk-KZ"/>
        </w:rPr>
      </w:pPr>
    </w:p>
    <w:p w:rsidR="000822F6" w:rsidRPr="000822F6" w:rsidRDefault="000822F6" w:rsidP="00AD778E">
      <w:pPr>
        <w:pStyle w:val="a3"/>
        <w:shd w:val="clear" w:color="auto" w:fill="FFFFFF"/>
        <w:spacing w:before="0" w:beforeAutospacing="0" w:after="150" w:afterAutospacing="0"/>
        <w:rPr>
          <w:b/>
          <w:color w:val="000099"/>
          <w:sz w:val="28"/>
          <w:szCs w:val="28"/>
          <w:lang w:val="kk-KZ"/>
        </w:rPr>
      </w:pPr>
      <w:r w:rsidRPr="000822F6">
        <w:rPr>
          <w:b/>
          <w:color w:val="000099"/>
          <w:sz w:val="28"/>
          <w:szCs w:val="28"/>
          <w:lang w:val="kk-KZ"/>
        </w:rPr>
        <w:t>4 тапсырма</w:t>
      </w:r>
    </w:p>
    <w:p w:rsidR="00AD778E" w:rsidRPr="00AD778E" w:rsidRDefault="00AD778E" w:rsidP="00AD77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99"/>
          <w:sz w:val="28"/>
          <w:szCs w:val="28"/>
          <w:lang w:val="kk-KZ" w:eastAsia="ru-RU"/>
        </w:rPr>
      </w:pPr>
      <w:r w:rsidRPr="00AD778E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>Семантикалық картаны толтыру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1"/>
        <w:gridCol w:w="3480"/>
        <w:gridCol w:w="1701"/>
        <w:gridCol w:w="1559"/>
      </w:tblGrid>
      <w:tr w:rsidR="00AD778E" w:rsidRPr="00AD778E" w:rsidTr="000822F6">
        <w:trPr>
          <w:trHeight w:val="270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543544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lang w:val="kk-KZ" w:eastAsia="ru-RU"/>
              </w:rPr>
            </w:pPr>
            <w:r w:rsidRPr="00543544">
              <w:rPr>
                <w:rFonts w:ascii="Times New Roman" w:eastAsia="Times New Roman" w:hAnsi="Times New Roman" w:cs="Times New Roman"/>
                <w:bCs/>
                <w:color w:val="339933"/>
                <w:sz w:val="28"/>
                <w:szCs w:val="28"/>
                <w:lang w:val="kk-KZ" w:eastAsia="ru-RU"/>
              </w:rPr>
              <w:t>Сөздерден сан есімдер шығару, құрамын анықтау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Cs/>
                <w:color w:val="339933"/>
                <w:sz w:val="28"/>
                <w:szCs w:val="28"/>
                <w:lang w:eastAsia="ru-RU"/>
              </w:rPr>
              <w:t>Сандарды жазу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Cs/>
                <w:color w:val="339933"/>
                <w:sz w:val="28"/>
                <w:szCs w:val="28"/>
                <w:lang w:eastAsia="ru-RU"/>
              </w:rPr>
              <w:t>Дара сан есім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9933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bCs/>
                <w:color w:val="339933"/>
                <w:sz w:val="28"/>
                <w:szCs w:val="28"/>
                <w:lang w:eastAsia="ru-RU"/>
              </w:rPr>
              <w:t>Күрделі сан есім</w:t>
            </w:r>
          </w:p>
        </w:tc>
      </w:tr>
      <w:tr w:rsidR="00AD778E" w:rsidRPr="00AD778E" w:rsidTr="000822F6">
        <w:trPr>
          <w:trHeight w:val="45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Оның кекілі қысқа қиылыпты.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60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Ауыз бірлікті нығайту керек.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45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Алтын жүзік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45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Жүзім біркелкі пісіпті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45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Тоғызқұмалақ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45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Балтыр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45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Мыңбай – күшті жігіт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45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4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Тонның ішкі бауындай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60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Дербес ел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60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Оның бесігі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778E" w:rsidRPr="00AD778E" w:rsidTr="000822F6">
        <w:trPr>
          <w:trHeight w:val="30"/>
        </w:trPr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7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Желтоқсан айында болған оқиға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778E" w:rsidRPr="00AD778E" w:rsidRDefault="00AD778E" w:rsidP="00AD778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778E" w:rsidRPr="000822F6" w:rsidRDefault="00AD778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shd w:val="clear" w:color="auto" w:fill="FFFFFF"/>
          <w:lang w:val="kk-KZ"/>
        </w:rPr>
      </w:pPr>
    </w:p>
    <w:p w:rsidR="00AD778E" w:rsidRPr="000822F6" w:rsidRDefault="00AD778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shd w:val="clear" w:color="auto" w:fill="FFFFFF"/>
          <w:lang w:val="kk-KZ"/>
        </w:rPr>
      </w:pPr>
    </w:p>
    <w:p w:rsidR="000822F6" w:rsidRPr="000822F6" w:rsidRDefault="000822F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  <w:shd w:val="clear" w:color="auto" w:fill="FFFFFF"/>
          <w:lang w:val="kk-KZ"/>
        </w:rPr>
      </w:pPr>
      <w:r w:rsidRPr="000822F6">
        <w:rPr>
          <w:b/>
          <w:color w:val="000099"/>
          <w:sz w:val="28"/>
          <w:szCs w:val="28"/>
          <w:shd w:val="clear" w:color="auto" w:fill="FFFFFF"/>
          <w:lang w:val="kk-KZ"/>
        </w:rPr>
        <w:t>5 тапсырма</w:t>
      </w:r>
    </w:p>
    <w:p w:rsidR="00AD778E" w:rsidRDefault="00AD778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shd w:val="clear" w:color="auto" w:fill="FFFFFF"/>
          <w:lang w:val="kk-KZ"/>
        </w:rPr>
      </w:pPr>
      <w:r w:rsidRPr="000822F6">
        <w:rPr>
          <w:sz w:val="28"/>
          <w:szCs w:val="28"/>
          <w:shd w:val="clear" w:color="auto" w:fill="FFFFFF"/>
        </w:rPr>
        <w:t xml:space="preserve">3,5,7,40 сандары киелі сандар деп жатады. </w:t>
      </w:r>
      <w:r w:rsidRPr="000822F6">
        <w:rPr>
          <w:sz w:val="28"/>
          <w:szCs w:val="28"/>
          <w:shd w:val="clear" w:color="auto" w:fill="FFFFFF"/>
          <w:lang w:val="kk-KZ"/>
        </w:rPr>
        <w:t xml:space="preserve">Не </w:t>
      </w:r>
      <w:r w:rsidR="000822F6">
        <w:rPr>
          <w:sz w:val="28"/>
          <w:szCs w:val="28"/>
          <w:shd w:val="clear" w:color="auto" w:fill="FFFFFF"/>
          <w:lang w:val="kk-KZ"/>
        </w:rPr>
        <w:t>с</w:t>
      </w:r>
      <w:r w:rsidRPr="000822F6">
        <w:rPr>
          <w:sz w:val="28"/>
          <w:szCs w:val="28"/>
          <w:shd w:val="clear" w:color="auto" w:fill="FFFFFF"/>
          <w:lang w:val="kk-KZ"/>
        </w:rPr>
        <w:t>ебепті?</w:t>
      </w:r>
    </w:p>
    <w:p w:rsidR="000822F6" w:rsidRPr="000822F6" w:rsidRDefault="000822F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shd w:val="clear" w:color="auto" w:fill="FFFFFF"/>
          <w:lang w:val="kk-KZ"/>
        </w:rPr>
      </w:pPr>
    </w:p>
    <w:p w:rsidR="00AD778E" w:rsidRPr="000822F6" w:rsidRDefault="000822F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0822F6">
        <w:rPr>
          <w:b/>
          <w:bCs/>
          <w:color w:val="000099"/>
          <w:sz w:val="28"/>
          <w:szCs w:val="28"/>
          <w:shd w:val="clear" w:color="auto" w:fill="FFFFFF"/>
          <w:lang w:val="kk-KZ"/>
        </w:rPr>
        <w:t>6 тапсырма</w:t>
      </w:r>
    </w:p>
    <w:p w:rsidR="00816249" w:rsidRPr="000822F6" w:rsidRDefault="00AD778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shd w:val="clear" w:color="auto" w:fill="FFFFFF"/>
          <w:lang w:val="kk-KZ"/>
        </w:rPr>
      </w:pPr>
      <w:r w:rsidRPr="000822F6">
        <w:rPr>
          <w:sz w:val="28"/>
          <w:szCs w:val="28"/>
          <w:shd w:val="clear" w:color="auto" w:fill="FFFFFF"/>
        </w:rPr>
        <w:t xml:space="preserve">Сан есімге байланысты тест тапсырмалары 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1. Қай сөйлемде сан есім емлеге сай жазылған?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1845-жылы ұлы Абай дүниеге келген.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В) Жолдастарымның кеткеніне екі үш күн болды.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С) Сағат 6 ға 10 минут қалған кезде Азамат пәтерінен шықты.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Д) 30-40-тай адам жиналған екен.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Е) Біз 2-еу едік.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2, Есептік сан есім қатысқан сөйлемді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Күллі ақыл мен ғылымды тоздыратұғын төрт нәрсе бар.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В) Құдасының аулына Ұлжан отыз шақты кісімен келді.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С) Арада жыл жарым өтті.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Д) Бір үйден он бес-жиырмадан мал өреді.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lastRenderedPageBreak/>
        <w:t xml:space="preserve">Е) Мен </w:t>
      </w:r>
      <w:r w:rsidR="000822F6">
        <w:rPr>
          <w:sz w:val="28"/>
          <w:szCs w:val="28"/>
          <w:shd w:val="clear" w:color="auto" w:fill="FFFFFF"/>
          <w:lang w:val="kk-KZ"/>
        </w:rPr>
        <w:t>5</w:t>
      </w:r>
      <w:r w:rsidRPr="000822F6">
        <w:rPr>
          <w:sz w:val="28"/>
          <w:szCs w:val="28"/>
          <w:shd w:val="clear" w:color="auto" w:fill="FFFFFF"/>
        </w:rPr>
        <w:t>-сыныпта оқимын.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3. Дара сан есімді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үшінші В) отыз бес С) бестен-бес Д) төрттен-бір Е) екі-үш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4. Сан есімді тіркесті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үйдің іші В) ондаған адам С) данагөй қария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Д) әлденеше күн Е) әжептәуір жақсарыпты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5. Топтау сан есім қатысқан сөйлемді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Мен қазақпын мың өліп, мың тірілген.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В) Оның жасы қырықтарда.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С) 1910 жылы Қазанда «Бақытсыз Жамал» романы басылып шықты.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Д) бір қатарға он-оннан тізіле қалды.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Е) Үш өлшем бар: биіктік, тереңдік және кендік.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6. Баяндауыш қызметіндегі сан есімді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Той өтті үшеуімізді күрсіндіріп.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В) Екі жастың қуанышы тойланды.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С) Сіз бірінші орынға адамзаттың қара күшін қойдыңыз.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Д) Екеуіне сүйсінумен өтермін.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Е) Ән айтатын өнерпаздар – осы үшеуіміз.</w:t>
      </w:r>
      <w:r w:rsidRPr="000822F6">
        <w:rPr>
          <w:sz w:val="28"/>
          <w:szCs w:val="28"/>
        </w:rPr>
        <w:br/>
      </w:r>
      <w:r w:rsidR="000822F6">
        <w:rPr>
          <w:sz w:val="28"/>
          <w:szCs w:val="28"/>
          <w:shd w:val="clear" w:color="auto" w:fill="FFFFFF"/>
          <w:lang w:val="kk-KZ"/>
        </w:rPr>
        <w:t>7</w:t>
      </w:r>
      <w:r w:rsidRPr="000822F6">
        <w:rPr>
          <w:sz w:val="28"/>
          <w:szCs w:val="28"/>
          <w:shd w:val="clear" w:color="auto" w:fill="FFFFFF"/>
        </w:rPr>
        <w:t>. Саны жетімен шектелетін сан есім түрін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реттік сан есім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В) болжалдық сан есім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С) жинақтық сан есім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Д) есептік сан есім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Е) бөлшектік сан есім</w:t>
      </w:r>
      <w:r w:rsidRPr="000822F6">
        <w:rPr>
          <w:sz w:val="28"/>
          <w:szCs w:val="28"/>
        </w:rPr>
        <w:br/>
      </w:r>
      <w:r w:rsidR="000822F6">
        <w:rPr>
          <w:sz w:val="28"/>
          <w:szCs w:val="28"/>
          <w:shd w:val="clear" w:color="auto" w:fill="FFFFFF"/>
          <w:lang w:val="kk-KZ"/>
        </w:rPr>
        <w:t>8</w:t>
      </w:r>
      <w:r w:rsidRPr="000822F6">
        <w:rPr>
          <w:sz w:val="28"/>
          <w:szCs w:val="28"/>
          <w:shd w:val="clear" w:color="auto" w:fill="FFFFFF"/>
        </w:rPr>
        <w:t>. Күрделі сан есімді табыңыз.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мыңдап В) елулерде С) жүз Д) екеу Е) екі бүтін оннан үш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10. Қай қатардағы сан есімдер арасына дефис қойылады?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А) алты жетіден В) қырық шамалы С) сағат төрттерде</w:t>
      </w:r>
      <w:r w:rsidRPr="000822F6">
        <w:rPr>
          <w:sz w:val="28"/>
          <w:szCs w:val="28"/>
        </w:rPr>
        <w:br/>
      </w:r>
      <w:r w:rsidRPr="000822F6">
        <w:rPr>
          <w:sz w:val="28"/>
          <w:szCs w:val="28"/>
          <w:shd w:val="clear" w:color="auto" w:fill="FFFFFF"/>
        </w:rPr>
        <w:t>Д) он екінші Е) бір миллион</w:t>
      </w:r>
    </w:p>
    <w:p w:rsidR="00AD778E" w:rsidRDefault="00FD524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shd w:val="clear" w:color="auto" w:fill="FFFFFF"/>
          <w:lang w:val="kk-KZ"/>
        </w:rPr>
      </w:pPr>
      <w:r>
        <w:rPr>
          <w:noProof/>
          <w:sz w:val="28"/>
          <w:szCs w:val="28"/>
        </w:rPr>
        <w:pict>
          <v:shape id="_x0000_s1049" type="#_x0000_t15" style="position:absolute;margin-left:1pt;margin-top:7.6pt;width:241.2pt;height:45.85pt;z-index:251682816" fillcolor="#9bbb59 [3206]" strokecolor="#f2f2f2 [3041]" strokeweight="3pt">
            <v:shadow on="t" type="perspective" color="#4e6128 [1606]" opacity=".5" offset="1pt" offset2="-1pt"/>
            <v:textbox>
              <w:txbxContent>
                <w:p w:rsidR="00A53DB3" w:rsidRPr="00A53DB3" w:rsidRDefault="00A53DB3">
                  <w:pPr>
                    <w:rPr>
                      <w:b/>
                      <w:sz w:val="32"/>
                      <w:szCs w:val="32"/>
                      <w:lang w:val="kk-KZ"/>
                    </w:rPr>
                  </w:pPr>
                  <w:r w:rsidRPr="00A53DB3">
                    <w:rPr>
                      <w:b/>
                      <w:sz w:val="32"/>
                      <w:szCs w:val="32"/>
                      <w:lang w:val="kk-KZ"/>
                    </w:rPr>
                    <w:t>Әлемдегі ірі кітапханалар</w:t>
                  </w:r>
                </w:p>
              </w:txbxContent>
            </v:textbox>
          </v:shape>
        </w:pict>
      </w:r>
    </w:p>
    <w:p w:rsidR="000822F6" w:rsidRPr="000822F6" w:rsidRDefault="000822F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shd w:val="clear" w:color="auto" w:fill="FFFFFF"/>
          <w:lang w:val="kk-KZ"/>
        </w:rPr>
      </w:pPr>
    </w:p>
    <w:p w:rsidR="00AD778E" w:rsidRPr="00A53DB3" w:rsidRDefault="00AD778E" w:rsidP="00A53DB3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E61B81" w:rsidRPr="00A53DB3" w:rsidRDefault="00E61B81" w:rsidP="00A53DB3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A53DB3">
        <w:rPr>
          <w:b/>
          <w:bCs/>
          <w:color w:val="000099"/>
          <w:sz w:val="28"/>
          <w:szCs w:val="28"/>
          <w:shd w:val="clear" w:color="auto" w:fill="FFFFFF"/>
          <w:lang w:val="kk-KZ"/>
        </w:rPr>
        <w:t>Болымды және болымсыз етістіктер</w:t>
      </w:r>
    </w:p>
    <w:p w:rsidR="00AD778E" w:rsidRPr="00A53DB3" w:rsidRDefault="00AD778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i/>
          <w:color w:val="000099"/>
          <w:sz w:val="28"/>
          <w:szCs w:val="28"/>
          <w:shd w:val="clear" w:color="auto" w:fill="FFFFFF"/>
          <w:lang w:val="kk-KZ"/>
        </w:rPr>
      </w:pPr>
    </w:p>
    <w:p w:rsidR="00A53DB3" w:rsidRPr="00543544" w:rsidRDefault="00A53DB3" w:rsidP="00A53DB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1 тапсырма</w:t>
      </w:r>
    </w:p>
    <w:p w:rsidR="00AD778E" w:rsidRPr="00543544" w:rsidRDefault="00AD778E" w:rsidP="00A53DB3">
      <w:pPr>
        <w:spacing w:after="0"/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>Етістіктен болымсыз етістік тудыр</w:t>
      </w:r>
    </w:p>
    <w:p w:rsidR="00AD778E" w:rsidRDefault="00AD778E" w:rsidP="00A53D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lastRenderedPageBreak/>
        <w:t>Ойна, сөйле, күл, жаз, жібер, айтАсық, жүгір, кешік, теп, ұмыт, бар, кел, ойла, жама, қама, күрме, серме.</w:t>
      </w:r>
    </w:p>
    <w:p w:rsidR="00A53DB3" w:rsidRPr="00A53DB3" w:rsidRDefault="00A53DB3" w:rsidP="00A53D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53DB3" w:rsidRPr="00543544" w:rsidRDefault="00A53DB3" w:rsidP="00A53DB3">
      <w:pPr>
        <w:spacing w:after="0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2 тапсырма</w:t>
      </w:r>
    </w:p>
    <w:p w:rsidR="00A53DB3" w:rsidRPr="00543544" w:rsidRDefault="00A53DB3" w:rsidP="00A53DB3">
      <w:pPr>
        <w:spacing w:after="0"/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</w:pPr>
      <w:r w:rsidRPr="00543544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>Тест сұрақтары</w:t>
      </w:r>
    </w:p>
    <w:p w:rsidR="00AD778E" w:rsidRPr="00AD778E" w:rsidRDefault="00AD778E" w:rsidP="00A53DB3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 w:rsidRPr="00543544">
        <w:rPr>
          <w:rFonts w:ascii="Times New Roman" w:hAnsi="Times New Roman" w:cs="Times New Roman"/>
          <w:sz w:val="28"/>
          <w:szCs w:val="28"/>
          <w:lang w:val="kk-KZ"/>
        </w:rPr>
        <w:t>Болымды етістікті</w:t>
      </w:r>
      <w:r w:rsidRPr="00A53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табыңыз.</w:t>
      </w:r>
      <w:r w:rsidRPr="00AD778E">
        <w:rPr>
          <w:rFonts w:ascii="Times New Roman" w:eastAsia="Times New Roman" w:hAnsi="Times New Roman" w:cs="Times New Roman"/>
          <w:lang w:val="kk-KZ" w:eastAsia="ru-RU"/>
        </w:rPr>
        <w:br/>
      </w:r>
      <w:r w:rsidRPr="00A53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A) Келме.</w:t>
      </w:r>
      <w:r w:rsidRPr="00A53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B) Айтпа.</w:t>
      </w:r>
      <w:r w:rsidRPr="00A53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C) Өшірген.</w:t>
      </w:r>
      <w:r w:rsidRPr="00A53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D) Жазған жоқ.</w:t>
      </w:r>
      <w:r w:rsidRPr="00A53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E) Айтқан емес.</w:t>
      </w:r>
      <w:r w:rsidRPr="00A53D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Дұрыс жауап: С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Болымсыз етістіктің жұрнағын белгілеңіз.</w:t>
      </w: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A) -шы,-ші</w:t>
      </w: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B) -нікі,-дікі</w:t>
      </w: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C) -ған,-ген</w:t>
      </w: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D) -ма,-ме</w:t>
      </w: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E) -лық,-лік</w:t>
      </w: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Дұрыс жауап: D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Болымсыз етістікті табыңыз.</w:t>
      </w: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A) Ерлік түбі – бірлік.</w:t>
      </w:r>
      <w:r w:rsidRPr="00AD77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t>B) Ер намысы – ел намысы.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Сиырдың сүті – тілінде.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Көпке ұнаған, құдайға да ұнайды.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E) Әділдікке жығылмайтын кісі жоқ.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Дұрыс жауап: Е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Болымды етістікті табыңыз.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Паналамапты.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Шақырмайды.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С) Жібермепті.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Көрінбейді.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Басталды.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Дұрыс жауап: Е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Болымсыз етістікті көрсетіңіз.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Отыр.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Барма.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Барды.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Бармақ.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E) Барар.</w:t>
      </w:r>
      <w:r w:rsidRPr="00AD7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Дұры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жауап: В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Болымсыз етістікті табыңыз.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Қашып келді.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Тапсырған болатын.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С) Тауып алды.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Көрінбеуге айналды.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Шығын кешкен.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D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Болымды етістіктен болымсыз етістік жасаңыз.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A) Көрген.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B) Көрме.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C) Көрсең.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Көрсек.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E) Көрді.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В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Болымды етістікті табыңыз.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A) Қима.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B) Алма.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C) Төкпе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Асық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E) Кешікпе.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D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Болымсыз етістікті белгілеңіз.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Мазалама.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Қима.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Шақыр.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Жоғалтпа.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Шегелеме.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С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Болымсыз етістікті табыңыз.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A) Жағалас.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B) Жоғалт.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C) Берме.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Бөгел.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E) Кешік.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С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Болымсыз етістігі бар сөйлемді табыңыз.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A) Өмір үлкен мектеп.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B) Ұяттың үлкені-өзінен өзің ұялу.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C) Сегіз қырлы, бір сырлы.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Ата-бәйтерек, бала-жапырақ.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E) Жығылған-күреске тоймайды.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Е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Етістіктің болымсыз түрін анықтаңыз.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Боламын.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Күлдім.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Бара жатыр.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Көрген жоқ.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Е) Сөйледі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D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Болымсыз етістікті белгілеңіз.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Дұрыс(па).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Сәлеметсің(бе).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Кіресің(бе).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Сүрін(бе).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Кірдің(бе).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D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Етістіктің болымсыз түрін анықтаңыз.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Барған емес.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Жазып отыр.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Сөйлесті.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Ойлады.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Жасадық..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А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Болымды етістігі бар сөйлемді анықтаңыз.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Бірақ кісінің бойы көрінбейді.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Аспанда құстар шыр айналып жүр.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Сен мына кітапты алма.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Асан үн қатпады.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Жығылған күреске тоймайды.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В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Болымсыз етістікті табыңыз.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Бұл шығар(ма).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Кітап бар(ма).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Жиналыстан қал(ма).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Атым Ал(ма).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Қызық жарна(ма).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С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Болымды етістікті табыңыз.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Жүйрік ат алысқа шабады.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Ойнап өспеген бала ойлап өспейді.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Ол ғана келген жоқ.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Енді бұлай істеме.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Менде кітап жоқ.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А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Көп нүктенің орнына керекті қосымшаны қойыңыз.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Мен Орал қаласында тұр...ймын.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– ме.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– ба.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– бе.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– ма.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– па.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D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Болымсыз етістікті табыңыз.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Алаған қолым – береген.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Жағымпаз адам – жасқаншақ.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Сақ жүрсен сау жүресің.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Бірақ кісінің бойы көрінбейді.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Өнерлі жігіт – елдің көркі.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D</w:t>
      </w:r>
    </w:p>
    <w:p w:rsidR="00AD778E" w:rsidRPr="00AD778E" w:rsidRDefault="00AD778E" w:rsidP="00AD77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Көп нүктенің орнына болымсыз етістіктің жұрнағын қойыңыз – МА -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А) Қазақтың тамаша әншілері ұлтымыздың мақтанышы...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В) Қызыл босағалы қақпа да атын сырлы...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С) Ақымық кісі күшіне сенеді ...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D) Бір күні жібекпен кестеленген үлкен орамал дайын бол...ды.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Е) Асқардың сөзіне бәрі қол соғып, риза болды...</w:t>
      </w:r>
      <w:r w:rsidRPr="00AD7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Дұрыс жауап: D</w:t>
      </w:r>
    </w:p>
    <w:p w:rsidR="00AD778E" w:rsidRDefault="00AD778E" w:rsidP="00AD778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  <w:lang w:val="kk-KZ"/>
        </w:rPr>
      </w:pPr>
    </w:p>
    <w:p w:rsidR="00A53DB3" w:rsidRDefault="00A53DB3" w:rsidP="00AD778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  <w:lang w:val="kk-KZ"/>
        </w:rPr>
      </w:pPr>
    </w:p>
    <w:p w:rsidR="00A53DB3" w:rsidRDefault="00A53DB3" w:rsidP="00AD778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  <w:lang w:val="kk-KZ"/>
        </w:rPr>
      </w:pPr>
    </w:p>
    <w:p w:rsidR="00A53DB3" w:rsidRDefault="00A53DB3" w:rsidP="00AD778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  <w:lang w:val="kk-KZ"/>
        </w:rPr>
      </w:pPr>
    </w:p>
    <w:p w:rsidR="00A53DB3" w:rsidRDefault="00A53DB3" w:rsidP="00AD778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  <w:lang w:val="kk-KZ"/>
        </w:rPr>
      </w:pPr>
    </w:p>
    <w:p w:rsidR="00A53DB3" w:rsidRDefault="00A53DB3" w:rsidP="00AD778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  <w:lang w:val="kk-KZ"/>
        </w:rPr>
      </w:pPr>
    </w:p>
    <w:p w:rsidR="00A53DB3" w:rsidRDefault="00A53DB3" w:rsidP="00AD778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  <w:lang w:val="kk-KZ"/>
        </w:rPr>
      </w:pPr>
    </w:p>
    <w:p w:rsidR="00A53DB3" w:rsidRPr="00AF3DB9" w:rsidRDefault="00A53DB3" w:rsidP="00AD778E">
      <w:pPr>
        <w:pStyle w:val="a3"/>
        <w:shd w:val="clear" w:color="auto" w:fill="FFFFFF"/>
        <w:spacing w:before="0" w:beforeAutospacing="0" w:after="0" w:afterAutospacing="0" w:line="14" w:lineRule="atLeast"/>
        <w:rPr>
          <w:color w:val="000000"/>
          <w:sz w:val="28"/>
          <w:szCs w:val="28"/>
          <w:lang w:val="kk-KZ"/>
        </w:rPr>
      </w:pPr>
    </w:p>
    <w:p w:rsidR="00E61B81" w:rsidRPr="00AF3DB9" w:rsidRDefault="00E61B81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A53DB3" w:rsidRDefault="00FD524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050" type="#_x0000_t15" style="position:absolute;margin-left:10.35pt;margin-top:-23.95pt;width:203.8pt;height:38.25pt;z-index:251683840" fillcolor="#9bbb59 [3206]" strokecolor="#f2f2f2 [3041]" strokeweight="3pt">
            <v:shadow on="t" type="perspective" color="#4e6128 [1606]" opacity=".5" offset="1pt" offset2="-1pt"/>
            <v:textbox>
              <w:txbxContent>
                <w:p w:rsidR="00A61CC7" w:rsidRPr="00A61CC7" w:rsidRDefault="00A61CC7" w:rsidP="00A61CC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A61CC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Денсаулық-зор байлық</w:t>
                  </w:r>
                </w:p>
              </w:txbxContent>
            </v:textbox>
          </v:shape>
        </w:pict>
      </w:r>
    </w:p>
    <w:p w:rsidR="00E61B81" w:rsidRPr="00A61CC7" w:rsidRDefault="00E61B81" w:rsidP="00A61CC7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A61CC7">
        <w:rPr>
          <w:b/>
          <w:bCs/>
          <w:color w:val="000099"/>
          <w:sz w:val="28"/>
          <w:szCs w:val="28"/>
          <w:shd w:val="clear" w:color="auto" w:fill="FFFFFF"/>
          <w:lang w:val="kk-KZ"/>
        </w:rPr>
        <w:t>Мезгіл және мекен үстеу</w:t>
      </w:r>
    </w:p>
    <w:p w:rsidR="00A61CC7" w:rsidRPr="00A61CC7" w:rsidRDefault="00A61CC7" w:rsidP="00AD778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kk-KZ" w:eastAsia="ru-RU"/>
        </w:rPr>
      </w:pPr>
      <w:r w:rsidRPr="00A61CC7">
        <w:rPr>
          <w:rFonts w:ascii="Times New Roman" w:eastAsia="Times New Roman" w:hAnsi="Times New Roman" w:cs="Times New Roman"/>
          <w:b/>
          <w:color w:val="000099"/>
          <w:sz w:val="28"/>
          <w:szCs w:val="28"/>
          <w:lang w:val="kk-KZ" w:eastAsia="ru-RU"/>
        </w:rPr>
        <w:t>1 тапсырма</w:t>
      </w:r>
    </w:p>
    <w:p w:rsidR="007F3D9E" w:rsidRPr="00A61CC7" w:rsidRDefault="007F3D9E" w:rsidP="00AD778E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lang w:val="kk-KZ" w:eastAsia="ru-RU"/>
        </w:rPr>
      </w:pPr>
      <w:r w:rsidRPr="00A61CC7">
        <w:rPr>
          <w:rFonts w:ascii="Times New Roman" w:eastAsia="Times New Roman" w:hAnsi="Times New Roman" w:cs="Times New Roman"/>
          <w:b/>
          <w:i/>
          <w:color w:val="000099"/>
          <w:sz w:val="28"/>
          <w:szCs w:val="28"/>
          <w:lang w:val="kk-KZ" w:eastAsia="ru-RU"/>
        </w:rPr>
        <w:t> </w:t>
      </w:r>
      <w:r w:rsidR="00A61CC7" w:rsidRPr="00A61CC7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  <w:lang w:val="kk-KZ" w:eastAsia="ru-RU"/>
        </w:rPr>
        <w:t>Сәйкестендір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2"/>
        <w:gridCol w:w="4793"/>
      </w:tblGrid>
      <w:tr w:rsidR="007F3D9E" w:rsidRPr="00AF3DB9" w:rsidTr="0004423A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қарсы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 сколько</w:t>
            </w:r>
          </w:p>
        </w:tc>
      </w:tr>
      <w:tr w:rsidR="007F3D9E" w:rsidRPr="00AF3DB9" w:rsidTr="0004423A">
        <w:trPr>
          <w:trHeight w:val="135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 ғұрлым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 столько</w:t>
            </w:r>
          </w:p>
        </w:tc>
      </w:tr>
      <w:tr w:rsidR="007F3D9E" w:rsidRPr="00AF3DB9" w:rsidTr="0004423A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сол ғұрлым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против</w:t>
            </w:r>
          </w:p>
        </w:tc>
      </w:tr>
      <w:tr w:rsidR="007F3D9E" w:rsidRPr="00AF3DB9" w:rsidTr="0004423A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қорғаныс қабілетін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быть дальше</w:t>
            </w:r>
          </w:p>
        </w:tc>
      </w:tr>
      <w:tr w:rsidR="007F3D9E" w:rsidRPr="00AF3DB9" w:rsidTr="0004423A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алдын ала егілу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влияет</w:t>
            </w:r>
          </w:p>
        </w:tc>
      </w:tr>
      <w:tr w:rsidR="007F3D9E" w:rsidRPr="00AF3DB9" w:rsidTr="0004423A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септігін тигізеді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прививка, вакцинация</w:t>
            </w:r>
          </w:p>
        </w:tc>
      </w:tr>
      <w:tr w:rsidR="007F3D9E" w:rsidRPr="00AF3DB9" w:rsidTr="0004423A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аулақ болу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защитная реакция</w:t>
            </w:r>
          </w:p>
        </w:tc>
      </w:tr>
    </w:tbl>
    <w:p w:rsidR="007F3D9E" w:rsidRDefault="007F3D9E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CC7" w:rsidRPr="00A61CC7" w:rsidRDefault="00A61CC7" w:rsidP="00AD778E">
      <w:pPr>
        <w:spacing w:after="0" w:line="30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A61CC7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2 тапсырма</w:t>
      </w:r>
    </w:p>
    <w:tbl>
      <w:tblPr>
        <w:tblpPr w:leftFromText="45" w:rightFromText="45" w:vertAnchor="text"/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4"/>
        <w:gridCol w:w="1143"/>
        <w:gridCol w:w="4096"/>
      </w:tblGrid>
      <w:tr w:rsidR="007F3D9E" w:rsidRPr="00AF3DB9" w:rsidTr="00816249">
        <w:trPr>
          <w:trHeight w:val="449"/>
        </w:trPr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дұрыс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бұрыс</w:t>
            </w:r>
          </w:p>
        </w:tc>
      </w:tr>
      <w:tr w:rsidR="007F3D9E" w:rsidRPr="00AF3DB9" w:rsidTr="0004423A"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Аурудан сақтайтын қасиет – </w:t>
            </w: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имунитет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F3D9E" w:rsidRPr="00AF3DB9" w:rsidTr="0004423A"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lastRenderedPageBreak/>
              <w:t>Адам имунитеті әлсіз болса, оның денсаулығы жақсы болады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F3D9E" w:rsidRPr="00AF3DB9" w:rsidTr="0004423A"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Имунитетті күшейту үшін ең әуелі - дұрыс тамақтану қажет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F3D9E" w:rsidRPr="00AF3DB9" w:rsidTr="0004423A"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Имунитетті күшейту үшін ең әуелі – фастфуд жеу керек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F3D9E" w:rsidRPr="00AF3DB9" w:rsidTr="0004423A"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Жеміс-жидек дәрумендерге бай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7F3D9E" w:rsidRPr="00AF3DB9" w:rsidTr="0004423A"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Тазалық сақтау - маңызды емес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3D9E" w:rsidRPr="00AF3DB9" w:rsidRDefault="007F3D9E" w:rsidP="00AD778E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7F3D9E" w:rsidRPr="00A61CC7" w:rsidRDefault="007F3D9E" w:rsidP="00AD778E">
      <w:pPr>
        <w:spacing w:after="0" w:line="300" w:lineRule="auto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val="kk-KZ" w:eastAsia="ru-RU"/>
        </w:rPr>
      </w:pPr>
    </w:p>
    <w:p w:rsidR="00A61CC7" w:rsidRPr="00A61CC7" w:rsidRDefault="00A61CC7" w:rsidP="00A61CC7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lang w:val="kk-KZ"/>
        </w:rPr>
      </w:pPr>
      <w:r w:rsidRPr="00A61CC7">
        <w:rPr>
          <w:b/>
          <w:bCs/>
          <w:color w:val="000099"/>
          <w:sz w:val="28"/>
          <w:szCs w:val="28"/>
          <w:lang w:val="kk-KZ"/>
        </w:rPr>
        <w:t>3 тапсырма</w:t>
      </w:r>
    </w:p>
    <w:p w:rsidR="00A61CC7" w:rsidRPr="00A61CC7" w:rsidRDefault="00A61CC7" w:rsidP="00A61CC7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i/>
          <w:color w:val="000099"/>
          <w:sz w:val="28"/>
          <w:szCs w:val="28"/>
          <w:lang w:val="kk-KZ"/>
        </w:rPr>
      </w:pPr>
      <w:r w:rsidRPr="00A61CC7">
        <w:rPr>
          <w:b/>
          <w:bCs/>
          <w:i/>
          <w:color w:val="000099"/>
          <w:sz w:val="28"/>
          <w:szCs w:val="28"/>
          <w:lang w:val="kk-KZ"/>
        </w:rPr>
        <w:t xml:space="preserve">Сұрақтарға жауап бер  </w:t>
      </w:r>
    </w:p>
    <w:p w:rsidR="007F3D9E" w:rsidRPr="00AF3DB9" w:rsidRDefault="007F3D9E" w:rsidP="00AD778E">
      <w:pPr>
        <w:spacing w:after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</w:pPr>
      <w:r w:rsidRPr="00A61CC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kk-KZ" w:eastAsia="ru-RU"/>
        </w:rPr>
        <w:t>Керекті сөздер:</w:t>
      </w:r>
      <w:r w:rsidRPr="00AF3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 Имунитет, дұрыс тамақтану, денсаулыққа пайдалы, дәрумендерге бай, қорғаныс, алдын ала егілу, тазалық сақтау, жиі- жиі</w:t>
      </w:r>
    </w:p>
    <w:p w:rsidR="007F3D9E" w:rsidRPr="00AF3DB9" w:rsidRDefault="007F3D9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Вирустарға қарсы тұратын қасиет қалай аталады?</w:t>
      </w:r>
    </w:p>
    <w:p w:rsidR="007F3D9E" w:rsidRPr="00AF3DB9" w:rsidRDefault="007F3D9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Имунитетті күшейту үшін әуелі не істеу керек?</w:t>
      </w:r>
    </w:p>
    <w:p w:rsidR="007F3D9E" w:rsidRPr="00AF3DB9" w:rsidRDefault="007F3D9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Қандай тағамдарды таңдап жеу керек?</w:t>
      </w:r>
    </w:p>
    <w:p w:rsidR="007F3D9E" w:rsidRPr="00AF3DB9" w:rsidRDefault="007F3D9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Денені шынықтыратын жаттығулар нені күшейтеді?</w:t>
      </w:r>
    </w:p>
    <w:p w:rsidR="007F3D9E" w:rsidRPr="00AF3DB9" w:rsidRDefault="007F3D9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Денсаулықты сақтауға нелер септігін тигізеді?</w:t>
      </w:r>
    </w:p>
    <w:p w:rsidR="007F3D9E" w:rsidRPr="00A61CC7" w:rsidRDefault="007F3D9E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lang w:val="kk-KZ"/>
        </w:rPr>
        <w:t>Қолды қалай жуу керек?</w:t>
      </w:r>
    </w:p>
    <w:p w:rsidR="007F3D9E" w:rsidRPr="00AF3DB9" w:rsidRDefault="007F3D9E" w:rsidP="00AD778E">
      <w:pPr>
        <w:spacing w:after="0" w:line="30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24EC" w:rsidRPr="00A61CC7" w:rsidRDefault="00A61CC7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A61CC7">
        <w:rPr>
          <w:b/>
          <w:bCs/>
          <w:color w:val="000099"/>
          <w:sz w:val="28"/>
          <w:szCs w:val="28"/>
          <w:shd w:val="clear" w:color="auto" w:fill="FFFFFF"/>
          <w:lang w:val="kk-KZ"/>
        </w:rPr>
        <w:t>4 тапсырма</w:t>
      </w:r>
    </w:p>
    <w:p w:rsidR="00B24D56" w:rsidRPr="00A61CC7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bCs/>
          <w:color w:val="000000"/>
          <w:sz w:val="28"/>
          <w:szCs w:val="28"/>
          <w:lang w:val="kk-KZ"/>
        </w:rPr>
        <w:t xml:space="preserve">Талқылауға арналған </w:t>
      </w:r>
      <w:r w:rsidR="00A61CC7">
        <w:rPr>
          <w:bCs/>
          <w:color w:val="000000"/>
          <w:sz w:val="28"/>
          <w:szCs w:val="28"/>
          <w:lang w:val="kk-KZ"/>
        </w:rPr>
        <w:t>сұрақтар.</w:t>
      </w:r>
    </w:p>
    <w:p w:rsidR="00B24D56" w:rsidRPr="00AF3DB9" w:rsidRDefault="00B24D56" w:rsidP="00AD77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0"/>
        <w:rPr>
          <w:color w:val="000000"/>
          <w:sz w:val="28"/>
          <w:szCs w:val="28"/>
        </w:rPr>
      </w:pPr>
      <w:r w:rsidRPr="00AF3DB9">
        <w:rPr>
          <w:color w:val="000000"/>
          <w:sz w:val="28"/>
          <w:szCs w:val="28"/>
          <w:lang w:val="kk-KZ"/>
        </w:rPr>
        <w:t>Дәр</w:t>
      </w:r>
      <w:r w:rsidR="00F81C1E" w:rsidRPr="00AF3DB9">
        <w:rPr>
          <w:color w:val="000000"/>
          <w:sz w:val="28"/>
          <w:szCs w:val="28"/>
          <w:lang w:val="kk-KZ"/>
        </w:rPr>
        <w:t>і</w:t>
      </w:r>
      <w:r w:rsidRPr="00AF3DB9">
        <w:rPr>
          <w:color w:val="000000"/>
          <w:sz w:val="28"/>
          <w:szCs w:val="28"/>
          <w:lang w:val="kk-KZ"/>
        </w:rPr>
        <w:t>гер деген кім?</w:t>
      </w:r>
    </w:p>
    <w:p w:rsidR="00B24D56" w:rsidRPr="00AF3DB9" w:rsidRDefault="00B24D56" w:rsidP="00AD77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0"/>
        <w:rPr>
          <w:color w:val="000000"/>
          <w:sz w:val="28"/>
          <w:szCs w:val="28"/>
        </w:rPr>
      </w:pPr>
      <w:r w:rsidRPr="00AF3DB9">
        <w:rPr>
          <w:color w:val="000000"/>
          <w:sz w:val="28"/>
          <w:szCs w:val="28"/>
          <w:lang w:val="kk-KZ"/>
        </w:rPr>
        <w:t>Қандай дәрігерлерді білесің?</w:t>
      </w:r>
    </w:p>
    <w:p w:rsidR="00B24D56" w:rsidRPr="00AF3DB9" w:rsidRDefault="00B24D56" w:rsidP="00AD77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0"/>
        <w:rPr>
          <w:color w:val="000000"/>
          <w:sz w:val="28"/>
          <w:szCs w:val="28"/>
        </w:rPr>
      </w:pPr>
      <w:r w:rsidRPr="00AF3DB9">
        <w:rPr>
          <w:color w:val="000000"/>
          <w:sz w:val="28"/>
          <w:szCs w:val="28"/>
          <w:lang w:val="kk-KZ"/>
        </w:rPr>
        <w:t>Сен ауырсаң қайда барасың?</w:t>
      </w:r>
    </w:p>
    <w:p w:rsidR="00B24D56" w:rsidRPr="00A61CC7" w:rsidRDefault="00B24D56" w:rsidP="00AD77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uto"/>
        <w:ind w:left="0"/>
        <w:rPr>
          <w:color w:val="000000"/>
          <w:sz w:val="28"/>
          <w:szCs w:val="28"/>
        </w:rPr>
      </w:pPr>
      <w:r w:rsidRPr="00AF3DB9">
        <w:rPr>
          <w:color w:val="000000"/>
          <w:sz w:val="28"/>
          <w:szCs w:val="28"/>
          <w:lang w:val="kk-KZ"/>
        </w:rPr>
        <w:t>Сен дәрігерде болдың ба?</w:t>
      </w:r>
    </w:p>
    <w:p w:rsidR="00A61CC7" w:rsidRPr="00AF3DB9" w:rsidRDefault="00A61CC7" w:rsidP="00A61CC7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</w:rPr>
      </w:pPr>
    </w:p>
    <w:p w:rsidR="00B24D56" w:rsidRPr="00A61CC7" w:rsidRDefault="00A61CC7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color w:val="000099"/>
          <w:sz w:val="28"/>
          <w:szCs w:val="28"/>
        </w:rPr>
      </w:pPr>
      <w:r w:rsidRPr="00A61CC7">
        <w:rPr>
          <w:b/>
          <w:color w:val="000099"/>
          <w:sz w:val="28"/>
          <w:szCs w:val="28"/>
          <w:lang w:val="kk-KZ"/>
        </w:rPr>
        <w:t xml:space="preserve">5 </w:t>
      </w:r>
      <w:r w:rsidR="00B24D56" w:rsidRPr="00A61CC7">
        <w:rPr>
          <w:b/>
          <w:color w:val="000099"/>
          <w:sz w:val="28"/>
          <w:szCs w:val="28"/>
          <w:lang w:val="kk-KZ"/>
        </w:rPr>
        <w:t>тапсырма</w:t>
      </w:r>
    </w:p>
    <w:p w:rsidR="00B24D56" w:rsidRPr="00AF3DB9" w:rsidRDefault="008724E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  <w:r w:rsidRPr="00AF3DB9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Суретке </w:t>
      </w:r>
      <w:r w:rsidR="00B24D56" w:rsidRPr="00AF3DB9">
        <w:rPr>
          <w:bCs/>
          <w:color w:val="000000"/>
          <w:sz w:val="28"/>
          <w:szCs w:val="28"/>
          <w:shd w:val="clear" w:color="auto" w:fill="FFFFFF"/>
          <w:lang w:val="kk-KZ"/>
        </w:rPr>
        <w:t xml:space="preserve"> сәйкесінше тақырып қой</w:t>
      </w: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sz w:val="28"/>
          <w:szCs w:val="28"/>
          <w:lang w:val="kk-KZ"/>
        </w:rPr>
      </w:pPr>
      <w:r w:rsidRPr="00AF3DB9">
        <w:rPr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2466544" cy="1619775"/>
            <wp:effectExtent l="19050" t="0" r="0" b="0"/>
            <wp:docPr id="1" name="Рисунок 1" descr="https://ust.kz/materials/docx/image/2019/april/d04/1554397264_html_62faf7a9c86e5b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t.kz/materials/docx/image/2019/april/d04/1554397264_html_62faf7a9c86e5bd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63" cy="162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DB9">
        <w:rPr>
          <w:sz w:val="28"/>
          <w:szCs w:val="28"/>
          <w:lang w:val="kk-KZ"/>
        </w:rPr>
        <w:t xml:space="preserve">          </w:t>
      </w:r>
      <w:r w:rsidRPr="00AF3DB9">
        <w:rPr>
          <w:sz w:val="28"/>
          <w:szCs w:val="28"/>
        </w:rPr>
        <w:t xml:space="preserve"> </w:t>
      </w:r>
      <w:r w:rsidRPr="00AF3DB9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238602" cy="1545021"/>
            <wp:effectExtent l="19050" t="0" r="9298" b="0"/>
            <wp:docPr id="4" name="Рисунок 4" descr="https://ust.kz/materials/docx/image/2019/april/d04/1554397264_html_89d5f701e57c3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t.kz/materials/docx/image/2019/april/d04/1554397264_html_89d5f701e57c3f5e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23" cy="154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  <w:r w:rsidRPr="00AF3DB9">
        <w:rPr>
          <w:noProof/>
          <w:sz w:val="28"/>
          <w:szCs w:val="28"/>
          <w:lang w:val="kk-KZ"/>
        </w:rPr>
        <w:t xml:space="preserve">         </w:t>
      </w:r>
      <w:r w:rsidRPr="00AF3DB9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332264" cy="1849577"/>
            <wp:effectExtent l="19050" t="0" r="0" b="0"/>
            <wp:docPr id="7" name="Рисунок 7" descr="https://ust.kz/materials/docx/image/2019/april/d04/1554397264_html_5ea7802cc0a418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st.kz/materials/docx/image/2019/april/d04/1554397264_html_5ea7802cc0a4181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95" cy="185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DB9">
        <w:rPr>
          <w:noProof/>
          <w:sz w:val="28"/>
          <w:szCs w:val="28"/>
          <w:lang w:val="kk-KZ"/>
        </w:rPr>
        <w:t xml:space="preserve">              </w:t>
      </w:r>
      <w:r w:rsidRPr="00AF3DB9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154134" cy="1850249"/>
            <wp:effectExtent l="19050" t="0" r="0" b="0"/>
            <wp:docPr id="2" name="Рисунок 10" descr="https://ust.kz/materials/docx/image/2019/april/d04/1554397264_html_43631922842ff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st.kz/materials/docx/image/2019/april/d04/1554397264_html_43631922842ff28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80" cy="185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A61CC7" w:rsidRDefault="00A61CC7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A61CC7" w:rsidRDefault="00A61CC7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A61CC7" w:rsidRDefault="00A61CC7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A61CC7" w:rsidRDefault="00A61CC7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A61CC7" w:rsidRDefault="00A61CC7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5D0FA9" w:rsidRPr="00A61CC7" w:rsidRDefault="00A61CC7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A61CC7">
        <w:rPr>
          <w:b/>
          <w:bCs/>
          <w:color w:val="000099"/>
          <w:sz w:val="28"/>
          <w:szCs w:val="28"/>
          <w:shd w:val="clear" w:color="auto" w:fill="FFFFFF"/>
          <w:lang w:val="kk-KZ"/>
        </w:rPr>
        <w:t>6 тапсырма</w:t>
      </w:r>
    </w:p>
    <w:p w:rsidR="000B595F" w:rsidRPr="00AF3DB9" w:rsidRDefault="000B595F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  <w:r w:rsidRPr="00AF3DB9">
        <w:rPr>
          <w:bCs/>
          <w:color w:val="000000"/>
          <w:sz w:val="28"/>
          <w:szCs w:val="28"/>
          <w:shd w:val="clear" w:color="auto" w:fill="FFFFFF"/>
          <w:lang w:val="kk-KZ"/>
        </w:rPr>
        <w:t>Семантикалық карта</w:t>
      </w:r>
    </w:p>
    <w:p w:rsidR="001276EC" w:rsidRPr="00AF3DB9" w:rsidRDefault="001276EC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Style w:val="a6"/>
        <w:tblW w:w="0" w:type="auto"/>
        <w:tblInd w:w="-486" w:type="dxa"/>
        <w:tblLook w:val="04A0" w:firstRow="1" w:lastRow="0" w:firstColumn="1" w:lastColumn="0" w:noHBand="0" w:noVBand="1"/>
      </w:tblPr>
      <w:tblGrid>
        <w:gridCol w:w="1573"/>
        <w:gridCol w:w="3132"/>
        <w:gridCol w:w="2693"/>
        <w:gridCol w:w="2552"/>
      </w:tblGrid>
      <w:tr w:rsidR="000B595F" w:rsidRPr="00AF3DB9" w:rsidTr="00A61CC7">
        <w:tc>
          <w:tcPr>
            <w:tcW w:w="157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Сын қимыл үстеу</w:t>
            </w: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Мезгіл үстеу</w:t>
            </w: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Мекен үстеу</w:t>
            </w:r>
          </w:p>
        </w:tc>
      </w:tr>
      <w:tr w:rsidR="000B595F" w:rsidRPr="00AF3DB9" w:rsidTr="00A61CC7">
        <w:tc>
          <w:tcPr>
            <w:tcW w:w="157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жақсы</w:t>
            </w: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B595F" w:rsidRPr="00AF3DB9" w:rsidTr="00A61CC7">
        <w:tc>
          <w:tcPr>
            <w:tcW w:w="157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кеше</w:t>
            </w: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B595F" w:rsidRPr="00AF3DB9" w:rsidTr="00A61CC7">
        <w:tc>
          <w:tcPr>
            <w:tcW w:w="157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жоғары</w:t>
            </w: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B595F" w:rsidRPr="00AF3DB9" w:rsidTr="00A61CC7">
        <w:tc>
          <w:tcPr>
            <w:tcW w:w="157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ерте</w:t>
            </w: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B595F" w:rsidRPr="00AF3DB9" w:rsidTr="00A61CC7">
        <w:tc>
          <w:tcPr>
            <w:tcW w:w="157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төмен</w:t>
            </w: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B595F" w:rsidRPr="00AF3DB9" w:rsidTr="00A61CC7">
        <w:tc>
          <w:tcPr>
            <w:tcW w:w="157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артқа</w:t>
            </w: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B595F" w:rsidRPr="00AF3DB9" w:rsidTr="00A61CC7">
        <w:tc>
          <w:tcPr>
            <w:tcW w:w="157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тез</w:t>
            </w: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B595F" w:rsidRPr="00AF3DB9" w:rsidTr="00A61CC7">
        <w:tc>
          <w:tcPr>
            <w:tcW w:w="157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бүін</w:t>
            </w: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0B595F" w:rsidRPr="00AF3DB9" w:rsidTr="00A61CC7">
        <w:tc>
          <w:tcPr>
            <w:tcW w:w="1573" w:type="dxa"/>
          </w:tcPr>
          <w:p w:rsidR="000B595F" w:rsidRPr="00AF3DB9" w:rsidRDefault="001276EC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F3DB9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жаман</w:t>
            </w:r>
          </w:p>
        </w:tc>
        <w:tc>
          <w:tcPr>
            <w:tcW w:w="313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693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0B595F" w:rsidRPr="00AF3DB9" w:rsidRDefault="000B595F" w:rsidP="00AD778E">
            <w:pPr>
              <w:pStyle w:val="a3"/>
              <w:spacing w:before="0" w:beforeAutospacing="0" w:after="0" w:afterAutospacing="0" w:line="300" w:lineRule="auto"/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0B595F" w:rsidRPr="00AF3DB9" w:rsidRDefault="000B595F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0B595F" w:rsidRPr="00A61CC7" w:rsidRDefault="00A61CC7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A61CC7">
        <w:rPr>
          <w:b/>
          <w:bCs/>
          <w:color w:val="000099"/>
          <w:sz w:val="28"/>
          <w:szCs w:val="28"/>
          <w:shd w:val="clear" w:color="auto" w:fill="FFFFFF"/>
          <w:lang w:val="kk-KZ"/>
        </w:rPr>
        <w:t>7 тапсырма</w:t>
      </w:r>
    </w:p>
    <w:p w:rsidR="000B595F" w:rsidRPr="00AF3DB9" w:rsidRDefault="000B595F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bCs/>
          <w:color w:val="000000"/>
          <w:sz w:val="28"/>
          <w:szCs w:val="28"/>
          <w:shd w:val="clear" w:color="auto" w:fill="FFFFFF"/>
          <w:lang w:val="kk-KZ"/>
        </w:rPr>
        <w:lastRenderedPageBreak/>
        <w:t>I деңгей тапсырмасы.</w:t>
      </w:r>
      <w:r w:rsidRPr="00AF3DB9">
        <w:rPr>
          <w:color w:val="000000"/>
          <w:sz w:val="28"/>
          <w:szCs w:val="28"/>
          <w:lang w:val="kk-KZ"/>
        </w:rPr>
        <w:t> </w:t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1.Қайсысы дұрыс? Көшіріп жазып, дұрысының астын сыз.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Бүгін – бүгүн, таң ертең – таңертең, күні бойы – күнібойы, алажаздай – ала жаздай, ендігәрі – енді гәрі, ылғи – лғи, жазды гүні – жаздыгүні. </w:t>
      </w:r>
      <w:r w:rsidRPr="00AF3DB9">
        <w:rPr>
          <w:color w:val="000000"/>
          <w:sz w:val="28"/>
          <w:szCs w:val="28"/>
          <w:lang w:val="kk-KZ"/>
        </w:rPr>
        <w:t> </w:t>
      </w:r>
    </w:p>
    <w:p w:rsidR="000B595F" w:rsidRPr="00AF3DB9" w:rsidRDefault="000B595F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bCs/>
          <w:color w:val="000000"/>
          <w:sz w:val="28"/>
          <w:szCs w:val="28"/>
          <w:shd w:val="clear" w:color="auto" w:fill="FFFFFF"/>
          <w:lang w:val="kk-KZ"/>
        </w:rPr>
        <w:t>IІ деңгей тапсырмасы</w:t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. 1.Төмендегі мақалдарда қалдырылып кеткен үстеулерді орнына қойыңдар.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1) Еріншекке (қашан?) оңай?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2) (Қай уақытта?) тұрған жігіттің ырысы артық?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2. Ымырт, түнде, қызыл іңірде, іңір, жарым түнде. Әр оқушы ішінен екі сөзді таңдап, мезгіл үстеуге сөйлем құрау.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bCs/>
          <w:color w:val="000000"/>
          <w:sz w:val="28"/>
          <w:szCs w:val="28"/>
          <w:shd w:val="clear" w:color="auto" w:fill="FFFFFF"/>
          <w:lang w:val="kk-KZ"/>
        </w:rPr>
        <w:t>IІI деңгей тапсырмасы</w:t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. Жұмбақтың жауабын тауып, мезгіл үстеуді дәптерге көшіріп жазу.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1. Күндіз-түні жүреді</w:t>
      </w:r>
      <w:r w:rsidR="001276EC" w:rsidRPr="00AF3DB9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 xml:space="preserve"> Сырғымайды бір елі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2. Қыста сұйықты аузына алмайды, Жазда қанша ішсе суға шөлі қанбайды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3. Таңмен көзін ашады, Әлемге нұрын шашады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4. Аңғал-саңғал қайықпен, Қыста ғана жүземін.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5. Қыста тамаққа тоймайды, Жазда ұйқыға тоймайды.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6. Ерте тұрдым, Алып ұрдым.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7. Күндіз қалғып мызғиды, Түнде зарлап ызғиды. </w:t>
      </w:r>
      <w:r w:rsidRPr="00AF3DB9">
        <w:rPr>
          <w:color w:val="000000"/>
          <w:sz w:val="28"/>
          <w:szCs w:val="28"/>
          <w:lang w:val="kk-KZ"/>
        </w:rPr>
        <w:br/>
      </w:r>
      <w:r w:rsidRPr="00AF3DB9">
        <w:rPr>
          <w:color w:val="000000"/>
          <w:sz w:val="28"/>
          <w:szCs w:val="28"/>
          <w:shd w:val="clear" w:color="auto" w:fill="FFFFFF"/>
          <w:lang w:val="kk-KZ"/>
        </w:rPr>
        <w:t>8. Ертең ерте тігемін </w:t>
      </w:r>
    </w:p>
    <w:p w:rsidR="000B595F" w:rsidRPr="00A61CC7" w:rsidRDefault="000B595F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color w:val="000000"/>
          <w:sz w:val="28"/>
          <w:szCs w:val="28"/>
          <w:lang w:val="kk-KZ"/>
        </w:rPr>
      </w:pPr>
      <w:r w:rsidRPr="00AF3DB9">
        <w:rPr>
          <w:color w:val="000000"/>
          <w:sz w:val="28"/>
          <w:szCs w:val="28"/>
          <w:shd w:val="clear" w:color="auto" w:fill="FFFFFF"/>
          <w:lang w:val="kk-KZ"/>
        </w:rPr>
        <w:t>Кешке қарай сөгемін. </w:t>
      </w:r>
    </w:p>
    <w:p w:rsidR="00A61CC7" w:rsidRDefault="00FD524E" w:rsidP="00A61CC7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>
        <w:rPr>
          <w:b/>
          <w:bCs/>
          <w:noProof/>
          <w:color w:val="000099"/>
          <w:sz w:val="28"/>
          <w:szCs w:val="28"/>
        </w:rPr>
        <w:pict>
          <v:shape id="_x0000_s1051" type="#_x0000_t15" style="position:absolute;left:0;text-align:left;margin-left:-12.1pt;margin-top:-9.95pt;width:269.3pt;height:53.3pt;z-index:2516848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A61CC7" w:rsidRPr="00A61CC7" w:rsidRDefault="00A61CC7" w:rsidP="00A61CC7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A61CC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Компьютердің тілін табу-өнер</w:t>
                  </w:r>
                </w:p>
                <w:p w:rsidR="00A61CC7" w:rsidRDefault="00A61CC7"/>
              </w:txbxContent>
            </v:textbox>
          </v:shape>
        </w:pict>
      </w:r>
    </w:p>
    <w:p w:rsidR="00A61CC7" w:rsidRDefault="00A61CC7" w:rsidP="00A61CC7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A61CC7" w:rsidRDefault="00A61CC7" w:rsidP="00A61CC7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</w:p>
    <w:p w:rsidR="00280B3F" w:rsidRPr="00A61CC7" w:rsidRDefault="00280B3F" w:rsidP="00A61CC7">
      <w:pPr>
        <w:pStyle w:val="a3"/>
        <w:shd w:val="clear" w:color="auto" w:fill="FFFFFF"/>
        <w:spacing w:before="0" w:beforeAutospacing="0" w:after="0" w:afterAutospacing="0" w:line="300" w:lineRule="auto"/>
        <w:jc w:val="center"/>
        <w:rPr>
          <w:b/>
          <w:bCs/>
          <w:color w:val="000099"/>
          <w:sz w:val="28"/>
          <w:szCs w:val="28"/>
          <w:shd w:val="clear" w:color="auto" w:fill="FFFFFF"/>
          <w:lang w:val="kk-KZ"/>
        </w:rPr>
      </w:pPr>
      <w:r w:rsidRPr="00A61CC7">
        <w:rPr>
          <w:b/>
          <w:bCs/>
          <w:color w:val="000099"/>
          <w:sz w:val="28"/>
          <w:szCs w:val="28"/>
          <w:shd w:val="clear" w:color="auto" w:fill="FFFFFF"/>
          <w:lang w:val="kk-KZ"/>
        </w:rPr>
        <w:t>Қосымша: жалғау, жұрнақ</w:t>
      </w:r>
    </w:p>
    <w:p w:rsidR="00A61CC7" w:rsidRPr="00A61CC7" w:rsidRDefault="00A61CC7" w:rsidP="00AF3DB9">
      <w:pPr>
        <w:spacing w:after="0" w:line="24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A61CC7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1 тапсырма</w:t>
      </w:r>
    </w:p>
    <w:p w:rsidR="00A61CC7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61CC7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>Сөздерге -шы, -ші жұрнағын жалға</w:t>
      </w: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Бүркіт - сурет – би – қобыз – тігін -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Домбыра – теңіз – кітапхана – ән – балық – </w:t>
      </w:r>
    </w:p>
    <w:p w:rsidR="00280B3F" w:rsidRPr="00AF3DB9" w:rsidRDefault="00280B3F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A61CC7" w:rsidRPr="00A61CC7" w:rsidRDefault="00A61CC7" w:rsidP="00AF3DB9">
      <w:pPr>
        <w:spacing w:after="0" w:line="24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A61CC7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2 тапсырма</w:t>
      </w:r>
    </w:p>
    <w:p w:rsidR="00AF3DB9" w:rsidRPr="00A61CC7" w:rsidRDefault="00A61CC7" w:rsidP="00AF3DB9">
      <w:pPr>
        <w:spacing w:after="0" w:line="240" w:lineRule="auto"/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>Т</w:t>
      </w:r>
      <w:r w:rsidR="00AF3DB9" w:rsidRPr="00A61CC7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 xml:space="preserve">үбір сөзді қосымшалы сөзге </w:t>
      </w:r>
      <w:r w:rsidRPr="00A61CC7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>айналдыр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Жүгері-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Балапан-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Ұшақ-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Ине-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Жіп-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Бесік-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Ұршық- </w:t>
      </w:r>
    </w:p>
    <w:p w:rsid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F3DB9">
        <w:rPr>
          <w:rFonts w:ascii="Times New Roman" w:hAnsi="Times New Roman" w:cs="Times New Roman"/>
          <w:sz w:val="28"/>
          <w:szCs w:val="28"/>
          <w:lang w:val="kk-KZ"/>
        </w:rPr>
        <w:t xml:space="preserve">Доп- </w:t>
      </w:r>
    </w:p>
    <w:p w:rsidR="00A61CC7" w:rsidRPr="00AF3DB9" w:rsidRDefault="00A61CC7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61CC7" w:rsidRPr="00A61CC7" w:rsidRDefault="00A61CC7" w:rsidP="00AF3DB9">
      <w:pPr>
        <w:spacing w:after="0" w:line="240" w:lineRule="auto"/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</w:pPr>
      <w:r w:rsidRPr="00A61CC7">
        <w:rPr>
          <w:rFonts w:ascii="Times New Roman" w:hAnsi="Times New Roman" w:cs="Times New Roman"/>
          <w:b/>
          <w:color w:val="000099"/>
          <w:sz w:val="28"/>
          <w:szCs w:val="28"/>
          <w:lang w:val="kk-KZ"/>
        </w:rPr>
        <w:t>3 тапсырма</w:t>
      </w:r>
    </w:p>
    <w:p w:rsidR="00AF3DB9" w:rsidRPr="00A61CC7" w:rsidRDefault="00AF3DB9" w:rsidP="00AF3DB9">
      <w:pPr>
        <w:spacing w:after="0" w:line="240" w:lineRule="auto"/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</w:pPr>
      <w:r w:rsidRPr="00A61CC7">
        <w:rPr>
          <w:rFonts w:ascii="Times New Roman" w:hAnsi="Times New Roman" w:cs="Times New Roman"/>
          <w:b/>
          <w:i/>
          <w:color w:val="000099"/>
          <w:sz w:val="28"/>
          <w:szCs w:val="28"/>
          <w:lang w:val="kk-KZ"/>
        </w:rPr>
        <w:t xml:space="preserve">Түбір сөзді қосымшамен сызып қос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 xml:space="preserve">1-деңгей: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>тау...., тұз...., көл...., жаңбыр.... –дай, -дей, -ды, -лы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 xml:space="preserve">2-деңгей: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 xml:space="preserve">Шие....., құс....., балық.....—лер, -тар, -қа.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 xml:space="preserve">3-деңгей: </w:t>
      </w:r>
    </w:p>
    <w:p w:rsidR="00AF3DB9" w:rsidRPr="00AF3DB9" w:rsidRDefault="00AF3DB9" w:rsidP="00AF3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DB9">
        <w:rPr>
          <w:rFonts w:ascii="Times New Roman" w:hAnsi="Times New Roman" w:cs="Times New Roman"/>
          <w:sz w:val="28"/>
          <w:szCs w:val="28"/>
        </w:rPr>
        <w:t xml:space="preserve">Кел....., жаз..... –ді, -ды. </w:t>
      </w:r>
    </w:p>
    <w:p w:rsidR="00280B3F" w:rsidRPr="00AF3DB9" w:rsidRDefault="00280B3F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p w:rsidR="00B24D56" w:rsidRPr="00AF3DB9" w:rsidRDefault="00B24D56" w:rsidP="00AD778E">
      <w:pPr>
        <w:pStyle w:val="a3"/>
        <w:shd w:val="clear" w:color="auto" w:fill="FFFFFF"/>
        <w:spacing w:before="0" w:beforeAutospacing="0" w:after="0" w:afterAutospacing="0" w:line="300" w:lineRule="auto"/>
        <w:rPr>
          <w:bCs/>
          <w:color w:val="000000"/>
          <w:sz w:val="28"/>
          <w:szCs w:val="28"/>
          <w:shd w:val="clear" w:color="auto" w:fill="FFFFFF"/>
          <w:lang w:val="kk-KZ"/>
        </w:rPr>
      </w:pPr>
    </w:p>
    <w:sectPr w:rsidR="00B24D56" w:rsidRPr="00AF3DB9" w:rsidSect="00F9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4E" w:rsidRDefault="00FD524E" w:rsidP="00A53DB3">
      <w:pPr>
        <w:spacing w:after="0" w:line="240" w:lineRule="auto"/>
      </w:pPr>
      <w:r>
        <w:separator/>
      </w:r>
    </w:p>
  </w:endnote>
  <w:endnote w:type="continuationSeparator" w:id="0">
    <w:p w:rsidR="00FD524E" w:rsidRDefault="00FD524E" w:rsidP="00A5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4E" w:rsidRDefault="00FD524E" w:rsidP="00A53DB3">
      <w:pPr>
        <w:spacing w:after="0" w:line="240" w:lineRule="auto"/>
      </w:pPr>
      <w:r>
        <w:separator/>
      </w:r>
    </w:p>
  </w:footnote>
  <w:footnote w:type="continuationSeparator" w:id="0">
    <w:p w:rsidR="00FD524E" w:rsidRDefault="00FD524E" w:rsidP="00A53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73B"/>
    <w:multiLevelType w:val="hybridMultilevel"/>
    <w:tmpl w:val="81980614"/>
    <w:lvl w:ilvl="0" w:tplc="8A64AF5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358"/>
    <w:multiLevelType w:val="hybridMultilevel"/>
    <w:tmpl w:val="C49634C0"/>
    <w:lvl w:ilvl="0" w:tplc="0406B0A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8A04A94"/>
    <w:multiLevelType w:val="multilevel"/>
    <w:tmpl w:val="BD76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66E27"/>
    <w:multiLevelType w:val="multilevel"/>
    <w:tmpl w:val="3EC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468F3"/>
    <w:multiLevelType w:val="hybridMultilevel"/>
    <w:tmpl w:val="79DE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03C1D"/>
    <w:multiLevelType w:val="hybridMultilevel"/>
    <w:tmpl w:val="09D8E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92766"/>
    <w:multiLevelType w:val="multilevel"/>
    <w:tmpl w:val="76D07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47B5A"/>
    <w:multiLevelType w:val="multilevel"/>
    <w:tmpl w:val="DE1C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2675E7"/>
    <w:multiLevelType w:val="hybridMultilevel"/>
    <w:tmpl w:val="5E42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707EC1"/>
    <w:multiLevelType w:val="multilevel"/>
    <w:tmpl w:val="316C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05824"/>
    <w:multiLevelType w:val="multilevel"/>
    <w:tmpl w:val="54E8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0A61ED"/>
    <w:multiLevelType w:val="hybridMultilevel"/>
    <w:tmpl w:val="9AA8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71EF0"/>
    <w:multiLevelType w:val="multilevel"/>
    <w:tmpl w:val="03FE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FC3810"/>
    <w:multiLevelType w:val="multilevel"/>
    <w:tmpl w:val="FC9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364CFA"/>
    <w:multiLevelType w:val="multilevel"/>
    <w:tmpl w:val="8BA6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5"/>
  </w:num>
  <w:num w:numId="8">
    <w:abstractNumId w:val="10"/>
  </w:num>
  <w:num w:numId="9">
    <w:abstractNumId w:val="14"/>
  </w:num>
  <w:num w:numId="10">
    <w:abstractNumId w:val="13"/>
  </w:num>
  <w:num w:numId="11">
    <w:abstractNumId w:val="2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D56"/>
    <w:rsid w:val="000000F0"/>
    <w:rsid w:val="0001246D"/>
    <w:rsid w:val="0004423A"/>
    <w:rsid w:val="00067BD3"/>
    <w:rsid w:val="000822F6"/>
    <w:rsid w:val="000B595F"/>
    <w:rsid w:val="000B6795"/>
    <w:rsid w:val="000E49E5"/>
    <w:rsid w:val="001276EC"/>
    <w:rsid w:val="0014264C"/>
    <w:rsid w:val="001905B0"/>
    <w:rsid w:val="00207205"/>
    <w:rsid w:val="00280B3F"/>
    <w:rsid w:val="00543544"/>
    <w:rsid w:val="00566B63"/>
    <w:rsid w:val="005D0FA9"/>
    <w:rsid w:val="00626268"/>
    <w:rsid w:val="007F3D9E"/>
    <w:rsid w:val="007F3F64"/>
    <w:rsid w:val="00816249"/>
    <w:rsid w:val="008724EC"/>
    <w:rsid w:val="00901346"/>
    <w:rsid w:val="009D331A"/>
    <w:rsid w:val="009F6AA6"/>
    <w:rsid w:val="00A53DB3"/>
    <w:rsid w:val="00A61CC7"/>
    <w:rsid w:val="00AD778E"/>
    <w:rsid w:val="00AF3DB9"/>
    <w:rsid w:val="00B24D56"/>
    <w:rsid w:val="00C70949"/>
    <w:rsid w:val="00C951AC"/>
    <w:rsid w:val="00CA6283"/>
    <w:rsid w:val="00E61B81"/>
    <w:rsid w:val="00F3199B"/>
    <w:rsid w:val="00F8007E"/>
    <w:rsid w:val="00F81C1E"/>
    <w:rsid w:val="00F958C9"/>
    <w:rsid w:val="00F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61420D1D"/>
  <w15:docId w15:val="{BA290FC6-B497-4083-B4E7-0E2B7ACC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D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59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C9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905B0"/>
    <w:rPr>
      <w:color w:val="0000FF"/>
      <w:u w:val="single"/>
    </w:rPr>
  </w:style>
  <w:style w:type="character" w:styleId="a8">
    <w:name w:val="Strong"/>
    <w:basedOn w:val="a0"/>
    <w:uiPriority w:val="22"/>
    <w:qFormat/>
    <w:rsid w:val="00F8007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5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3DB3"/>
  </w:style>
  <w:style w:type="paragraph" w:styleId="ab">
    <w:name w:val="footer"/>
    <w:basedOn w:val="a"/>
    <w:link w:val="ac"/>
    <w:uiPriority w:val="99"/>
    <w:semiHidden/>
    <w:unhideWhenUsed/>
    <w:rsid w:val="00A5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User</cp:lastModifiedBy>
  <cp:revision>6</cp:revision>
  <dcterms:created xsi:type="dcterms:W3CDTF">2021-04-18T11:17:00Z</dcterms:created>
  <dcterms:modified xsi:type="dcterms:W3CDTF">2021-08-09T09:16:00Z</dcterms:modified>
</cp:coreProperties>
</file>