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FF6" w:rsidRPr="00394D4B" w:rsidRDefault="00E43FF6" w:rsidP="00E43FF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en-US" w:eastAsia="ru-RU"/>
        </w:rPr>
      </w:pPr>
      <w:proofErr w:type="spellStart"/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Қазақстан</w:t>
      </w:r>
      <w:proofErr w:type="spellEnd"/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Республикасыны</w:t>
      </w:r>
      <w:proofErr w:type="gramStart"/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ң</w:t>
      </w:r>
      <w:proofErr w:type="spellEnd"/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</w:t>
      </w:r>
      <w:proofErr w:type="gramEnd"/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ілім</w:t>
      </w:r>
      <w:proofErr w:type="spellEnd"/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және</w:t>
      </w:r>
      <w:proofErr w:type="spellEnd"/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ғылым</w:t>
      </w:r>
      <w:proofErr w:type="spellEnd"/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министрлігі</w:t>
      </w:r>
      <w:proofErr w:type="spellEnd"/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___________________________________________</w:t>
      </w:r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(</w:t>
      </w:r>
      <w:proofErr w:type="spellStart"/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білім</w:t>
      </w:r>
      <w:proofErr w:type="spellEnd"/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беру </w:t>
      </w:r>
      <w:proofErr w:type="spellStart"/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ұйымының</w:t>
      </w:r>
      <w:proofErr w:type="spellEnd"/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атауы</w:t>
      </w:r>
      <w:proofErr w:type="spellEnd"/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)</w:t>
      </w:r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</w:r>
      <w:proofErr w:type="spellStart"/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Қысқа</w:t>
      </w:r>
      <w:proofErr w:type="spellEnd"/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мерзімді</w:t>
      </w:r>
      <w:proofErr w:type="spellEnd"/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(</w:t>
      </w:r>
      <w:proofErr w:type="spellStart"/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сабақ</w:t>
      </w:r>
      <w:proofErr w:type="spellEnd"/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) </w:t>
      </w:r>
      <w:proofErr w:type="spellStart"/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жоспары</w:t>
      </w:r>
      <w:proofErr w:type="spellEnd"/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</w:r>
      <w:r w:rsidRPr="000F3471">
        <w:rPr>
          <w:rFonts w:ascii="Times New Roman" w:eastAsia="Times New Roman" w:hAnsi="Times New Roman" w:cs="Times New Roman"/>
          <w:color w:val="1E1E1E"/>
          <w:sz w:val="24"/>
          <w:szCs w:val="24"/>
          <w:u w:val="single"/>
          <w:lang w:eastAsia="ru-RU"/>
        </w:rPr>
        <w:t>____________________</w:t>
      </w:r>
      <w:r w:rsidR="000F3471" w:rsidRPr="000F3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r w:rsidR="000F3471" w:rsidRPr="000F3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Жануарлар қалай дыбыстайды?</w:t>
      </w:r>
      <w:r w:rsidRPr="000F3471">
        <w:rPr>
          <w:rFonts w:ascii="Times New Roman" w:eastAsia="Times New Roman" w:hAnsi="Times New Roman" w:cs="Times New Roman"/>
          <w:color w:val="1E1E1E"/>
          <w:sz w:val="24"/>
          <w:szCs w:val="24"/>
          <w:u w:val="single"/>
          <w:lang w:eastAsia="ru-RU"/>
        </w:rPr>
        <w:t>_______________________</w:t>
      </w:r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/>
        <w:t>(</w:t>
      </w:r>
      <w:proofErr w:type="spellStart"/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сабақтың</w:t>
      </w:r>
      <w:proofErr w:type="spellEnd"/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тақырыбы</w:t>
      </w:r>
      <w:proofErr w:type="spellEnd"/>
      <w:r w:rsidRPr="00E43FF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)</w:t>
      </w:r>
    </w:p>
    <w:p w:rsidR="00E43FF6" w:rsidRPr="00E43FF6" w:rsidRDefault="00E43FF6" w:rsidP="00E43FF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en-US" w:eastAsia="ru-RU"/>
        </w:rPr>
      </w:pPr>
    </w:p>
    <w:tbl>
      <w:tblPr>
        <w:tblW w:w="10848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5"/>
        <w:gridCol w:w="2292"/>
        <w:gridCol w:w="4031"/>
      </w:tblGrid>
      <w:tr w:rsidR="00E43FF6" w:rsidRPr="00E43FF6" w:rsidTr="00E43FF6">
        <w:trPr>
          <w:trHeight w:val="36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3FF6" w:rsidRPr="00E43FF6" w:rsidRDefault="00E43FF6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Бө</w:t>
            </w:r>
            <w:proofErr w:type="gramStart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ім</w:t>
            </w:r>
            <w:proofErr w:type="spellEnd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17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3FF6" w:rsidRPr="00E43FF6" w:rsidRDefault="00E43FF6" w:rsidP="00E4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3FF6" w:rsidRPr="00E43FF6" w:rsidTr="00E43FF6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3FF6" w:rsidRPr="00E43FF6" w:rsidRDefault="00E43FF6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Педагогтің</w:t>
            </w:r>
            <w:proofErr w:type="spellEnd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Т.А.Ә. (</w:t>
            </w:r>
            <w:proofErr w:type="spellStart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болған</w:t>
            </w:r>
            <w:proofErr w:type="spellEnd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жағдайда</w:t>
            </w:r>
            <w:proofErr w:type="spellEnd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17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3FF6" w:rsidRPr="00E43FF6" w:rsidRDefault="00E43FF6" w:rsidP="00E4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  <w:tr w:rsidR="00E43FF6" w:rsidRPr="00E43FF6" w:rsidTr="00E43FF6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3FF6" w:rsidRPr="00E43FF6" w:rsidRDefault="00E43FF6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Кү</w:t>
            </w:r>
            <w:proofErr w:type="gramStart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</w:t>
            </w:r>
            <w:proofErr w:type="gramEnd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  <w:proofErr w:type="spellEnd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17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3FF6" w:rsidRPr="00E43FF6" w:rsidRDefault="00E43FF6" w:rsidP="00E4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3FF6" w:rsidRPr="00E43FF6" w:rsidTr="00E43FF6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3FF6" w:rsidRPr="00E43FF6" w:rsidRDefault="00E43FF6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Сынып</w:t>
            </w:r>
            <w:proofErr w:type="spellEnd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3FF6" w:rsidRPr="00E43FF6" w:rsidRDefault="00E43FF6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Қатысушылар</w:t>
            </w:r>
            <w:proofErr w:type="spellEnd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саны:</w:t>
            </w:r>
          </w:p>
        </w:tc>
        <w:tc>
          <w:tcPr>
            <w:tcW w:w="36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3FF6" w:rsidRPr="00E43FF6" w:rsidRDefault="00E43FF6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Қатыспағандар</w:t>
            </w:r>
            <w:proofErr w:type="spellEnd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саны:</w:t>
            </w:r>
          </w:p>
        </w:tc>
      </w:tr>
      <w:tr w:rsidR="00E43FF6" w:rsidRPr="00E43FF6" w:rsidTr="00E43FF6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3FF6" w:rsidRPr="00E43FF6" w:rsidRDefault="00E43FF6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Сабақтың</w:t>
            </w:r>
            <w:proofErr w:type="spellEnd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тақырыбы</w:t>
            </w:r>
            <w:proofErr w:type="spellEnd"/>
          </w:p>
        </w:tc>
        <w:tc>
          <w:tcPr>
            <w:tcW w:w="617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3FF6" w:rsidRPr="00E43FF6" w:rsidRDefault="00E43FF6" w:rsidP="00E4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Жануарлар қалай дыбыстайды?</w:t>
            </w:r>
          </w:p>
        </w:tc>
      </w:tr>
      <w:tr w:rsidR="00E43FF6" w:rsidRPr="00E43FF6" w:rsidTr="00E43FF6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3FF6" w:rsidRPr="00E43FF6" w:rsidRDefault="00E43FF6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Оқу</w:t>
            </w:r>
            <w:proofErr w:type="spellEnd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</w:t>
            </w:r>
            <w:proofErr w:type="gramEnd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ғдарламасына</w:t>
            </w:r>
            <w:proofErr w:type="spellEnd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оқыту</w:t>
            </w:r>
            <w:proofErr w:type="spellEnd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мақсаттары</w:t>
            </w:r>
            <w:proofErr w:type="spellEnd"/>
          </w:p>
        </w:tc>
        <w:tc>
          <w:tcPr>
            <w:tcW w:w="617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3FF6" w:rsidRPr="00E43FF6" w:rsidRDefault="00E43FF6" w:rsidP="00E43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C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2.5.3.1 - дыбыс қаттылығы бойынша дыбыс көздерін жіктеу</w:t>
            </w:r>
          </w:p>
        </w:tc>
      </w:tr>
      <w:tr w:rsidR="00E43FF6" w:rsidRPr="000F3471" w:rsidTr="00E43FF6">
        <w:trPr>
          <w:trHeight w:val="827"/>
        </w:trPr>
        <w:tc>
          <w:tcPr>
            <w:tcW w:w="0" w:type="auto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3FF6" w:rsidRPr="00E43FF6" w:rsidRDefault="00E43FF6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Сабақтың</w:t>
            </w:r>
            <w:proofErr w:type="spellEnd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мақсаты</w:t>
            </w:r>
            <w:proofErr w:type="spellEnd"/>
          </w:p>
        </w:tc>
        <w:tc>
          <w:tcPr>
            <w:tcW w:w="617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3FF6" w:rsidRPr="00C028EC" w:rsidRDefault="00E43FF6" w:rsidP="00F966A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28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Дыбыстардың қаттылығы бойынша дыбыс көздерін жіктей алады.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қалай дыбыстайтыны туралы түсінік қалыптасады.</w:t>
            </w:r>
          </w:p>
        </w:tc>
      </w:tr>
      <w:tr w:rsidR="00E43FF6" w:rsidRPr="003768C8" w:rsidTr="00E43FF6">
        <w:tc>
          <w:tcPr>
            <w:tcW w:w="0" w:type="auto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3FF6" w:rsidRPr="00E43FF6" w:rsidRDefault="00E43FF6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617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3FF6" w:rsidRPr="00CC331B" w:rsidRDefault="00E43FF6" w:rsidP="00F966A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Дыбыстардың қаттылығы бойынша дыбыс көздерін жіктей алады және оларға мысалдар келтіре алады. Жануарлардың қалай дыбыстайтынын және оларды қалай таралатынын біледі. </w:t>
            </w:r>
          </w:p>
        </w:tc>
      </w:tr>
    </w:tbl>
    <w:p w:rsidR="00E43FF6" w:rsidRPr="00E43FF6" w:rsidRDefault="00E43FF6" w:rsidP="00E43F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E43FF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      </w:t>
      </w:r>
      <w:proofErr w:type="spellStart"/>
      <w:r w:rsidRPr="00E43FF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Сабақтың</w:t>
      </w:r>
      <w:proofErr w:type="spellEnd"/>
      <w:r w:rsidRPr="00E43FF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43FF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барысы</w:t>
      </w:r>
      <w:proofErr w:type="spellEnd"/>
    </w:p>
    <w:tbl>
      <w:tblPr>
        <w:tblW w:w="10915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4313"/>
        <w:gridCol w:w="2353"/>
        <w:gridCol w:w="1423"/>
        <w:gridCol w:w="1470"/>
      </w:tblGrid>
      <w:tr w:rsidR="00C01C6F" w:rsidRPr="00E43FF6" w:rsidTr="00A77830">
        <w:tc>
          <w:tcPr>
            <w:tcW w:w="13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3FF6" w:rsidRPr="00E43FF6" w:rsidRDefault="00E43FF6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Сабақтың</w:t>
            </w:r>
            <w:proofErr w:type="spellEnd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кезеңі</w:t>
            </w:r>
            <w:proofErr w:type="spellEnd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/ </w:t>
            </w:r>
            <w:proofErr w:type="spellStart"/>
            <w:proofErr w:type="gramStart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уа</w:t>
            </w:r>
            <w:proofErr w:type="gramEnd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қыт</w:t>
            </w:r>
            <w:proofErr w:type="spellEnd"/>
          </w:p>
        </w:tc>
        <w:tc>
          <w:tcPr>
            <w:tcW w:w="43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3FF6" w:rsidRPr="00E43FF6" w:rsidRDefault="00E43FF6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Педагогтің</w:t>
            </w:r>
            <w:proofErr w:type="spellEnd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әрекеті</w:t>
            </w:r>
            <w:proofErr w:type="spellEnd"/>
          </w:p>
        </w:tc>
        <w:tc>
          <w:tcPr>
            <w:tcW w:w="23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3FF6" w:rsidRPr="00E43FF6" w:rsidRDefault="00E43FF6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Оқушының</w:t>
            </w:r>
            <w:proofErr w:type="spellEnd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әрекеті</w:t>
            </w:r>
            <w:proofErr w:type="spellEnd"/>
          </w:p>
        </w:tc>
        <w:tc>
          <w:tcPr>
            <w:tcW w:w="142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3FF6" w:rsidRPr="00E43FF6" w:rsidRDefault="00E43FF6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Бағалау</w:t>
            </w:r>
            <w:proofErr w:type="spellEnd"/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3FF6" w:rsidRPr="00E43FF6" w:rsidRDefault="00E43FF6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Ресурстар</w:t>
            </w:r>
            <w:proofErr w:type="spellEnd"/>
          </w:p>
        </w:tc>
      </w:tr>
      <w:tr w:rsidR="00E43FF6" w:rsidRPr="00E43FF6" w:rsidTr="00A77830">
        <w:trPr>
          <w:trHeight w:val="934"/>
        </w:trPr>
        <w:tc>
          <w:tcPr>
            <w:tcW w:w="13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768C8" w:rsidRDefault="003768C8" w:rsidP="003768C8">
            <w:pPr>
              <w:spacing w:after="0" w:line="240" w:lineRule="auto"/>
              <w:jc w:val="center"/>
              <w:rPr>
                <w:rFonts w:cs="TimesNewRomanPSMT"/>
                <w:sz w:val="24"/>
                <w:szCs w:val="24"/>
                <w:lang w:val="kk-KZ"/>
              </w:rPr>
            </w:pPr>
          </w:p>
          <w:p w:rsidR="003768C8" w:rsidRDefault="003768C8" w:rsidP="003768C8">
            <w:pPr>
              <w:spacing w:after="0" w:line="240" w:lineRule="auto"/>
              <w:jc w:val="center"/>
              <w:rPr>
                <w:rFonts w:cs="TimesNewRomanPSMT"/>
                <w:sz w:val="24"/>
                <w:szCs w:val="24"/>
                <w:lang w:val="kk-KZ"/>
              </w:rPr>
            </w:pPr>
          </w:p>
          <w:p w:rsidR="003768C8" w:rsidRDefault="003768C8" w:rsidP="003768C8">
            <w:pPr>
              <w:spacing w:after="0" w:line="240" w:lineRule="auto"/>
              <w:jc w:val="center"/>
              <w:rPr>
                <w:rFonts w:cs="TimesNewRomanPSMT"/>
                <w:sz w:val="24"/>
                <w:szCs w:val="24"/>
                <w:lang w:val="kk-KZ"/>
              </w:rPr>
            </w:pPr>
          </w:p>
          <w:p w:rsidR="00E43FF6" w:rsidRDefault="00E43FF6" w:rsidP="003768C8">
            <w:pPr>
              <w:spacing w:after="0" w:line="240" w:lineRule="auto"/>
              <w:jc w:val="center"/>
              <w:rPr>
                <w:rFonts w:cs="TimesNewRomanPSMT"/>
                <w:sz w:val="24"/>
                <w:szCs w:val="24"/>
                <w:lang w:val="kk-KZ"/>
              </w:rPr>
            </w:pPr>
            <w:r w:rsidRPr="00B22B5D">
              <w:rPr>
                <w:rFonts w:ascii="TimesNewRomanPSMT" w:hAnsi="TimesNewRomanPSMT" w:cs="TimesNewRomanPSMT"/>
                <w:sz w:val="24"/>
                <w:szCs w:val="24"/>
              </w:rPr>
              <w:t>Басы</w:t>
            </w:r>
          </w:p>
          <w:p w:rsidR="00E43FF6" w:rsidRPr="00CC60D8" w:rsidRDefault="00A77830" w:rsidP="003768C8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>
              <w:rPr>
                <w:rFonts w:cs="TimesNewRomanPSMT"/>
                <w:sz w:val="24"/>
                <w:szCs w:val="24"/>
                <w:lang w:val="kk-KZ"/>
              </w:rPr>
              <w:t>10</w:t>
            </w:r>
            <w:r w:rsidR="00E43FF6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минут</w:t>
            </w:r>
          </w:p>
          <w:p w:rsidR="003768C8" w:rsidRPr="003768C8" w:rsidRDefault="003768C8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43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43FF6" w:rsidRDefault="00E43FF6" w:rsidP="0039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Қызығушылықты ояту</w:t>
            </w:r>
            <w:r w:rsidRPr="00E43FF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br/>
              <w:t>“Қал қалай? Осылай!” ойыны</w:t>
            </w:r>
          </w:p>
          <w:p w:rsidR="00E43FF6" w:rsidRDefault="003768C8" w:rsidP="00E43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44B78692" wp14:editId="4FB27983">
                  <wp:simplePos x="0" y="0"/>
                  <wp:positionH relativeFrom="column">
                    <wp:posOffset>-1026</wp:posOffset>
                  </wp:positionH>
                  <wp:positionV relativeFrom="paragraph">
                    <wp:posOffset>62279</wp:posOffset>
                  </wp:positionV>
                  <wp:extent cx="1485900" cy="791308"/>
                  <wp:effectExtent l="0" t="0" r="0" b="889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210" t="33588" r="19133" b="20102"/>
                          <a:stretch/>
                        </pic:blipFill>
                        <pic:spPr bwMode="auto">
                          <a:xfrm>
                            <a:off x="0" y="0"/>
                            <a:ext cx="1485387" cy="79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68C8" w:rsidRDefault="003768C8" w:rsidP="00E43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  <w:p w:rsidR="003768C8" w:rsidRDefault="003768C8" w:rsidP="00E43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  <w:p w:rsidR="003768C8" w:rsidRDefault="003768C8" w:rsidP="00E43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  <w:p w:rsidR="003768C8" w:rsidRDefault="003768C8" w:rsidP="00E43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  <w:p w:rsidR="003768C8" w:rsidRDefault="003768C8" w:rsidP="00E43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  <w:p w:rsidR="00E43FF6" w:rsidRDefault="00E43FF6" w:rsidP="00E43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Үй тапсырмасын сұрау</w:t>
            </w:r>
          </w:p>
          <w:p w:rsidR="00E43FF6" w:rsidRDefault="00C01C6F" w:rsidP="00376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1.</w:t>
            </w:r>
            <w:r w:rsidR="003768C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Дыбысты қалай қаттырақ шығаруға болады?</w:t>
            </w:r>
          </w:p>
          <w:p w:rsidR="00C01C6F" w:rsidRDefault="00C01C6F" w:rsidP="00C01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2.Дыбыс дегеніміз не?</w:t>
            </w:r>
          </w:p>
          <w:p w:rsidR="00C01C6F" w:rsidRDefault="00C01C6F" w:rsidP="00C01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  <w:r w:rsidRPr="00B7276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Дыбыс дегеніміз</w:t>
            </w:r>
            <w:r w:rsidRPr="00B727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есту түйсігін туғы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затын,серпімді толқындар немесе </w:t>
            </w:r>
            <w:r w:rsidRPr="00B727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сығылу-сиректену құбылысының ауада таралуын айтады.</w:t>
            </w:r>
          </w:p>
          <w:p w:rsidR="00C01C6F" w:rsidRDefault="00C01C6F" w:rsidP="00C01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-Дыбыстар қаттылығы бойынша нешеге бөлінеді?</w:t>
            </w:r>
          </w:p>
          <w:p w:rsidR="00C01C6F" w:rsidRDefault="00C01C6F" w:rsidP="00C01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*2-ге, қатты дыбыстар және бәсең дыбыстар.</w:t>
            </w:r>
          </w:p>
          <w:p w:rsidR="00C01C6F" w:rsidRDefault="00C01C6F" w:rsidP="00C01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-Дыбыстардың барлығы бірдей бола ма? Оларды өзгертуге бола ма?</w:t>
            </w:r>
          </w:p>
          <w:p w:rsidR="00C01C6F" w:rsidRDefault="00C01C6F" w:rsidP="00C01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*Дыбыстардың барлығы бірдей болмайды. Оларды қаттырақ немесе бәсеңірек етіп өзгертуге болады.</w:t>
            </w:r>
          </w:p>
          <w:p w:rsidR="00C01C6F" w:rsidRDefault="00C01C6F" w:rsidP="00C01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-Музыкалық аспаптардың дыбысын қалай қаттырақ немесе бәсеңірек етіп өзгертуге болады?</w:t>
            </w:r>
          </w:p>
          <w:p w:rsidR="00C01C6F" w:rsidRPr="003768C8" w:rsidRDefault="00C01C6F" w:rsidP="00C01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*Мысалы даңғыраны алатын болсақ, егер күш жұмсау арқылы даңғыраны қаттырақ ұрсақ, дыбыс қатты шығады, ал егер күшті аз жұмсап орындасақ, дыбыс бәсең шығады.</w:t>
            </w:r>
          </w:p>
        </w:tc>
        <w:tc>
          <w:tcPr>
            <w:tcW w:w="23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01C6F" w:rsidRDefault="003768C8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Сұрақтар бойынша қолдарымен қимылдар жасау</w:t>
            </w:r>
          </w:p>
          <w:p w:rsidR="00C01C6F" w:rsidRPr="00C01C6F" w:rsidRDefault="00C01C6F" w:rsidP="00C01C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C01C6F" w:rsidRPr="00C01C6F" w:rsidRDefault="00C01C6F" w:rsidP="00C01C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C01C6F" w:rsidRDefault="00C01C6F" w:rsidP="00C01C6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43FF6" w:rsidRPr="00C01C6F" w:rsidRDefault="00C01C6F" w:rsidP="00C01C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Дыбысты қалай қаттырақ шағаруға болады тақырыбы бойынша өз ойын айту.</w:t>
            </w:r>
          </w:p>
        </w:tc>
        <w:tc>
          <w:tcPr>
            <w:tcW w:w="142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768C8" w:rsidRDefault="00E43FF6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Жарайсың!</w:t>
            </w:r>
          </w:p>
          <w:p w:rsidR="003768C8" w:rsidRDefault="003768C8" w:rsidP="003768C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768C8" w:rsidRDefault="003768C8" w:rsidP="003768C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768C8" w:rsidRDefault="003768C8" w:rsidP="003768C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768C8" w:rsidRDefault="003768C8" w:rsidP="0037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43FF6" w:rsidRDefault="003768C8" w:rsidP="0037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Жарайсың!</w:t>
            </w:r>
          </w:p>
          <w:p w:rsidR="003768C8" w:rsidRDefault="003768C8" w:rsidP="0037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Керемет!</w:t>
            </w:r>
          </w:p>
          <w:p w:rsidR="003768C8" w:rsidRPr="003768C8" w:rsidRDefault="003768C8" w:rsidP="0037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768C8" w:rsidRDefault="00E43FF6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Слайд</w:t>
            </w:r>
          </w:p>
          <w:p w:rsidR="003768C8" w:rsidRDefault="003768C8" w:rsidP="003768C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C01C6F" w:rsidRDefault="00C01C6F" w:rsidP="003768C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C01C6F" w:rsidRDefault="00C01C6F" w:rsidP="003768C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43FF6" w:rsidRPr="003768C8" w:rsidRDefault="003768C8" w:rsidP="003768C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Оқулық</w:t>
            </w:r>
          </w:p>
        </w:tc>
      </w:tr>
      <w:tr w:rsidR="003768C8" w:rsidRPr="00E43FF6" w:rsidTr="00A77830">
        <w:trPr>
          <w:trHeight w:val="2582"/>
        </w:trPr>
        <w:tc>
          <w:tcPr>
            <w:tcW w:w="13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01C6F" w:rsidRDefault="00C01C6F" w:rsidP="00C01C6F">
            <w:pPr>
              <w:rPr>
                <w:rFonts w:cs="TimesNewRomanPSMT"/>
                <w:sz w:val="24"/>
                <w:szCs w:val="24"/>
                <w:lang w:val="kk-KZ"/>
              </w:rPr>
            </w:pPr>
            <w:r w:rsidRPr="00B72761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lastRenderedPageBreak/>
              <w:t>Ортасы</w:t>
            </w: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 </w:t>
            </w:r>
          </w:p>
          <w:p w:rsidR="003768C8" w:rsidRDefault="00C01C6F" w:rsidP="00F32C53">
            <w:pPr>
              <w:spacing w:after="0" w:line="240" w:lineRule="auto"/>
              <w:jc w:val="center"/>
              <w:rPr>
                <w:rFonts w:cs="TimesNewRomanPSMT"/>
                <w:sz w:val="24"/>
                <w:szCs w:val="24"/>
                <w:lang w:val="kk-KZ"/>
              </w:rPr>
            </w:pPr>
            <w:r w:rsidRPr="00C028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32C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43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01C6F" w:rsidRPr="002E618F" w:rsidRDefault="00C01C6F" w:rsidP="00C01C6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61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 қозғау.</w:t>
            </w:r>
          </w:p>
          <w:p w:rsidR="00454436" w:rsidRDefault="00454436" w:rsidP="0045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 сыныпта дыбыстар нешеге бөлінеді деп едік?</w:t>
            </w:r>
          </w:p>
          <w:p w:rsidR="00454436" w:rsidRDefault="00454436" w:rsidP="0045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(Табиғи және жасанды дыбыстар)</w:t>
            </w:r>
          </w:p>
          <w:p w:rsidR="00454436" w:rsidRDefault="00454436" w:rsidP="0045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-Осы жасанды дыбыстарға қандай дыбыстар жатады?</w:t>
            </w:r>
          </w:p>
          <w:p w:rsidR="00454436" w:rsidRDefault="00454436" w:rsidP="0045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(Телефонның, машинаның, музыкалық аспаптардың дыбыстары жатады.)</w:t>
            </w:r>
          </w:p>
          <w:p w:rsidR="00454436" w:rsidRDefault="00454436" w:rsidP="0045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-Ал табиғи дыбыс көздеріне қандай дыбыстар жатады?</w:t>
            </w:r>
          </w:p>
          <w:p w:rsidR="00454436" w:rsidRDefault="00454436" w:rsidP="0045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(Табиғат құбылыстардың, адамның және жануарлардың дыбыстары жатады.)</w:t>
            </w:r>
          </w:p>
          <w:p w:rsidR="00454436" w:rsidRPr="00454436" w:rsidRDefault="00454436" w:rsidP="00454436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618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454436">
              <w:rPr>
                <w:rFonts w:ascii="Times New Roman" w:hAnsi="Times New Roman"/>
                <w:sz w:val="24"/>
                <w:szCs w:val="24"/>
                <w:lang w:val="kk-KZ"/>
              </w:rPr>
              <w:t>Қандай жануарларды ұнатасыңдар?</w:t>
            </w:r>
          </w:p>
          <w:p w:rsidR="00C01C6F" w:rsidRDefault="00C01C6F" w:rsidP="00C01C6F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5443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-Жануарлар қалай дыбыстайды?</w:t>
            </w:r>
          </w:p>
          <w:p w:rsidR="00454436" w:rsidRDefault="00454436" w:rsidP="00C01C6F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C27A33" w:rsidRDefault="00C27A33" w:rsidP="00C01C6F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«Жануарлар қалай дыбыстайды?» бейнежазба қарау</w:t>
            </w:r>
          </w:p>
          <w:p w:rsidR="00454436" w:rsidRDefault="00454436" w:rsidP="00C01C6F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454436" w:rsidRPr="00454436" w:rsidRDefault="00454436" w:rsidP="00C01C6F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C01C6F" w:rsidRDefault="00454436" w:rsidP="00C01C6F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Топқа бөлу</w:t>
            </w:r>
          </w:p>
          <w:p w:rsidR="00454436" w:rsidRPr="00C27A33" w:rsidRDefault="00454436" w:rsidP="00C01C6F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27A3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1-топ</w:t>
            </w:r>
          </w:p>
          <w:p w:rsidR="00454436" w:rsidRPr="00C27A33" w:rsidRDefault="00454436" w:rsidP="00C01C6F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27A3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Үй жануарлары</w:t>
            </w:r>
          </w:p>
          <w:p w:rsidR="00454436" w:rsidRPr="00C27A33" w:rsidRDefault="00454436" w:rsidP="00C01C6F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27A3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2-топ </w:t>
            </w:r>
          </w:p>
          <w:p w:rsidR="00454436" w:rsidRPr="00C27A33" w:rsidRDefault="00454436" w:rsidP="00C01C6F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27A3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Жабайы жануарлар</w:t>
            </w:r>
          </w:p>
          <w:p w:rsidR="00C01C6F" w:rsidRDefault="00454436" w:rsidP="00C01C6F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Топтық жұмыс</w:t>
            </w:r>
          </w:p>
          <w:p w:rsidR="00454436" w:rsidRPr="00C27A33" w:rsidRDefault="00454436" w:rsidP="00C01C6F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27A3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1-топ</w:t>
            </w:r>
          </w:p>
          <w:p w:rsidR="00454436" w:rsidRDefault="00C27A33" w:rsidP="00C01C6F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27A3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Берілген суреттер арқылы ертегі құрастыру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(Ит, мысық, сиыр, түйе,қасқыр)</w:t>
            </w:r>
          </w:p>
          <w:p w:rsidR="003D361C" w:rsidRPr="00436304" w:rsidRDefault="003D361C" w:rsidP="003D36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363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</w:p>
          <w:p w:rsidR="00C27A33" w:rsidRDefault="00C27A33" w:rsidP="00C27A33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Суреттер арқылы ойдан ертегі құрастыра алады.</w:t>
            </w:r>
          </w:p>
          <w:p w:rsidR="00C27A33" w:rsidRPr="00C27A33" w:rsidRDefault="00C27A33" w:rsidP="00C27A33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Құрастырған ертегіні рөлге бөліп айтады</w:t>
            </w:r>
          </w:p>
          <w:p w:rsidR="00C01C6F" w:rsidRPr="002E618F" w:rsidRDefault="00C01C6F" w:rsidP="00C01C6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7A33" w:rsidRPr="00C27A33" w:rsidRDefault="00C27A33" w:rsidP="00C27A33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 w:rsidRPr="00C27A3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-топ</w:t>
            </w:r>
          </w:p>
          <w:p w:rsidR="00C27A33" w:rsidRDefault="00C27A33" w:rsidP="00C27A33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Берілген суреттегі жануарлар бойынша жұмбақ құрастыру (Қоян, Түлкі)</w:t>
            </w:r>
          </w:p>
          <w:p w:rsidR="00C27A33" w:rsidRPr="003D361C" w:rsidRDefault="003D361C" w:rsidP="003D361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3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Дескриптор:</w:t>
            </w:r>
          </w:p>
          <w:p w:rsidR="00C27A33" w:rsidRDefault="00187D8F" w:rsidP="00C27A3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Суреттер арқылы ойдан жұмбақ</w:t>
            </w:r>
            <w:r w:rsidR="00C27A3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құрастыра алады.</w:t>
            </w:r>
          </w:p>
          <w:p w:rsidR="003768C8" w:rsidRPr="00187D8F" w:rsidRDefault="00187D8F" w:rsidP="00187D8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Жұмбақты қатесіз жазады.</w:t>
            </w:r>
          </w:p>
          <w:p w:rsidR="00187D8F" w:rsidRDefault="00187D8F" w:rsidP="00187D8F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187D8F" w:rsidRDefault="00187D8F" w:rsidP="00187D8F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Сергіту сәті</w:t>
            </w:r>
          </w:p>
          <w:p w:rsidR="00187D8F" w:rsidRDefault="00187D8F" w:rsidP="00187D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D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«Жануарлар қимылы» би билеу</w:t>
            </w:r>
          </w:p>
          <w:p w:rsidR="003D361C" w:rsidRPr="00187D8F" w:rsidRDefault="003D361C" w:rsidP="00187D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7D8F" w:rsidRPr="00187D8F" w:rsidRDefault="00187D8F" w:rsidP="00187D8F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87D8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Есте сақта!</w:t>
            </w:r>
          </w:p>
          <w:p w:rsidR="00187D8F" w:rsidRDefault="00F32C53" w:rsidP="00187D8F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Жануарлардың дыбысы табиғи дыбыс көзіне жатады</w:t>
            </w:r>
          </w:p>
          <w:p w:rsidR="00187D8F" w:rsidRDefault="00F32C53" w:rsidP="00187D8F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32C5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Сен білесің бе?</w:t>
            </w:r>
          </w:p>
          <w:p w:rsidR="00F32C53" w:rsidRDefault="00F32C53" w:rsidP="00F32C53">
            <w:pPr>
              <w:pStyle w:val="a7"/>
              <w:ind w:left="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Керіктер түрлі дыбыс шығара алады. Олар ысқырады, мөңірейді, тіпті сыбызғының үніне ұқсас дыбыс та шығарады.</w:t>
            </w:r>
          </w:p>
          <w:p w:rsidR="00F32C53" w:rsidRDefault="00F32C53" w:rsidP="00187D8F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Оқулықпен жұмыс</w:t>
            </w:r>
          </w:p>
          <w:p w:rsidR="00F32C53" w:rsidRDefault="00F32C53" w:rsidP="00187D8F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«Серпілген сауал» әдісі</w:t>
            </w:r>
          </w:p>
          <w:p w:rsidR="00F32C53" w:rsidRPr="00F32C53" w:rsidRDefault="00F32C53" w:rsidP="00F3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</w:t>
            </w:r>
            <w:r w:rsidRPr="00F32C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Жануарлардың барлығы бірдей дыбыс шығара ма?</w:t>
            </w:r>
          </w:p>
          <w:p w:rsidR="00F32C53" w:rsidRDefault="00F32C53" w:rsidP="00F3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(Жоқ. Жануарлар әртүрлі дыбыс шығарады. Мысалы, шырылдайды, үреді, ысқырады, шиқылдайды, мөңірейді, ырылдайды)</w:t>
            </w:r>
          </w:p>
          <w:p w:rsidR="00F32C53" w:rsidRPr="00F32C53" w:rsidRDefault="00F32C53" w:rsidP="00F3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</w:t>
            </w:r>
            <w:r w:rsidRPr="00F32C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Естіле ме, естілмейме?</w:t>
            </w:r>
          </w:p>
          <w:p w:rsidR="00F32C53" w:rsidRDefault="00F32C53" w:rsidP="00F3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Эврика кейбір жануарлардың артында тұр. Ол барлық жануардың дыбысын ести ала ма? Ойлан.</w:t>
            </w:r>
          </w:p>
          <w:p w:rsidR="00F32C53" w:rsidRDefault="00F32C53" w:rsidP="00F3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(Дұрыс айтасыңдар!Эврика барлық жануарлардың дыбысын ести алады. Себебі жануарлардың дыбысы жан – жаққа таралады.)</w:t>
            </w:r>
          </w:p>
          <w:p w:rsidR="00F32C53" w:rsidRPr="00F32C53" w:rsidRDefault="00F32C53" w:rsidP="00F3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</w:t>
            </w:r>
            <w:r w:rsidRPr="00F32C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Жануар дыбысының қаттылығы денесінің үлкен-кішілігіне байланысты бола ма? </w:t>
            </w:r>
          </w:p>
          <w:p w:rsidR="00F32C53" w:rsidRDefault="00F32C53" w:rsidP="00F32C53">
            <w:pPr>
              <w:pStyle w:val="a7"/>
              <w:spacing w:after="0" w:line="240" w:lineRule="auto"/>
              <w:ind w:left="46" w:hanging="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(Жоқ. Олардың дыбыстарының қатты не бәсең шығуы денесінің үлкен-күшілігіне байланысты емес. )</w:t>
            </w:r>
          </w:p>
          <w:p w:rsidR="003D361C" w:rsidRPr="00436304" w:rsidRDefault="003D361C" w:rsidP="003D36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363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</w:p>
          <w:p w:rsidR="003D361C" w:rsidRDefault="003D361C" w:rsidP="00F32C53">
            <w:pPr>
              <w:pStyle w:val="a7"/>
              <w:spacing w:after="0" w:line="240" w:lineRule="auto"/>
              <w:ind w:left="46" w:hanging="46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1.Жануаралардың түрлі дыбыс шығаратынын біледі.</w:t>
            </w:r>
          </w:p>
          <w:p w:rsidR="003D361C" w:rsidRDefault="003D361C" w:rsidP="00F32C53">
            <w:pPr>
              <w:pStyle w:val="a7"/>
              <w:spacing w:after="0" w:line="240" w:lineRule="auto"/>
              <w:ind w:left="46" w:hanging="46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2.Жануарлар дыбысының естілетінін анықтайды.</w:t>
            </w:r>
          </w:p>
          <w:p w:rsidR="003D361C" w:rsidRPr="00E43FF6" w:rsidRDefault="003D361C" w:rsidP="00F32C53">
            <w:pPr>
              <w:pStyle w:val="a7"/>
              <w:spacing w:after="0" w:line="240" w:lineRule="auto"/>
              <w:ind w:left="46" w:hanging="46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3.Дыбыстың дененің үлкен кішілігіне қатысты емес екенін анықтайды.</w:t>
            </w:r>
          </w:p>
        </w:tc>
        <w:tc>
          <w:tcPr>
            <w:tcW w:w="23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7A33" w:rsidRDefault="00C01C6F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Оқушылар сұрақтарға жауап беріп, өз ойларын ортаға салады.</w:t>
            </w:r>
          </w:p>
          <w:p w:rsidR="00C27A33" w:rsidRPr="00C27A33" w:rsidRDefault="00C27A33" w:rsidP="00C27A3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C27A33" w:rsidRPr="00C27A33" w:rsidRDefault="00C27A33" w:rsidP="00C27A3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C27A33" w:rsidRPr="00C27A33" w:rsidRDefault="00C27A33" w:rsidP="00C27A3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C27A33" w:rsidRPr="00C27A33" w:rsidRDefault="00C27A33" w:rsidP="00C27A3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C27A33" w:rsidRPr="00C27A33" w:rsidRDefault="00C27A33" w:rsidP="00C27A3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C27A33" w:rsidRPr="00C27A33" w:rsidRDefault="00C27A33" w:rsidP="00C27A3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C27A33" w:rsidRPr="00C27A33" w:rsidRDefault="00C27A33" w:rsidP="00C27A3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C27A33" w:rsidRDefault="00C27A33" w:rsidP="00C27A3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87D8F" w:rsidRDefault="00C27A33" w:rsidP="00C27A3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Бейне жазбаны қарайды.</w:t>
            </w:r>
          </w:p>
          <w:p w:rsidR="00187D8F" w:rsidRPr="00187D8F" w:rsidRDefault="00187D8F" w:rsidP="00187D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87D8F" w:rsidRPr="00187D8F" w:rsidRDefault="00187D8F" w:rsidP="00187D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87D8F" w:rsidRPr="00187D8F" w:rsidRDefault="00187D8F" w:rsidP="00187D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87D8F" w:rsidRPr="00187D8F" w:rsidRDefault="00187D8F" w:rsidP="00187D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87D8F" w:rsidRDefault="00187D8F" w:rsidP="00187D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87D8F" w:rsidRDefault="00187D8F" w:rsidP="00187D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Сурет арқылы ойдан ертегі құрастырып, оны сахналайды.</w:t>
            </w:r>
          </w:p>
          <w:p w:rsidR="00187D8F" w:rsidRDefault="00187D8F" w:rsidP="00187D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87D8F" w:rsidRPr="00187D8F" w:rsidRDefault="00187D8F" w:rsidP="00187D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Топтар бір-бірін «Басбармақ» әдісі арқылы бағалайды.</w:t>
            </w:r>
          </w:p>
          <w:p w:rsidR="00187D8F" w:rsidRPr="00187D8F" w:rsidRDefault="00187D8F" w:rsidP="00187D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87D8F" w:rsidRDefault="00187D8F" w:rsidP="00187D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87D8F" w:rsidRDefault="00187D8F" w:rsidP="00187D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Сурет арқылы ойдан жұмбақ құрастырады</w:t>
            </w:r>
          </w:p>
          <w:p w:rsidR="00187D8F" w:rsidRPr="00187D8F" w:rsidRDefault="00187D8F" w:rsidP="00187D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C27A33" w:rsidRDefault="00187D8F" w:rsidP="00187D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Оқушылар сергіту сәтіне қатысады.</w:t>
            </w:r>
          </w:p>
          <w:p w:rsidR="003D361C" w:rsidRDefault="003D361C" w:rsidP="00187D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Pr="00187D8F" w:rsidRDefault="00F32C53" w:rsidP="00187D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Жаңа ақпаратты есте сақтайды</w:t>
            </w:r>
          </w:p>
        </w:tc>
        <w:tc>
          <w:tcPr>
            <w:tcW w:w="142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768C8" w:rsidRDefault="00C01C6F" w:rsidP="00E43FF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0BE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«Жарайсың! Керемет жауап бердің!»</w:t>
            </w: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«Басбармақ» әдісі арқылы бағалау</w:t>
            </w: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«Отшашу» әдісі арқылы бағалау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436" w:rsidRDefault="00C01C6F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Жануарлардың суреттері, слайд</w:t>
            </w:r>
          </w:p>
          <w:p w:rsidR="00454436" w:rsidRPr="00454436" w:rsidRDefault="00454436" w:rsidP="004544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454436" w:rsidRPr="00454436" w:rsidRDefault="00454436" w:rsidP="004544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454436" w:rsidRPr="00454436" w:rsidRDefault="00454436" w:rsidP="004544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454436" w:rsidRDefault="00454436" w:rsidP="004544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C27A33" w:rsidRDefault="00C27A33" w:rsidP="004544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C27A33" w:rsidRDefault="00C27A33" w:rsidP="004544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C27A33" w:rsidRDefault="00C27A33" w:rsidP="004544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C27A33" w:rsidRDefault="00C27A33" w:rsidP="004544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C27A33" w:rsidRDefault="00C27A33" w:rsidP="004544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C27A33" w:rsidRDefault="00C27A33" w:rsidP="004544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C27A33" w:rsidRPr="00454436" w:rsidRDefault="00C27A33" w:rsidP="004544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454436" w:rsidRDefault="00454436" w:rsidP="004544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87D8F" w:rsidRDefault="00454436" w:rsidP="004544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Жануарлардың суреттері</w:t>
            </w:r>
          </w:p>
          <w:p w:rsidR="00187D8F" w:rsidRDefault="00187D8F" w:rsidP="00187D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87D8F" w:rsidRDefault="00187D8F" w:rsidP="00187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87D8F" w:rsidRDefault="00187D8F" w:rsidP="00187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87D8F" w:rsidRDefault="00187D8F" w:rsidP="00187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187D8F" w:rsidRDefault="00187D8F" w:rsidP="00187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768C8" w:rsidRDefault="003768C8" w:rsidP="00187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187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187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187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187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187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187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187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187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187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187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Слайд, оқулық</w:t>
            </w:r>
          </w:p>
          <w:p w:rsidR="00F32C53" w:rsidRDefault="00F32C53" w:rsidP="00187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187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187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187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187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Оқулық, доп</w:t>
            </w:r>
          </w:p>
          <w:p w:rsidR="00F32C53" w:rsidRDefault="00F32C53" w:rsidP="00187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187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187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187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187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187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187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Default="00F32C53" w:rsidP="00187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32C53" w:rsidRPr="00187D8F" w:rsidRDefault="00F32C53" w:rsidP="00187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A77830" w:rsidRPr="00E43FF6" w:rsidTr="00A77830">
        <w:trPr>
          <w:trHeight w:val="2582"/>
        </w:trPr>
        <w:tc>
          <w:tcPr>
            <w:tcW w:w="1356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4D4B" w:rsidRDefault="00394D4B" w:rsidP="00F32C53">
            <w:pPr>
              <w:rPr>
                <w:rFonts w:cs="TimesNewRomanPSMT"/>
                <w:sz w:val="24"/>
                <w:szCs w:val="24"/>
                <w:lang w:val="kk-KZ"/>
              </w:rPr>
            </w:pPr>
          </w:p>
          <w:p w:rsidR="00394D4B" w:rsidRDefault="00394D4B" w:rsidP="00F32C53">
            <w:pPr>
              <w:rPr>
                <w:rFonts w:cs="TimesNewRomanPSMT"/>
                <w:sz w:val="24"/>
                <w:szCs w:val="24"/>
                <w:lang w:val="kk-KZ"/>
              </w:rPr>
            </w:pPr>
          </w:p>
          <w:p w:rsidR="00394D4B" w:rsidRDefault="00394D4B" w:rsidP="00F32C53">
            <w:pPr>
              <w:rPr>
                <w:rFonts w:cs="TimesNewRomanPSMT"/>
                <w:sz w:val="24"/>
                <w:szCs w:val="24"/>
                <w:lang w:val="kk-KZ"/>
              </w:rPr>
            </w:pPr>
          </w:p>
          <w:p w:rsidR="00394D4B" w:rsidRDefault="00394D4B" w:rsidP="00F32C53">
            <w:pPr>
              <w:rPr>
                <w:rFonts w:cs="TimesNewRomanPSMT"/>
                <w:sz w:val="24"/>
                <w:szCs w:val="24"/>
                <w:lang w:val="kk-KZ"/>
              </w:rPr>
            </w:pPr>
          </w:p>
          <w:p w:rsidR="00394D4B" w:rsidRDefault="00394D4B" w:rsidP="00F32C53">
            <w:pPr>
              <w:rPr>
                <w:rFonts w:cs="TimesNewRomanPSMT"/>
                <w:sz w:val="24"/>
                <w:szCs w:val="24"/>
                <w:lang w:val="kk-KZ"/>
              </w:rPr>
            </w:pPr>
          </w:p>
          <w:p w:rsidR="00394D4B" w:rsidRDefault="00394D4B" w:rsidP="00F32C53">
            <w:pPr>
              <w:rPr>
                <w:rFonts w:cs="TimesNewRomanPSMT"/>
                <w:sz w:val="24"/>
                <w:szCs w:val="24"/>
                <w:lang w:val="kk-KZ"/>
              </w:rPr>
            </w:pPr>
          </w:p>
          <w:p w:rsidR="00A77830" w:rsidRDefault="00A77830" w:rsidP="00F32C53">
            <w:pPr>
              <w:rPr>
                <w:rFonts w:cs="TimesNewRomanPSMT"/>
                <w:sz w:val="24"/>
                <w:szCs w:val="24"/>
                <w:lang w:val="kk-KZ"/>
              </w:rPr>
            </w:pPr>
            <w:r w:rsidRPr="00406581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Аяқталуы</w:t>
            </w: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 </w:t>
            </w:r>
          </w:p>
          <w:p w:rsidR="00A77830" w:rsidRPr="00B72761" w:rsidRDefault="00A77830" w:rsidP="00F32C53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>
              <w:rPr>
                <w:rFonts w:cs="TimesNewRomanPSMT"/>
                <w:sz w:val="24"/>
                <w:szCs w:val="24"/>
                <w:lang w:val="kk-KZ"/>
              </w:rPr>
              <w:t>10</w:t>
            </w: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43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830" w:rsidRDefault="00A77830" w:rsidP="00C01C6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Дәптермен жұмыс</w:t>
            </w:r>
          </w:p>
          <w:p w:rsidR="00A77830" w:rsidRDefault="00A77830" w:rsidP="00C01C6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EC74B4" wp14:editId="6645D642">
                  <wp:extent cx="2470638" cy="1600200"/>
                  <wp:effectExtent l="0" t="0" r="635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364" cy="16026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D361C" w:rsidRPr="00436304" w:rsidRDefault="003D361C" w:rsidP="003D36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363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</w:p>
          <w:p w:rsidR="003D361C" w:rsidRPr="003D361C" w:rsidRDefault="003D361C" w:rsidP="00C01C6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361C">
              <w:rPr>
                <w:rFonts w:ascii="Times New Roman" w:hAnsi="Times New Roman"/>
                <w:sz w:val="24"/>
                <w:szCs w:val="24"/>
                <w:lang w:val="kk-KZ"/>
              </w:rPr>
              <w:t>1.Жануарлардың шығаратын дыбыстарын сәйкестендіре алады.</w:t>
            </w:r>
          </w:p>
          <w:p w:rsidR="00A77830" w:rsidRDefault="00A77830" w:rsidP="00C01C6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«Кім шапшаң» ойыны</w:t>
            </w:r>
          </w:p>
          <w:p w:rsidR="00A77830" w:rsidRPr="00E6573A" w:rsidRDefault="00A77830" w:rsidP="00A7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6573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1.Дыбыстар нешеге бөлінеді?</w:t>
            </w:r>
          </w:p>
          <w:p w:rsidR="00A77830" w:rsidRPr="00E6573A" w:rsidRDefault="00A77830" w:rsidP="00A7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6573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А) 5</w:t>
            </w:r>
          </w:p>
          <w:p w:rsidR="00A77830" w:rsidRPr="00E6573A" w:rsidRDefault="00A77830" w:rsidP="00A7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6573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В) 2</w:t>
            </w:r>
          </w:p>
          <w:p w:rsidR="00A77830" w:rsidRPr="00E6573A" w:rsidRDefault="00A77830" w:rsidP="00A7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6573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С) 3</w:t>
            </w:r>
          </w:p>
          <w:p w:rsidR="00A77830" w:rsidRPr="00E6573A" w:rsidRDefault="00A77830" w:rsidP="00A7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6573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D) 4</w:t>
            </w:r>
          </w:p>
          <w:p w:rsidR="00A77830" w:rsidRPr="00E6573A" w:rsidRDefault="00A77830" w:rsidP="00A7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6573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2.Дыбыстар қаттылығы бойынша қалай бөлінеді?</w:t>
            </w:r>
          </w:p>
          <w:p w:rsidR="00A77830" w:rsidRPr="00E6573A" w:rsidRDefault="00A77830" w:rsidP="00A7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6573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А) қатты және ызың</w:t>
            </w:r>
          </w:p>
          <w:p w:rsidR="00A77830" w:rsidRPr="00E6573A" w:rsidRDefault="00A77830" w:rsidP="00A7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6573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В) қатты, бәсең, орташа</w:t>
            </w:r>
          </w:p>
          <w:p w:rsidR="00A77830" w:rsidRPr="00E6573A" w:rsidRDefault="00A77830" w:rsidP="00A7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6573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С) бәсең, орташа, жұмсақ</w:t>
            </w:r>
          </w:p>
          <w:p w:rsidR="00A77830" w:rsidRPr="00E6573A" w:rsidRDefault="00A77830" w:rsidP="00A7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6573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D) қатты және бәсең</w:t>
            </w:r>
          </w:p>
          <w:p w:rsidR="00A77830" w:rsidRPr="00E6573A" w:rsidRDefault="00A77830" w:rsidP="00A7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6573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3.Табиғи дыбыс көзіне қайсысы жатады?</w:t>
            </w:r>
          </w:p>
          <w:p w:rsidR="00A77830" w:rsidRPr="00E6573A" w:rsidRDefault="00A77830" w:rsidP="00A7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6573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А) аюдың дауысы</w:t>
            </w:r>
          </w:p>
          <w:p w:rsidR="00A77830" w:rsidRPr="00E6573A" w:rsidRDefault="00A77830" w:rsidP="00A7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6573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В) домбыраның дауысы</w:t>
            </w:r>
          </w:p>
          <w:p w:rsidR="00A77830" w:rsidRPr="00E6573A" w:rsidRDefault="00A77830" w:rsidP="00A7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6573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С) машинаның дауысы</w:t>
            </w:r>
          </w:p>
          <w:p w:rsidR="00A77830" w:rsidRPr="00E6573A" w:rsidRDefault="00A77830" w:rsidP="00A7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6573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lastRenderedPageBreak/>
              <w:t>D) зымыранның дауысы</w:t>
            </w:r>
          </w:p>
          <w:p w:rsidR="00A77830" w:rsidRPr="00E6573A" w:rsidRDefault="00A77830" w:rsidP="00A7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6573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4.Жасанды дыбыс көзіне қайсысы жатады?</w:t>
            </w:r>
          </w:p>
          <w:p w:rsidR="00A77830" w:rsidRPr="00E6573A" w:rsidRDefault="00A77830" w:rsidP="00A7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6573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А) құстардың дыбысы</w:t>
            </w:r>
          </w:p>
          <w:p w:rsidR="00A77830" w:rsidRPr="00E6573A" w:rsidRDefault="00A77830" w:rsidP="00A7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6573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В) телефонның дыбысы</w:t>
            </w:r>
          </w:p>
          <w:p w:rsidR="00A77830" w:rsidRPr="00E6573A" w:rsidRDefault="00A77830" w:rsidP="00A7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6573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С) найзағайдың дыбысы</w:t>
            </w:r>
          </w:p>
          <w:p w:rsidR="00A77830" w:rsidRPr="00E6573A" w:rsidRDefault="00A77830" w:rsidP="00A7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6573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D) жылап тұрған қыздың дауысы</w:t>
            </w:r>
          </w:p>
          <w:p w:rsidR="00A77830" w:rsidRPr="00E6573A" w:rsidRDefault="00A77830" w:rsidP="00A7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6573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5.Жануар дыбысының қаттылығы денесінің үлкен-кішілігіне байланысты бола ма?</w:t>
            </w:r>
          </w:p>
          <w:p w:rsidR="00A77830" w:rsidRPr="00E6573A" w:rsidRDefault="00A77830" w:rsidP="00A7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6573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А) байланысты</w:t>
            </w:r>
          </w:p>
          <w:p w:rsidR="00A77830" w:rsidRPr="00E6573A" w:rsidRDefault="00A77830" w:rsidP="00A7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6573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В) мүмкін</w:t>
            </w:r>
          </w:p>
          <w:p w:rsidR="00A77830" w:rsidRPr="00E6573A" w:rsidRDefault="00A77830" w:rsidP="00A7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6573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С) байланысты емес</w:t>
            </w:r>
          </w:p>
          <w:p w:rsidR="00A77830" w:rsidRPr="008221C7" w:rsidRDefault="00A77830" w:rsidP="00A77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E6573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D) дұрыс жауап жоқ</w:t>
            </w:r>
          </w:p>
          <w:p w:rsidR="00A77830" w:rsidRDefault="00394D4B" w:rsidP="00C01C6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Үйге тапсырма</w:t>
            </w:r>
          </w:p>
          <w:p w:rsidR="00394D4B" w:rsidRDefault="00394D4B" w:rsidP="00C01C6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Зертте</w:t>
            </w:r>
          </w:p>
          <w:p w:rsidR="00394D4B" w:rsidRDefault="00394D4B" w:rsidP="00C01C6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394D4B">
              <w:rPr>
                <w:rFonts w:ascii="Times New Roman" w:hAnsi="Times New Roman"/>
                <w:sz w:val="24"/>
                <w:szCs w:val="24"/>
                <w:lang w:val="kk-KZ"/>
              </w:rPr>
              <w:t>Жануар дыбысының қаттылығы денесінің үлкен-кішілігіне байланысты ма?</w:t>
            </w:r>
          </w:p>
          <w:p w:rsidR="00394D4B" w:rsidRPr="00394D4B" w:rsidRDefault="00394D4B" w:rsidP="00C01C6F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2.Оқулықтағы 82-83 бет түсініп оқу.</w:t>
            </w:r>
          </w:p>
          <w:p w:rsidR="00394D4B" w:rsidRPr="002E618F" w:rsidRDefault="00394D4B" w:rsidP="00C01C6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830" w:rsidRDefault="00A77830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Дәптердегі тапсырманы орындайды.</w:t>
            </w:r>
          </w:p>
          <w:p w:rsidR="00A77830" w:rsidRPr="00A77830" w:rsidRDefault="00A77830" w:rsidP="00A778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77830" w:rsidRPr="00A77830" w:rsidRDefault="00A77830" w:rsidP="00A778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77830" w:rsidRPr="00A77830" w:rsidRDefault="00A77830" w:rsidP="00A778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77830" w:rsidRPr="00A77830" w:rsidRDefault="00A77830" w:rsidP="00A778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77830" w:rsidRPr="00A77830" w:rsidRDefault="00A77830" w:rsidP="00A778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77830" w:rsidRDefault="00A77830" w:rsidP="00A778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D361C" w:rsidRDefault="003D361C" w:rsidP="00A778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D361C" w:rsidRDefault="003D361C" w:rsidP="00A778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77830" w:rsidRPr="00A77830" w:rsidRDefault="00A77830" w:rsidP="00A778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Оқушылар тез берілген сұрақтарға жауап береді.Өздерінің шапшаңдығын көрсетеді</w:t>
            </w:r>
          </w:p>
        </w:tc>
        <w:tc>
          <w:tcPr>
            <w:tcW w:w="142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830" w:rsidRDefault="00A77830" w:rsidP="00E43FF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«Басбармақ» әдісі арқылы бағалау</w:t>
            </w:r>
          </w:p>
          <w:p w:rsidR="00A77830" w:rsidRPr="00A77830" w:rsidRDefault="00A77830" w:rsidP="00A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7830" w:rsidRPr="00A77830" w:rsidRDefault="00A77830" w:rsidP="00A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7830" w:rsidRPr="00A77830" w:rsidRDefault="00A77830" w:rsidP="00A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7830" w:rsidRPr="00A77830" w:rsidRDefault="00A77830" w:rsidP="00A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7830" w:rsidRDefault="00A77830" w:rsidP="00A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361C" w:rsidRDefault="003D361C" w:rsidP="00A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361C" w:rsidRPr="00A77830" w:rsidRDefault="003D361C" w:rsidP="00A77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7830" w:rsidRPr="00A77830" w:rsidRDefault="00A77830" w:rsidP="00A778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7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Өте жақсы!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D57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Тамаша!</w:t>
            </w: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830" w:rsidRDefault="00A77830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Дәптер, слайд</w:t>
            </w:r>
          </w:p>
          <w:p w:rsidR="00A77830" w:rsidRPr="00A77830" w:rsidRDefault="00A77830" w:rsidP="00A778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77830" w:rsidRPr="00A77830" w:rsidRDefault="00A77830" w:rsidP="00A778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77830" w:rsidRPr="00A77830" w:rsidRDefault="00A77830" w:rsidP="00A778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77830" w:rsidRPr="00A77830" w:rsidRDefault="00A77830" w:rsidP="00A778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77830" w:rsidRPr="00A77830" w:rsidRDefault="00A77830" w:rsidP="00A778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77830" w:rsidRDefault="00A77830" w:rsidP="00A778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D361C" w:rsidRDefault="003D361C" w:rsidP="00A778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D361C" w:rsidRDefault="003D361C" w:rsidP="00A778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77830" w:rsidRDefault="00A77830" w:rsidP="00A778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77830" w:rsidRPr="00A77830" w:rsidRDefault="00A77830" w:rsidP="00A778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Слайд</w:t>
            </w:r>
          </w:p>
        </w:tc>
      </w:tr>
      <w:tr w:rsidR="00A77830" w:rsidRPr="000F3471" w:rsidTr="00A77830">
        <w:trPr>
          <w:trHeight w:val="2582"/>
        </w:trPr>
        <w:tc>
          <w:tcPr>
            <w:tcW w:w="1356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830" w:rsidRPr="00406581" w:rsidRDefault="00A77830" w:rsidP="00F32C53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</w:tc>
        <w:tc>
          <w:tcPr>
            <w:tcW w:w="43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830" w:rsidRDefault="00A77830" w:rsidP="00A77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A77830" w:rsidRDefault="00394D4B" w:rsidP="00C01C6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5B2B3D9A" wp14:editId="24E733D2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45427</wp:posOffset>
                  </wp:positionV>
                  <wp:extent cx="2233246" cy="650631"/>
                  <wp:effectExtent l="0" t="0" r="0" b="0"/>
                  <wp:wrapNone/>
                  <wp:docPr id="17" name="Рисунок 17" descr="https://fs.znanio.ru/d5af0e/41/ce/8e8aac52516dafab73f532016d3e17194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.znanio.ru/d5af0e/41/ce/8e8aac52516dafab73f532016d3e17194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256" b="20419"/>
                          <a:stretch/>
                        </pic:blipFill>
                        <pic:spPr bwMode="auto">
                          <a:xfrm>
                            <a:off x="0" y="0"/>
                            <a:ext cx="2232660" cy="65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4D4B" w:rsidRDefault="00394D4B" w:rsidP="00C01C6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94D4B" w:rsidRDefault="00394D4B" w:rsidP="00C01C6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94D4B" w:rsidRDefault="00394D4B" w:rsidP="00C01C6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94D4B" w:rsidRDefault="00394D4B" w:rsidP="00C01C6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94D4B" w:rsidRDefault="00394D4B" w:rsidP="00C01C6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Маған       Сұрақтарым  Қайталауым</w:t>
            </w:r>
          </w:p>
          <w:p w:rsidR="00394D4B" w:rsidRDefault="00394D4B" w:rsidP="00394D4B">
            <w:pPr>
              <w:pStyle w:val="a5"/>
              <w:tabs>
                <w:tab w:val="left" w:pos="1343"/>
                <w:tab w:val="left" w:pos="2894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бәрі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ab/>
              <w:t>бар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ab/>
              <w:t>керек</w:t>
            </w:r>
          </w:p>
          <w:p w:rsidR="00394D4B" w:rsidRDefault="00394D4B" w:rsidP="00C01C6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түсінікті</w:t>
            </w:r>
          </w:p>
          <w:p w:rsidR="00394D4B" w:rsidRDefault="00394D4B" w:rsidP="00C01C6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94D4B" w:rsidRDefault="00394D4B" w:rsidP="00C01C6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394D4B" w:rsidRPr="00394D4B" w:rsidRDefault="00394D4B" w:rsidP="00394D4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4D4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«Бес саусақ» әдісі.</w:t>
            </w:r>
          </w:p>
          <w:p w:rsidR="00394D4B" w:rsidRPr="00394D4B" w:rsidRDefault="00394D4B" w:rsidP="00394D4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D4B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Саусақтарды бояңдар:</w:t>
            </w:r>
          </w:p>
          <w:p w:rsidR="00394D4B" w:rsidRPr="00394D4B" w:rsidRDefault="00394D4B" w:rsidP="00394D4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D4B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- бас бармақ – қатесіз орындасаң;</w:t>
            </w:r>
          </w:p>
          <w:p w:rsidR="00394D4B" w:rsidRPr="00394D4B" w:rsidRDefault="00394D4B" w:rsidP="00394D4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D4B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- сұқ саусақ – сабаққа түсінсең;</w:t>
            </w:r>
          </w:p>
          <w:p w:rsidR="00394D4B" w:rsidRPr="00394D4B" w:rsidRDefault="00394D4B" w:rsidP="00394D4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D4B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- ортаңғы саусақ –мақсатқа жете алсаң;</w:t>
            </w:r>
          </w:p>
          <w:p w:rsidR="00394D4B" w:rsidRPr="00394D4B" w:rsidRDefault="00394D4B" w:rsidP="00394D4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D4B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- аты жоқ саусақ –сабақ ұнаса;</w:t>
            </w:r>
          </w:p>
          <w:p w:rsidR="00394D4B" w:rsidRPr="00394D4B" w:rsidRDefault="00394D4B" w:rsidP="00394D4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4D4B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- кішкентай саусақ -сабақта қиын болса;</w:t>
            </w:r>
          </w:p>
          <w:p w:rsidR="00394D4B" w:rsidRDefault="00394D4B" w:rsidP="00C01C6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4D4B" w:rsidRDefault="00394D4B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  <w:p w:rsidR="00394D4B" w:rsidRPr="00394D4B" w:rsidRDefault="00394D4B" w:rsidP="00394D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Оқушылар тақтадағы суретке стикер жапсырады</w:t>
            </w:r>
          </w:p>
          <w:p w:rsidR="00394D4B" w:rsidRDefault="00394D4B" w:rsidP="00394D4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77830" w:rsidRDefault="00A77830" w:rsidP="00394D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94D4B" w:rsidRDefault="00394D4B" w:rsidP="00394D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94D4B" w:rsidRDefault="00394D4B" w:rsidP="00394D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94D4B" w:rsidRDefault="00394D4B" w:rsidP="00394D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94D4B" w:rsidRDefault="00394D4B" w:rsidP="00394D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94D4B" w:rsidRPr="00394D4B" w:rsidRDefault="00394D4B" w:rsidP="00394D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Берілген суреттегі саусақтарды бояу</w:t>
            </w:r>
          </w:p>
        </w:tc>
        <w:tc>
          <w:tcPr>
            <w:tcW w:w="142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830" w:rsidRDefault="00A77830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77830" w:rsidRDefault="00394D4B" w:rsidP="00E43F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394D4B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2277354</wp:posOffset>
                  </wp:positionV>
                  <wp:extent cx="509954" cy="382466"/>
                  <wp:effectExtent l="171450" t="171450" r="385445" b="360680"/>
                  <wp:wrapNone/>
                  <wp:docPr id="3074" name="Picture 2" descr="https://ds03.infourok.ru/uploads/ex/073b/0000555a-63f2100b/img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https://ds03.infourok.ru/uploads/ex/073b/0000555a-63f2100b/img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954" cy="382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43FF6" w:rsidRPr="00187D8F" w:rsidRDefault="00187D8F" w:rsidP="00E43FF6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E43FF6" w:rsidRPr="000F3471" w:rsidRDefault="00E43FF6" w:rsidP="00E43FF6">
      <w:pPr>
        <w:rPr>
          <w:rFonts w:ascii="Times New Roman" w:hAnsi="Times New Roman" w:cs="Times New Roman"/>
          <w:lang w:val="kk-KZ"/>
        </w:rPr>
      </w:pPr>
    </w:p>
    <w:p w:rsidR="00E43FF6" w:rsidRPr="000F3471" w:rsidRDefault="00E43FF6" w:rsidP="00E43FF6">
      <w:pPr>
        <w:tabs>
          <w:tab w:val="left" w:pos="2229"/>
        </w:tabs>
        <w:rPr>
          <w:rFonts w:ascii="Times New Roman" w:hAnsi="Times New Roman" w:cs="Times New Roman"/>
          <w:lang w:val="kk-KZ"/>
        </w:rPr>
      </w:pPr>
      <w:r w:rsidRPr="000F3471">
        <w:rPr>
          <w:rFonts w:ascii="Times New Roman" w:hAnsi="Times New Roman" w:cs="Times New Roman"/>
          <w:lang w:val="kk-KZ"/>
        </w:rPr>
        <w:tab/>
      </w:r>
    </w:p>
    <w:sectPr w:rsidR="00E43FF6" w:rsidRPr="000F3471" w:rsidSect="00394D4B">
      <w:pgSz w:w="11906" w:h="16838"/>
      <w:pgMar w:top="284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9pt;height:10.9pt" o:bullet="t">
        <v:imagedata r:id="rId1" o:title="msoABB2"/>
      </v:shape>
    </w:pict>
  </w:numPicBullet>
  <w:abstractNum w:abstractNumId="0">
    <w:nsid w:val="119F366E"/>
    <w:multiLevelType w:val="hybridMultilevel"/>
    <w:tmpl w:val="0E1EF8A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E29D0"/>
    <w:multiLevelType w:val="hybridMultilevel"/>
    <w:tmpl w:val="FF609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F4E99"/>
    <w:multiLevelType w:val="hybridMultilevel"/>
    <w:tmpl w:val="FC9ECB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A797A"/>
    <w:multiLevelType w:val="hybridMultilevel"/>
    <w:tmpl w:val="FF609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9635C"/>
    <w:multiLevelType w:val="hybridMultilevel"/>
    <w:tmpl w:val="021C5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E2"/>
    <w:rsid w:val="00064998"/>
    <w:rsid w:val="000B24DE"/>
    <w:rsid w:val="000F3471"/>
    <w:rsid w:val="00187D8F"/>
    <w:rsid w:val="002142E2"/>
    <w:rsid w:val="003768C8"/>
    <w:rsid w:val="00394D4B"/>
    <w:rsid w:val="003D361C"/>
    <w:rsid w:val="00454436"/>
    <w:rsid w:val="00A77830"/>
    <w:rsid w:val="00BB0C1D"/>
    <w:rsid w:val="00C01C6F"/>
    <w:rsid w:val="00C27A33"/>
    <w:rsid w:val="00E43FF6"/>
    <w:rsid w:val="00F3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43F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3F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4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E43FF6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E43FF6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39"/>
    <w:rsid w:val="00E43FF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43FF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4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43F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3F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4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E43FF6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E43FF6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39"/>
    <w:rsid w:val="00E43FF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43FF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4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2023-01-29T11:17:00Z</dcterms:created>
  <dcterms:modified xsi:type="dcterms:W3CDTF">2023-01-29T11:18:00Z</dcterms:modified>
</cp:coreProperties>
</file>