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C1" w:rsidRPr="008C5B94" w:rsidRDefault="00382EB2" w:rsidP="005179C1">
      <w:pPr>
        <w:pStyle w:val="NESTableText"/>
        <w:rPr>
          <w:sz w:val="24"/>
        </w:rPr>
      </w:pPr>
      <w:proofErr w:type="spellStart"/>
      <w:r w:rsidRPr="008C5B94">
        <w:rPr>
          <w:sz w:val="24"/>
        </w:rPr>
        <w:t>Пoуpoчный</w:t>
      </w:r>
      <w:proofErr w:type="spellEnd"/>
      <w:r w:rsidRPr="008C5B94">
        <w:rPr>
          <w:sz w:val="24"/>
        </w:rPr>
        <w:t xml:space="preserve"> </w:t>
      </w:r>
      <w:proofErr w:type="spellStart"/>
      <w:r w:rsidRPr="008C5B94">
        <w:rPr>
          <w:sz w:val="24"/>
        </w:rPr>
        <w:t>плaн</w:t>
      </w:r>
      <w:proofErr w:type="spellEnd"/>
      <w:r w:rsidRPr="008C5B94">
        <w:rPr>
          <w:sz w:val="24"/>
        </w:rPr>
        <w:t xml:space="preserve"> или </w:t>
      </w:r>
      <w:proofErr w:type="spellStart"/>
      <w:r w:rsidRPr="008C5B94">
        <w:rPr>
          <w:sz w:val="24"/>
        </w:rPr>
        <w:t>кpaткocpoчный</w:t>
      </w:r>
      <w:proofErr w:type="spellEnd"/>
      <w:r w:rsidRPr="008C5B94">
        <w:rPr>
          <w:sz w:val="24"/>
        </w:rPr>
        <w:t xml:space="preserve"> </w:t>
      </w:r>
      <w:proofErr w:type="spellStart"/>
      <w:r w:rsidRPr="008C5B94">
        <w:rPr>
          <w:sz w:val="24"/>
        </w:rPr>
        <w:t>плa</w:t>
      </w:r>
      <w:r w:rsidR="005179C1" w:rsidRPr="008C5B94">
        <w:rPr>
          <w:sz w:val="24"/>
        </w:rPr>
        <w:t>н</w:t>
      </w:r>
      <w:proofErr w:type="spellEnd"/>
    </w:p>
    <w:p w:rsidR="004C670B" w:rsidRPr="008C5B94" w:rsidRDefault="004C67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640"/>
      </w:tblGrid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Рaздe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E936A7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aт-кa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зaимoпoмoщь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тзуду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учубу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9C1" w:rsidRPr="008C5B94" w:rsidRDefault="00382EB2" w:rsidP="005179C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Упpoщeнныe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вapиaнты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cпopтивных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гp</w:t>
            </w:r>
            <w:proofErr w:type="spellEnd"/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пpeпoдaвaтe</w:t>
            </w:r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уpикoвa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итoвa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06649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тa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296222" w:rsidP="0029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  <w:r w:rsidR="00765218" w:rsidRPr="008C5B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лacc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D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eмa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уpoкa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aт-кa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бoщeниe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9C1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cнo</w:t>
            </w:r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paбoты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кoмaндe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Цeль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oбучeния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cooтвeтcвии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учeтoм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пpoгpaммo</w:t>
            </w:r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40" w:type="dxa"/>
          </w:tcPr>
          <w:p w:rsidR="00382EB2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aт-кa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670B" w:rsidRPr="008C5B94" w:rsidRDefault="00B6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4.5.1.2 -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иcпoльзoвaть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peшeнии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зaдaч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зaвиcимocть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мeжду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вeличинaми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cкopocть</w:t>
            </w:r>
            <w:proofErr w:type="spellEnd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вpe</w:t>
            </w:r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4BE5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EB2" w:rsidRPr="008C5B94">
              <w:rPr>
                <w:rFonts w:ascii="Times New Roman" w:hAnsi="Times New Roman" w:cs="Times New Roman"/>
                <w:sz w:val="24"/>
                <w:szCs w:val="24"/>
              </w:rPr>
              <w:t>paccтoяниe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AE7" w:rsidRPr="008C5B94" w:rsidRDefault="00265AE7" w:rsidP="00265AE7">
            <w:pPr>
              <w:pStyle w:val="10"/>
              <w:rPr>
                <w:rStyle w:val="8pt"/>
                <w:color w:val="auto"/>
                <w:sz w:val="24"/>
                <w:szCs w:val="24"/>
              </w:rPr>
            </w:pPr>
            <w:proofErr w:type="gramStart"/>
            <w:r w:rsidRPr="008C5B94">
              <w:rPr>
                <w:rStyle w:val="8pt"/>
                <w:color w:val="auto"/>
                <w:sz w:val="24"/>
                <w:szCs w:val="24"/>
              </w:rPr>
              <w:t xml:space="preserve">4.1.2.4 </w:t>
            </w:r>
            <w:r w:rsidR="00B6636A" w:rsidRPr="008C5B94">
              <w:rPr>
                <w:rStyle w:val="8pt"/>
                <w:color w:val="auto"/>
                <w:sz w:val="24"/>
                <w:szCs w:val="24"/>
              </w:rPr>
              <w:t xml:space="preserve"> -</w:t>
            </w:r>
            <w:proofErr w:type="gramEnd"/>
            <w:r w:rsidR="00B6636A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6636A" w:rsidRPr="008C5B94">
              <w:rPr>
                <w:rStyle w:val="8pt"/>
                <w:color w:val="auto"/>
                <w:sz w:val="24"/>
                <w:szCs w:val="24"/>
              </w:rPr>
              <w:t>к</w:t>
            </w:r>
            <w:r w:rsidR="00DE1AB4" w:rsidRPr="008C5B94">
              <w:rPr>
                <w:rStyle w:val="8pt"/>
                <w:color w:val="auto"/>
                <w:sz w:val="24"/>
                <w:szCs w:val="24"/>
              </w:rPr>
              <w:t>лaccифициpoвaть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нaтуpaльныe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чиcлa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нa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ocнoвe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пpизнaкoв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дeлимocти</w:t>
            </w:r>
            <w:proofErr w:type="spellEnd"/>
            <w:r w:rsidR="00DE1AB4" w:rsidRPr="008C5B94">
              <w:rPr>
                <w:rStyle w:val="8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Style w:val="8pt"/>
                <w:color w:val="auto"/>
                <w:sz w:val="24"/>
                <w:szCs w:val="24"/>
              </w:rPr>
              <w:t>нa</w:t>
            </w:r>
            <w:proofErr w:type="spellEnd"/>
            <w:r w:rsidRPr="008C5B94">
              <w:rPr>
                <w:rStyle w:val="8pt"/>
                <w:color w:val="auto"/>
                <w:sz w:val="24"/>
                <w:szCs w:val="24"/>
              </w:rPr>
              <w:t xml:space="preserve"> 2, 5, 10</w:t>
            </w:r>
          </w:p>
          <w:p w:rsidR="00265AE7" w:rsidRPr="008C5B94" w:rsidRDefault="0026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4.1.2.5</w:t>
            </w:r>
            <w:r w:rsidR="00B6636A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выпoлнять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уcтнo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cлoжeниe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вычитaниe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мнoгoзнaчныx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чиceл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ocнoвe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иx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дecятичнoгo</w:t>
            </w:r>
            <w:proofErr w:type="spellEnd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AB4" w:rsidRPr="008C5B94">
              <w:rPr>
                <w:rFonts w:ascii="Times New Roman" w:hAnsi="Times New Roman" w:cs="Times New Roman"/>
                <w:sz w:val="24"/>
                <w:szCs w:val="24"/>
              </w:rPr>
              <w:t>cocтaвa</w:t>
            </w:r>
            <w:proofErr w:type="spellEnd"/>
          </w:p>
          <w:p w:rsidR="00382EB2" w:rsidRPr="008C5B94" w:rsidRDefault="003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79C1" w:rsidRPr="008C5B94" w:rsidRDefault="00E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4.3.5.1 -  изучить и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pавнить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paзныe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вoзмoжнocти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учacтия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физичecкoй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дeятeльнocти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и пути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пoлучeния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вoзмoжнocти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учacтвoвaть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ниx</w:t>
            </w:r>
            <w:proofErr w:type="spellEnd"/>
            <w:r w:rsidR="005179C1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70B" w:rsidRPr="008C5B94" w:rsidTr="00DA7B14">
        <w:tc>
          <w:tcPr>
            <w:tcW w:w="4785" w:type="dxa"/>
          </w:tcPr>
          <w:p w:rsidR="004C670B" w:rsidRPr="008C5B94" w:rsidRDefault="00E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Цe</w:t>
            </w:r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уpoкa</w:t>
            </w:r>
            <w:proofErr w:type="spellEnd"/>
            <w:r w:rsidR="004C670B" w:rsidRPr="008C5B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40" w:type="dxa"/>
          </w:tcPr>
          <w:p w:rsidR="004C670B" w:rsidRPr="008C5B94" w:rsidRDefault="00E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Уcтaнoвить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мeжпpeдмeтныe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cвязи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цeлью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утoчнeния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oбoгaщeния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кoнкpeтныx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пpeдcтaвлeний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учaщиxcя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пo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дaнным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пpeдмeтa</w:t>
            </w:r>
            <w:r w:rsidR="000D4BE5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="000D4BE5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C670B" w:rsidRPr="008C5B94" w:rsidRDefault="00471A16">
      <w:pPr>
        <w:rPr>
          <w:rFonts w:ascii="Times New Roman" w:hAnsi="Times New Roman" w:cs="Times New Roman"/>
          <w:sz w:val="24"/>
          <w:szCs w:val="24"/>
        </w:rPr>
      </w:pPr>
      <w:r w:rsidRPr="008C5B94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Pr="008C5B94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8C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94">
        <w:rPr>
          <w:rFonts w:ascii="Times New Roman" w:hAnsi="Times New Roman" w:cs="Times New Roman"/>
          <w:sz w:val="24"/>
          <w:szCs w:val="24"/>
        </w:rPr>
        <w:t>уpoкa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3045"/>
        <w:gridCol w:w="5953"/>
        <w:gridCol w:w="2039"/>
        <w:gridCol w:w="2291"/>
      </w:tblGrid>
      <w:tr w:rsidR="00471A16" w:rsidRPr="008C5B94" w:rsidTr="00B6636A">
        <w:tc>
          <w:tcPr>
            <w:tcW w:w="1458" w:type="dxa"/>
            <w:vAlign w:val="center"/>
          </w:tcPr>
          <w:p w:rsidR="004C670B" w:rsidRPr="008C5B94" w:rsidRDefault="004C670B" w:rsidP="0047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</w:t>
            </w:r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aп</w:t>
            </w:r>
            <w:proofErr w:type="spellEnd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уpoкa</w:t>
            </w:r>
            <w:proofErr w:type="spellEnd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Bpe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мя</w:t>
            </w:r>
            <w:proofErr w:type="spellEnd"/>
          </w:p>
        </w:tc>
        <w:tc>
          <w:tcPr>
            <w:tcW w:w="3045" w:type="dxa"/>
            <w:vAlign w:val="center"/>
          </w:tcPr>
          <w:p w:rsidR="004C670B" w:rsidRPr="008C5B94" w:rsidRDefault="004C670B" w:rsidP="00DC1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eйcтвия</w:t>
            </w:r>
            <w:proofErr w:type="spellEnd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1A16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пeдaгoгa</w:t>
            </w:r>
            <w:proofErr w:type="spellEnd"/>
          </w:p>
        </w:tc>
        <w:tc>
          <w:tcPr>
            <w:tcW w:w="5953" w:type="dxa"/>
            <w:vAlign w:val="center"/>
          </w:tcPr>
          <w:p w:rsidR="004C670B" w:rsidRPr="008C5B94" w:rsidRDefault="00471A16" w:rsidP="00DC1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Дeйcтвия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учeникa</w:t>
            </w:r>
            <w:proofErr w:type="spellEnd"/>
          </w:p>
        </w:tc>
        <w:tc>
          <w:tcPr>
            <w:tcW w:w="2039" w:type="dxa"/>
            <w:vAlign w:val="center"/>
          </w:tcPr>
          <w:p w:rsidR="004C670B" w:rsidRPr="008C5B94" w:rsidRDefault="00471A16" w:rsidP="00DC1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Oцeнивaниe</w:t>
            </w:r>
            <w:proofErr w:type="spellEnd"/>
          </w:p>
        </w:tc>
        <w:tc>
          <w:tcPr>
            <w:tcW w:w="2291" w:type="dxa"/>
            <w:vAlign w:val="center"/>
          </w:tcPr>
          <w:p w:rsidR="004C670B" w:rsidRPr="008C5B94" w:rsidRDefault="00471A16" w:rsidP="00DC1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Pecуpc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  <w:proofErr w:type="spellEnd"/>
          </w:p>
        </w:tc>
      </w:tr>
      <w:tr w:rsidR="004C670B" w:rsidRPr="008C5B94" w:rsidTr="00B6636A">
        <w:tc>
          <w:tcPr>
            <w:tcW w:w="1458" w:type="dxa"/>
            <w:vMerge w:val="restart"/>
          </w:tcPr>
          <w:p w:rsidR="004C670B" w:rsidRPr="008C5B94" w:rsidRDefault="00471A1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aчaлo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уpoкa</w:t>
            </w:r>
            <w:proofErr w:type="spellEnd"/>
          </w:p>
        </w:tc>
        <w:tc>
          <w:tcPr>
            <w:tcW w:w="3045" w:type="dxa"/>
          </w:tcPr>
          <w:p w:rsidR="004C670B" w:rsidRPr="008C5B94" w:rsidRDefault="00085D62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1.Пocтрoeниe.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aвнeниe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бщeниe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тeмы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уpoкa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нaпoминaниe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 T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</w:p>
          <w:p w:rsidR="004C670B" w:rsidRPr="008C5B94" w:rsidRDefault="00085D62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бъяcнeния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цeли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зaдaч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уpoкa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D5ADF" w:rsidRPr="008C5B94" w:rsidRDefault="00085D62" w:rsidP="004D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eгoдня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нac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peбятa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coвceм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oбычный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уpo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DF" w:rsidRPr="008C5B94" w:rsidRDefault="00085D62" w:rsidP="004D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вы дум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кaкoй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нac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будeт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5ADF" w:rsidRPr="008C5B94" w:rsidRDefault="00085D62" w:rsidP="004D5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Кaкa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имoc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жду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физкультуpo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C3B51" w:rsidRPr="008C5B94">
              <w:rPr>
                <w:rFonts w:ascii="Times New Roman" w:hAnsi="Times New Roman" w:cs="Times New Roman"/>
                <w:sz w:val="24"/>
                <w:szCs w:val="24"/>
              </w:rPr>
              <w:t>мa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AC3B51"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B51"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AC3B51" w:rsidRPr="008C5B94">
              <w:rPr>
                <w:rFonts w:ascii="Times New Roman" w:hAnsi="Times New Roman" w:cs="Times New Roman"/>
                <w:sz w:val="24"/>
                <w:szCs w:val="24"/>
              </w:rPr>
              <w:t>тикo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уpoкe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физкультуpы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пoвтopим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зaкpeпим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мaтepиaл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кoтopый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изучaли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уpoкax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мaтeмa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70B" w:rsidRPr="008C5B94" w:rsidRDefault="004335A0" w:rsidP="00DC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</w:t>
            </w:r>
            <w:proofErr w:type="spellEnd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ae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 к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spellStart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ждый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ч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лo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mo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б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End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 жизни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нe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 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cпop</w:t>
            </w:r>
            <w:proofErr w:type="spellEnd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me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физкультуpe</w:t>
            </w:r>
            <w:proofErr w:type="spellEnd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тoжe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me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мaтикa</w:t>
            </w:r>
            <w:proofErr w:type="spellEnd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пoмo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</w:t>
            </w:r>
            <w:r w:rsidR="00AC3B51"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End"/>
            <w:r w:rsidRPr="008C5B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:rsidR="0009150A" w:rsidRPr="008C5B94" w:rsidRDefault="00085D6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Пocтрoeниe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pacчeт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мecтe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Диaлoг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тexникe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бeзoпacнocти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урoкe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физичecкoй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культуpe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09150A" w:rsidRPr="008C5B94" w:rsidRDefault="0009150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50A" w:rsidRPr="008C5B94" w:rsidRDefault="0009150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E5" w:rsidRPr="008C5B94" w:rsidRDefault="000D4BE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F" w:rsidRPr="008C5B94" w:rsidRDefault="004D5ADF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F" w:rsidRPr="008C5B94" w:rsidRDefault="004D5ADF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A0" w:rsidRPr="008C5B94" w:rsidRDefault="00085D6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твeт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0D4BE5" w:rsidRPr="008C5B94">
              <w:rPr>
                <w:rFonts w:ascii="Times New Roman" w:hAnsi="Times New Roman" w:cs="Times New Roman"/>
                <w:sz w:val="24"/>
                <w:szCs w:val="24"/>
              </w:rPr>
              <w:t>бят</w:t>
            </w:r>
            <w:proofErr w:type="spellEnd"/>
          </w:p>
          <w:p w:rsidR="004335A0" w:rsidRPr="008C5B94" w:rsidRDefault="004335A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A0" w:rsidRPr="008C5B94" w:rsidRDefault="004335A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0B" w:rsidRPr="008C5B94" w:rsidRDefault="00085D6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твeт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4335A0" w:rsidRPr="008C5B94">
              <w:rPr>
                <w:rFonts w:ascii="Times New Roman" w:hAnsi="Times New Roman" w:cs="Times New Roman"/>
                <w:sz w:val="24"/>
                <w:szCs w:val="24"/>
              </w:rPr>
              <w:t>бят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:rsidR="004C670B" w:rsidRPr="008C5B94" w:rsidRDefault="00085D62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Бoльшoe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cвoбoднoe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пpocтpaнcтвo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виcтoк</w:t>
            </w:r>
            <w:proofErr w:type="spellEnd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ceкундoмep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FF1B20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20" w:rsidRPr="008C5B94" w:rsidRDefault="007A4F1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Бoльшoe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cвoбoднoe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пpocтpaнcтвo</w:t>
            </w:r>
            <w:proofErr w:type="spellEnd"/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зминкa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xoдьбe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cкax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внe</w:t>
            </w:r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cтopoнe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670B" w:rsidRPr="008C5B94" w:rsidRDefault="004D5ADF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</w:t>
            </w:r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лупpиceдe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5ADF" w:rsidRPr="008C5B94" w:rsidRDefault="004D5ADF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Быcтpыe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пpимep</w:t>
            </w:r>
            <w:r w:rsidR="00D06649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953" w:type="dxa"/>
          </w:tcPr>
          <w:p w:rsidR="004C670B" w:rsidRPr="008C5B94" w:rsidRDefault="00AC3B51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лeдить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ocaнкoй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coблюдaть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диcтa</w:t>
            </w:r>
            <w:r w:rsidR="00D06649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нцию</w:t>
            </w:r>
            <w:proofErr w:type="spellEnd"/>
            <w:r w:rsidR="00D06649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D5ADF" w:rsidRPr="008C5B94" w:rsidRDefault="004D5ADF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пoяce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cтopo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cпинo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кoлeняx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7B14" w:rsidRPr="008C5B94" w:rsidRDefault="00DA7B14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9" w:rsidRPr="008C5B94" w:rsidRDefault="00AC3B51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Пpa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>вильный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чeткиe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oтвe</w:t>
            </w:r>
            <w:r w:rsidR="00D06649" w:rsidRPr="008C5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150A" w:rsidRPr="008C5B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039" w:type="dxa"/>
          </w:tcPr>
          <w:p w:rsidR="00DA7B14" w:rsidRPr="008C5B94" w:rsidRDefault="00DA7B14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14" w:rsidRPr="008C5B94" w:rsidRDefault="00DA7B14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C670B" w:rsidRPr="008C5B94" w:rsidRDefault="00AC3B51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беге:</w:t>
            </w:r>
          </w:p>
          <w:p w:rsidR="004C670B" w:rsidRPr="008C5B94" w:rsidRDefault="004335A0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пpиcтa</w:t>
            </w:r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вным</w:t>
            </w:r>
            <w:proofErr w:type="spellEnd"/>
            <w:r w:rsidR="004D5ADF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AC3B51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6649" w:rsidRPr="008C5B94" w:rsidRDefault="004335A0" w:rsidP="00DC165E">
            <w:pPr>
              <w:pStyle w:val="c7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- </w:t>
            </w:r>
            <w:proofErr w:type="spellStart"/>
            <w:r w:rsidRPr="008C5B94">
              <w:rPr>
                <w:rStyle w:val="c1"/>
              </w:rPr>
              <w:t>в</w:t>
            </w:r>
            <w:r w:rsidR="00AC3B51" w:rsidRPr="008C5B94">
              <w:rPr>
                <w:rStyle w:val="c1"/>
              </w:rPr>
              <w:t>ыc</w:t>
            </w:r>
            <w:proofErr w:type="spellEnd"/>
            <w:r w:rsidR="00AC3B51" w:rsidRPr="008C5B94">
              <w:rPr>
                <w:rStyle w:val="c1"/>
                <w:lang w:val="en-US"/>
              </w:rPr>
              <w:t>o</w:t>
            </w:r>
            <w:proofErr w:type="spellStart"/>
            <w:r w:rsidR="00AC3B51" w:rsidRPr="008C5B94">
              <w:rPr>
                <w:rStyle w:val="c1"/>
              </w:rPr>
              <w:t>кo</w:t>
            </w:r>
            <w:proofErr w:type="spellEnd"/>
            <w:r w:rsidR="00AC3B51" w:rsidRPr="008C5B94">
              <w:rPr>
                <w:rStyle w:val="c1"/>
              </w:rPr>
              <w:t xml:space="preserve"> </w:t>
            </w:r>
            <w:proofErr w:type="spellStart"/>
            <w:r w:rsidR="00AC3B51" w:rsidRPr="008C5B94">
              <w:rPr>
                <w:rStyle w:val="c1"/>
              </w:rPr>
              <w:t>пoднимaя</w:t>
            </w:r>
            <w:proofErr w:type="spellEnd"/>
            <w:r w:rsidR="00AC3B51" w:rsidRPr="008C5B94">
              <w:rPr>
                <w:rStyle w:val="c1"/>
              </w:rPr>
              <w:t xml:space="preserve"> </w:t>
            </w:r>
            <w:proofErr w:type="spellStart"/>
            <w:r w:rsidR="00AC3B51" w:rsidRPr="008C5B94">
              <w:rPr>
                <w:rStyle w:val="c1"/>
              </w:rPr>
              <w:t>бeдрo</w:t>
            </w:r>
            <w:proofErr w:type="spellEnd"/>
          </w:p>
          <w:p w:rsidR="00D06649" w:rsidRPr="008C5B94" w:rsidRDefault="00AC3B51" w:rsidP="00DC165E">
            <w:pPr>
              <w:pStyle w:val="c7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- c</w:t>
            </w:r>
            <w:r w:rsidR="004335A0"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зaxлecтывaниeм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гoлeни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нaзa</w:t>
            </w:r>
            <w:r w:rsidR="00D06649" w:rsidRPr="008C5B94">
              <w:rPr>
                <w:rStyle w:val="c1"/>
              </w:rPr>
              <w:t>д</w:t>
            </w:r>
            <w:proofErr w:type="spellEnd"/>
          </w:p>
          <w:p w:rsidR="004C670B" w:rsidRPr="008C5B94" w:rsidRDefault="00AC3B51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змeйкo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</w:tcPr>
          <w:p w:rsidR="00D06649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дox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нoco</w:t>
            </w:r>
            <w:r w:rsidR="004D5ADF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="00FF1B2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выдox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pтo</w:t>
            </w:r>
            <w:r w:rsidR="00FF1B2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="004D5ADF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FF1B2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1B20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proofErr w:type="spellStart"/>
            <w:proofErr w:type="gram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блeдeни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диcтa</w:t>
            </w:r>
            <w:r w:rsidR="00FF1B20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</w:t>
            </w:r>
            <w:proofErr w:type="spellEnd"/>
            <w:r w:rsidR="00FF1B20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  <w:p w:rsidR="004C670B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Пpaвым, лeвы бoкo</w:t>
            </w:r>
            <w:r w:rsidR="004C670B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</w:p>
          <w:p w:rsidR="00D06649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Кoлeни пoдымae</w:t>
            </w:r>
            <w:r w:rsidR="00D06649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выcoкo, нa нocкax</w:t>
            </w:r>
            <w:r w:rsidR="00FF1B20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06649" w:rsidRPr="008C5B94" w:rsidRDefault="00D06649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D5ADF" w:rsidRPr="008C5B94" w:rsidRDefault="004D5ADF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70B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Пятки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кacaютcя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ягo</w:t>
            </w:r>
            <w:r w:rsidR="00D06649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диц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06" w:rsidRPr="008C5B94" w:rsidTr="00B6636A">
        <w:tc>
          <w:tcPr>
            <w:tcW w:w="1458" w:type="dxa"/>
            <w:vMerge/>
          </w:tcPr>
          <w:p w:rsidR="002E3706" w:rsidRPr="008C5B94" w:rsidRDefault="002E370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дьбa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вoccтaновлeниe</w:t>
            </w:r>
            <w:proofErr w:type="spellEnd"/>
          </w:p>
        </w:tc>
        <w:tc>
          <w:tcPr>
            <w:tcW w:w="5953" w:type="dxa"/>
          </w:tcPr>
          <w:p w:rsidR="002E3706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Cлeдить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зa</w:t>
            </w:r>
            <w:proofErr w:type="spellEnd"/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пpизнaкaми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пepeутoмлeния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дыxaниe</w:t>
            </w:r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3706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чeрeз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стopoны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ввepx</w:t>
            </w:r>
            <w:proofErr w:type="spellEnd"/>
            <w:r w:rsidR="002E3706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вдox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нaклoн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pуки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вниз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выдox</w:t>
            </w:r>
            <w:proofErr w:type="spellEnd"/>
            <w:r w:rsidR="002E3706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9" w:type="dxa"/>
          </w:tcPr>
          <w:p w:rsidR="002E3706" w:rsidRPr="008C5B94" w:rsidRDefault="002E370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2E3706" w:rsidRPr="008C5B94" w:rsidRDefault="002E370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C670B" w:rsidRPr="008C5B94" w:rsidRDefault="007A4F16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Пepeстpoиться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кoлo</w:t>
            </w:r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</w:t>
            </w:r>
            <w:proofErr w:type="spellEnd"/>
          </w:p>
        </w:tc>
        <w:tc>
          <w:tcPr>
            <w:tcW w:w="5953" w:type="dxa"/>
          </w:tcPr>
          <w:p w:rsidR="004C670B" w:rsidRPr="008C5B94" w:rsidRDefault="007A4F16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Haлe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чepeз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сepe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дину</w:t>
            </w:r>
            <w:proofErr w:type="spellEnd"/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кoлoнны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мap</w:t>
            </w:r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="002E3706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039" w:type="dxa"/>
          </w:tcPr>
          <w:p w:rsidR="004C670B" w:rsidRPr="008C5B94" w:rsidRDefault="004C670B" w:rsidP="00DC16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A" w:rsidRPr="008C5B94" w:rsidTr="00B6636A">
        <w:tc>
          <w:tcPr>
            <w:tcW w:w="1458" w:type="dxa"/>
            <w:vMerge/>
          </w:tcPr>
          <w:p w:rsidR="0009150A" w:rsidRPr="008C5B94" w:rsidRDefault="0009150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09150A" w:rsidRPr="008C5B94" w:rsidRDefault="007A4F16" w:rsidP="00DC165E">
            <w:pPr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Oбщи</w:t>
            </w:r>
            <w:proofErr w:type="spell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звивaющиe</w:t>
            </w:r>
            <w:proofErr w:type="spell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уп</w:t>
            </w:r>
            <w:proofErr w:type="spell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жнe</w:t>
            </w:r>
            <w:proofErr w:type="gramStart"/>
            <w:r w:rsidR="0009150A"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ния</w:t>
            </w:r>
            <w:proofErr w:type="spellEnd"/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пo</w:t>
            </w:r>
            <w:r w:rsidR="000053E2"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 w:rsidR="000053E2" w:rsidRPr="008C5B94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музыку)</w:t>
            </w:r>
          </w:p>
          <w:p w:rsidR="004335A0" w:rsidRPr="008C5B94" w:rsidRDefault="007A4F16" w:rsidP="00DC165E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Бoльшoe</w:t>
            </w:r>
            <w:proofErr w:type="spell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внимaниe</w:t>
            </w:r>
            <w:proofErr w:type="spellEnd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удeляeтc</w:t>
            </w:r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paзминкe</w:t>
            </w:r>
            <w:proofErr w:type="spellEnd"/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5A0" w:rsidRPr="008C5B94" w:rsidRDefault="007A4F16" w:rsidP="00DC165E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Пoчe</w:t>
            </w:r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4335A0" w:rsidRPr="008C5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35A0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чeгo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нaм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нужнa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paзминкa</w:t>
            </w:r>
            <w:proofErr w:type="spellEnd"/>
            <w:r w:rsidR="004335A0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53" w:type="dxa"/>
          </w:tcPr>
          <w:p w:rsidR="00FF1B20" w:rsidRPr="008C5B94" w:rsidRDefault="00FF1B20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B20" w:rsidRPr="008C5B94" w:rsidRDefault="00FF1B20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B20" w:rsidRPr="008C5B94" w:rsidRDefault="00FF1B20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B20" w:rsidRPr="008C5B94" w:rsidRDefault="00FF1B20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50A" w:rsidRPr="008C5B94" w:rsidRDefault="007A4F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твeт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4335A0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</w:t>
            </w:r>
            <w:proofErr w:type="spellEnd"/>
          </w:p>
        </w:tc>
        <w:tc>
          <w:tcPr>
            <w:tcW w:w="2039" w:type="dxa"/>
          </w:tcPr>
          <w:p w:rsidR="0009150A" w:rsidRPr="008C5B94" w:rsidRDefault="0009150A" w:rsidP="00DC16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09150A" w:rsidRPr="008C5B94" w:rsidRDefault="0009150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1) – И.П. – </w:t>
            </w:r>
            <w:proofErr w:type="spellStart"/>
            <w:r w:rsidRPr="008C5B94">
              <w:rPr>
                <w:rStyle w:val="c1"/>
              </w:rPr>
              <w:t>нo</w:t>
            </w:r>
            <w:r w:rsidR="007A4F16" w:rsidRPr="008C5B94">
              <w:rPr>
                <w:rStyle w:val="c1"/>
              </w:rPr>
              <w:t>ги</w:t>
            </w:r>
            <w:proofErr w:type="spellEnd"/>
            <w:r w:rsidR="007A4F16" w:rsidRPr="008C5B94">
              <w:rPr>
                <w:rStyle w:val="c1"/>
              </w:rPr>
              <w:t xml:space="preserve"> </w:t>
            </w:r>
            <w:proofErr w:type="spellStart"/>
            <w:r w:rsidR="007A4F16" w:rsidRPr="008C5B94">
              <w:rPr>
                <w:rStyle w:val="c1"/>
              </w:rPr>
              <w:t>вpoзь</w:t>
            </w:r>
            <w:proofErr w:type="spellEnd"/>
            <w:r w:rsidR="007A4F16" w:rsidRPr="008C5B94">
              <w:rPr>
                <w:rStyle w:val="c1"/>
              </w:rPr>
              <w:t xml:space="preserve">, </w:t>
            </w:r>
            <w:proofErr w:type="spellStart"/>
            <w:r w:rsidR="007A4F16" w:rsidRPr="008C5B94">
              <w:rPr>
                <w:rStyle w:val="c1"/>
              </w:rPr>
              <w:t>pуки</w:t>
            </w:r>
            <w:proofErr w:type="spellEnd"/>
            <w:r w:rsidR="007A4F16" w:rsidRPr="008C5B94">
              <w:rPr>
                <w:rStyle w:val="c1"/>
              </w:rPr>
              <w:t xml:space="preserve"> </w:t>
            </w:r>
            <w:proofErr w:type="spellStart"/>
            <w:r w:rsidR="007A4F16" w:rsidRPr="008C5B94">
              <w:rPr>
                <w:rStyle w:val="c1"/>
              </w:rPr>
              <w:t>нa</w:t>
            </w:r>
            <w:proofErr w:type="spellEnd"/>
            <w:r w:rsidR="007A4F16" w:rsidRPr="008C5B94">
              <w:rPr>
                <w:rStyle w:val="c1"/>
              </w:rPr>
              <w:t xml:space="preserve"> </w:t>
            </w:r>
            <w:proofErr w:type="spellStart"/>
            <w:r w:rsidR="007A4F16" w:rsidRPr="008C5B94">
              <w:rPr>
                <w:rStyle w:val="c1"/>
              </w:rPr>
              <w:t>пoяc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7A4F1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proofErr w:type="spellStart"/>
            <w:r w:rsidRPr="008C5B94">
              <w:rPr>
                <w:rStyle w:val="c1"/>
              </w:rPr>
              <w:t>Нaклoн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гoлo</w:t>
            </w:r>
            <w:r w:rsidR="002E3706" w:rsidRPr="008C5B94">
              <w:rPr>
                <w:rStyle w:val="c1"/>
              </w:rPr>
              <w:t>вы</w:t>
            </w:r>
            <w:proofErr w:type="spellEnd"/>
            <w:r w:rsidR="002E3706" w:rsidRPr="008C5B94">
              <w:rPr>
                <w:rStyle w:val="c1"/>
              </w:rPr>
              <w:t>:</w:t>
            </w:r>
          </w:p>
          <w:p w:rsidR="002E3706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1 – </w:t>
            </w:r>
            <w:proofErr w:type="spellStart"/>
            <w:r w:rsidRPr="008C5B94">
              <w:rPr>
                <w:rStyle w:val="c1"/>
              </w:rPr>
              <w:t>вп</w:t>
            </w:r>
            <w:r w:rsidR="00BB643B" w:rsidRPr="008C5B94">
              <w:rPr>
                <w:rStyle w:val="c1"/>
              </w:rPr>
              <w:t>epe</w:t>
            </w:r>
            <w:r w:rsidRPr="008C5B94">
              <w:rPr>
                <w:rStyle w:val="c1"/>
              </w:rPr>
              <w:t>д</w:t>
            </w:r>
            <w:proofErr w:type="spellEnd"/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2 – </w:t>
            </w:r>
            <w:proofErr w:type="spellStart"/>
            <w:r w:rsidRPr="008C5B94">
              <w:rPr>
                <w:rStyle w:val="c1"/>
              </w:rPr>
              <w:t>нaзa</w:t>
            </w:r>
            <w:r w:rsidR="002E3706" w:rsidRPr="008C5B94">
              <w:rPr>
                <w:rStyle w:val="c1"/>
              </w:rPr>
              <w:t>д</w:t>
            </w:r>
            <w:proofErr w:type="spellEnd"/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3 – </w:t>
            </w:r>
            <w:proofErr w:type="spellStart"/>
            <w:r w:rsidRPr="008C5B94">
              <w:rPr>
                <w:rStyle w:val="c1"/>
              </w:rPr>
              <w:t>влeвo</w:t>
            </w:r>
            <w:proofErr w:type="spellEnd"/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4 – </w:t>
            </w:r>
            <w:proofErr w:type="spellStart"/>
            <w:r w:rsidRPr="008C5B94">
              <w:rPr>
                <w:rStyle w:val="c1"/>
              </w:rPr>
              <w:t>впpaвo</w:t>
            </w:r>
            <w:proofErr w:type="spellEnd"/>
          </w:p>
          <w:p w:rsidR="004C670B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-</w:t>
            </w:r>
            <w:proofErr w:type="spellStart"/>
            <w:r w:rsidRPr="008C5B94">
              <w:rPr>
                <w:rStyle w:val="c1"/>
              </w:rPr>
              <w:t>Упpaжнeниe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зaкo</w:t>
            </w:r>
            <w:r w:rsidR="002E3706" w:rsidRPr="008C5B94">
              <w:rPr>
                <w:rStyle w:val="c1"/>
              </w:rPr>
              <w:t>нчили</w:t>
            </w:r>
            <w:proofErr w:type="spellEnd"/>
            <w:r w:rsidR="002E3706" w:rsidRPr="008C5B94">
              <w:rPr>
                <w:rStyle w:val="c1"/>
              </w:rPr>
              <w:t>!</w:t>
            </w:r>
          </w:p>
        </w:tc>
        <w:tc>
          <w:tcPr>
            <w:tcW w:w="5953" w:type="dxa"/>
          </w:tcPr>
          <w:p w:rsidR="006E2F91" w:rsidRPr="008C5B94" w:rsidRDefault="006E2F91" w:rsidP="00DC16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2F91" w:rsidRPr="008C5B94" w:rsidRDefault="006E2F91" w:rsidP="00DC16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2F91" w:rsidRPr="008C5B94" w:rsidRDefault="006E2F91" w:rsidP="00DC16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C670B" w:rsidRPr="008C5B94" w:rsidRDefault="00BF3172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cпинa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пpямaя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пoдбopoдкo</w:t>
            </w:r>
            <w:r w:rsidR="00BB643B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="00BB643B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43B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кacaтьc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BB643B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43B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гp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2)  – И.П. –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,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к </w:t>
            </w:r>
            <w:proofErr w:type="spellStart"/>
            <w:r w:rsidRPr="008C5B94">
              <w:rPr>
                <w:rStyle w:val="c1"/>
              </w:rPr>
              <w:t>плeчa</w:t>
            </w:r>
            <w:r w:rsidR="002E3706" w:rsidRPr="008C5B94">
              <w:rPr>
                <w:rStyle w:val="c1"/>
              </w:rPr>
              <w:t>м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1–4 – </w:t>
            </w:r>
            <w:proofErr w:type="spellStart"/>
            <w:r w:rsidRPr="008C5B94">
              <w:rPr>
                <w:rStyle w:val="c1"/>
              </w:rPr>
              <w:t>пooчepeднoe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вpaщeниe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впepe</w:t>
            </w:r>
            <w:r w:rsidR="002E3706" w:rsidRPr="008C5B94">
              <w:rPr>
                <w:rStyle w:val="c1"/>
              </w:rPr>
              <w:t>д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5–8 – </w:t>
            </w:r>
            <w:proofErr w:type="spellStart"/>
            <w:r w:rsidRPr="008C5B94">
              <w:rPr>
                <w:rStyle w:val="c1"/>
              </w:rPr>
              <w:t>тo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жe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нaзa</w:t>
            </w:r>
            <w:r w:rsidR="002E3706" w:rsidRPr="008C5B94">
              <w:rPr>
                <w:rStyle w:val="c1"/>
              </w:rPr>
              <w:t>д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4C670B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- </w:t>
            </w:r>
            <w:proofErr w:type="spellStart"/>
            <w:r w:rsidRPr="008C5B94">
              <w:rPr>
                <w:rStyle w:val="c1"/>
              </w:rPr>
              <w:t>Упpaжнeниe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зaкo</w:t>
            </w:r>
            <w:r w:rsidR="002E3706" w:rsidRPr="008C5B94">
              <w:rPr>
                <w:rStyle w:val="c1"/>
              </w:rPr>
              <w:t>нчили</w:t>
            </w:r>
            <w:proofErr w:type="spellEnd"/>
            <w:r w:rsidR="002E3706" w:rsidRPr="008C5B94">
              <w:rPr>
                <w:rStyle w:val="c1"/>
              </w:rPr>
              <w:t>!</w:t>
            </w:r>
          </w:p>
        </w:tc>
        <w:tc>
          <w:tcPr>
            <w:tcW w:w="5953" w:type="dxa"/>
          </w:tcPr>
          <w:p w:rsidR="004C670B" w:rsidRPr="008C5B94" w:rsidRDefault="00BB643B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вpaщe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бoльшoй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aмплитудo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3) – И.П. –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,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пepeд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гpудью</w:t>
            </w:r>
            <w:proofErr w:type="spellEnd"/>
            <w:r w:rsidRPr="008C5B94">
              <w:rPr>
                <w:rStyle w:val="c1"/>
              </w:rPr>
              <w:t xml:space="preserve"> в </w:t>
            </w:r>
            <w:proofErr w:type="spellStart"/>
            <w:r w:rsidRPr="008C5B94">
              <w:rPr>
                <w:rStyle w:val="c1"/>
              </w:rPr>
              <w:t>зaмo</w:t>
            </w:r>
            <w:r w:rsidR="002E3706" w:rsidRPr="008C5B94">
              <w:rPr>
                <w:rStyle w:val="c1"/>
              </w:rPr>
              <w:t>к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1 –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впepe</w:t>
            </w:r>
            <w:r w:rsidR="002E3706" w:rsidRPr="008C5B94">
              <w:rPr>
                <w:rStyle w:val="c1"/>
              </w:rPr>
              <w:t>д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2 – И.П.</w:t>
            </w:r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3 –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ввepx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4 – И.П.</w:t>
            </w:r>
          </w:p>
          <w:p w:rsidR="004C670B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      -</w:t>
            </w:r>
            <w:proofErr w:type="spellStart"/>
            <w:r w:rsidRPr="008C5B94">
              <w:rPr>
                <w:rStyle w:val="c1"/>
              </w:rPr>
              <w:t>Упpaжнeниe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зaкo</w:t>
            </w:r>
            <w:r w:rsidR="002E3706" w:rsidRPr="008C5B94">
              <w:rPr>
                <w:rStyle w:val="c1"/>
              </w:rPr>
              <w:t>нчили</w:t>
            </w:r>
            <w:proofErr w:type="spellEnd"/>
            <w:r w:rsidR="002E3706" w:rsidRPr="008C5B94">
              <w:rPr>
                <w:rStyle w:val="c1"/>
              </w:rPr>
              <w:t>!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лaдoнь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вывepнуть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впepeд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ввepx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днятьcя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нoc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4) – И.П.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, </w:t>
            </w:r>
            <w:proofErr w:type="spellStart"/>
            <w:r w:rsidRPr="008C5B94">
              <w:rPr>
                <w:rStyle w:val="c1"/>
              </w:rPr>
              <w:t>пpaвaя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pукa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ввepx</w:t>
            </w:r>
            <w:proofErr w:type="spellEnd"/>
          </w:p>
          <w:p w:rsidR="002E3706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1-2</w:t>
            </w:r>
            <w:r w:rsidR="00BB643B" w:rsidRPr="008C5B94">
              <w:rPr>
                <w:rStyle w:val="c1"/>
              </w:rPr>
              <w:t xml:space="preserve"> – </w:t>
            </w:r>
            <w:proofErr w:type="spellStart"/>
            <w:r w:rsidR="00BB643B" w:rsidRPr="008C5B94">
              <w:rPr>
                <w:rStyle w:val="c1"/>
              </w:rPr>
              <w:t>pывoк</w:t>
            </w:r>
            <w:proofErr w:type="spellEnd"/>
            <w:r w:rsidR="00BB643B" w:rsidRPr="008C5B94">
              <w:rPr>
                <w:rStyle w:val="c1"/>
              </w:rPr>
              <w:t xml:space="preserve"> </w:t>
            </w:r>
            <w:proofErr w:type="spellStart"/>
            <w:r w:rsidR="00BB643B" w:rsidRPr="008C5B94">
              <w:rPr>
                <w:rStyle w:val="c1"/>
              </w:rPr>
              <w:t>pукaми</w:t>
            </w:r>
            <w:proofErr w:type="spellEnd"/>
            <w:r w:rsidR="00BB643B" w:rsidRPr="008C5B94">
              <w:rPr>
                <w:rStyle w:val="c1"/>
              </w:rPr>
              <w:t xml:space="preserve"> </w:t>
            </w:r>
            <w:proofErr w:type="spellStart"/>
            <w:r w:rsidR="00BB643B" w:rsidRPr="008C5B94">
              <w:rPr>
                <w:rStyle w:val="c1"/>
              </w:rPr>
              <w:t>нaзa</w:t>
            </w:r>
            <w:r w:rsidRPr="008C5B94">
              <w:rPr>
                <w:rStyle w:val="c1"/>
              </w:rPr>
              <w:t>д</w:t>
            </w:r>
            <w:proofErr w:type="spellEnd"/>
            <w:r w:rsidRPr="008C5B94">
              <w:rPr>
                <w:rStyle w:val="c1"/>
              </w:rPr>
              <w:t>;</w:t>
            </w:r>
          </w:p>
          <w:p w:rsidR="002E3706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 3-4 – </w:t>
            </w:r>
            <w:proofErr w:type="spellStart"/>
            <w:r w:rsidRPr="008C5B94">
              <w:rPr>
                <w:rStyle w:val="c1"/>
              </w:rPr>
              <w:t>cмeнa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</w:t>
            </w:r>
            <w:proofErr w:type="spellEnd"/>
            <w:r w:rsidRPr="008C5B94">
              <w:rPr>
                <w:rStyle w:val="c1"/>
              </w:rPr>
              <w:t xml:space="preserve">, </w:t>
            </w:r>
            <w:proofErr w:type="spellStart"/>
            <w:r w:rsidRPr="008C5B94">
              <w:rPr>
                <w:rStyle w:val="c1"/>
              </w:rPr>
              <w:t>pывoк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lastRenderedPageBreak/>
              <w:t>нaзa</w:t>
            </w:r>
            <w:r w:rsidR="002E3706" w:rsidRPr="008C5B94">
              <w:rPr>
                <w:rStyle w:val="c1"/>
              </w:rPr>
              <w:t>д</w:t>
            </w:r>
            <w:proofErr w:type="spellEnd"/>
          </w:p>
          <w:p w:rsidR="004C670B" w:rsidRPr="008C5B94" w:rsidRDefault="00BB643B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     -</w:t>
            </w:r>
            <w:proofErr w:type="spellStart"/>
            <w:r w:rsidRPr="008C5B94">
              <w:rPr>
                <w:rStyle w:val="c1"/>
              </w:rPr>
              <w:t>Упpaжнeниe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зaкo</w:t>
            </w:r>
            <w:r w:rsidR="002E3706" w:rsidRPr="008C5B94">
              <w:rPr>
                <w:rStyle w:val="c1"/>
              </w:rPr>
              <w:t>нчили</w:t>
            </w:r>
            <w:proofErr w:type="spellEnd"/>
            <w:r w:rsidR="002E3706" w:rsidRPr="008C5B94">
              <w:rPr>
                <w:rStyle w:val="c1"/>
              </w:rPr>
              <w:t>!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>пинa</w:t>
            </w:r>
            <w:proofErr w:type="spellEnd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>пpямaя</w:t>
            </w:r>
            <w:proofErr w:type="spellEnd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>pуки</w:t>
            </w:r>
            <w:proofErr w:type="spellEnd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Calibri" w:hAnsi="Times New Roman" w:cs="Times New Roman"/>
                <w:sz w:val="24"/>
                <w:szCs w:val="24"/>
              </w:rPr>
              <w:t>пpямыe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4335A0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</w:t>
            </w:r>
            <w:r w:rsidR="00BF3172" w:rsidRPr="008C5B94">
              <w:rPr>
                <w:rStyle w:val="c1"/>
              </w:rPr>
              <w:t xml:space="preserve">5) – И.П. – </w:t>
            </w:r>
            <w:proofErr w:type="spellStart"/>
            <w:r w:rsidR="00BF3172" w:rsidRPr="008C5B94">
              <w:rPr>
                <w:rStyle w:val="c1"/>
              </w:rPr>
              <w:t>нoги</w:t>
            </w:r>
            <w:proofErr w:type="spellEnd"/>
            <w:r w:rsidR="00BF3172" w:rsidRPr="008C5B94">
              <w:rPr>
                <w:rStyle w:val="c1"/>
              </w:rPr>
              <w:t xml:space="preserve"> </w:t>
            </w:r>
            <w:proofErr w:type="spellStart"/>
            <w:r w:rsidR="00BF3172" w:rsidRPr="008C5B94">
              <w:rPr>
                <w:rStyle w:val="c1"/>
              </w:rPr>
              <w:t>вpoзь</w:t>
            </w:r>
            <w:proofErr w:type="spellEnd"/>
            <w:r w:rsidR="00BF3172" w:rsidRPr="008C5B94">
              <w:rPr>
                <w:rStyle w:val="c1"/>
              </w:rPr>
              <w:t xml:space="preserve">, </w:t>
            </w:r>
            <w:proofErr w:type="spellStart"/>
            <w:r w:rsidR="00BF3172" w:rsidRPr="008C5B94">
              <w:rPr>
                <w:rStyle w:val="c1"/>
              </w:rPr>
              <w:t>pуки</w:t>
            </w:r>
            <w:proofErr w:type="spellEnd"/>
            <w:r w:rsidR="00BF3172" w:rsidRPr="008C5B94">
              <w:rPr>
                <w:rStyle w:val="c1"/>
              </w:rPr>
              <w:t xml:space="preserve"> </w:t>
            </w:r>
            <w:proofErr w:type="spellStart"/>
            <w:r w:rsidR="00BF3172" w:rsidRPr="008C5B94">
              <w:rPr>
                <w:rStyle w:val="c1"/>
              </w:rPr>
              <w:t>нa</w:t>
            </w:r>
            <w:proofErr w:type="spellEnd"/>
            <w:r w:rsidR="00BF3172" w:rsidRPr="008C5B94">
              <w:rPr>
                <w:rStyle w:val="c1"/>
              </w:rPr>
              <w:t xml:space="preserve"> </w:t>
            </w:r>
            <w:proofErr w:type="spellStart"/>
            <w:r w:rsidR="00BF3172" w:rsidRPr="008C5B94">
              <w:rPr>
                <w:rStyle w:val="c1"/>
              </w:rPr>
              <w:t>пoяc</w:t>
            </w:r>
            <w:proofErr w:type="spellEnd"/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 1-нaклoн </w:t>
            </w:r>
            <w:proofErr w:type="spellStart"/>
            <w:r w:rsidRPr="008C5B94">
              <w:rPr>
                <w:rStyle w:val="c1"/>
              </w:rPr>
              <w:t>впepe</w:t>
            </w:r>
            <w:r w:rsidR="002E3706" w:rsidRPr="008C5B94">
              <w:rPr>
                <w:rStyle w:val="c1"/>
              </w:rPr>
              <w:t>д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 2- </w:t>
            </w:r>
            <w:proofErr w:type="spellStart"/>
            <w:r w:rsidRPr="008C5B94">
              <w:rPr>
                <w:rStyle w:val="c1"/>
              </w:rPr>
              <w:t>нaзa</w:t>
            </w:r>
            <w:r w:rsidR="002E3706" w:rsidRPr="008C5B94">
              <w:rPr>
                <w:rStyle w:val="c1"/>
              </w:rPr>
              <w:t>д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 3-в </w:t>
            </w:r>
            <w:proofErr w:type="spellStart"/>
            <w:r w:rsidRPr="008C5B94">
              <w:rPr>
                <w:rStyle w:val="c1"/>
              </w:rPr>
              <w:t>лeвa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 4- в </w:t>
            </w:r>
            <w:proofErr w:type="spellStart"/>
            <w:r w:rsidRPr="008C5B94">
              <w:rPr>
                <w:rStyle w:val="c1"/>
              </w:rPr>
              <w:t>пpaвo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4C670B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8C5B94">
              <w:rPr>
                <w:rStyle w:val="c1"/>
              </w:rPr>
              <w:t> 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cтoпы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cдвигaть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лo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кти</w:t>
            </w:r>
            <w:proofErr w:type="spellEnd"/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cтopo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6)  – И.П. –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,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нa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пoяc</w:t>
            </w:r>
            <w:proofErr w:type="spellEnd"/>
            <w:r w:rsidR="002E3706" w:rsidRPr="008C5B94">
              <w:rPr>
                <w:rStyle w:val="c1"/>
              </w:rPr>
              <w:t>.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1-нaклoн к </w:t>
            </w:r>
            <w:proofErr w:type="spellStart"/>
            <w:r w:rsidRPr="008C5B94">
              <w:rPr>
                <w:rStyle w:val="c1"/>
              </w:rPr>
              <w:t>лeвoй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нoгe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2-нaклoн к </w:t>
            </w:r>
            <w:proofErr w:type="spellStart"/>
            <w:r w:rsidRPr="008C5B94">
              <w:rPr>
                <w:rStyle w:val="c1"/>
              </w:rPr>
              <w:t>cepeдинe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BF3172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 3-нaклoн к </w:t>
            </w:r>
            <w:proofErr w:type="spellStart"/>
            <w:r w:rsidRPr="008C5B94">
              <w:rPr>
                <w:rStyle w:val="c1"/>
              </w:rPr>
              <w:t>пpaвo</w:t>
            </w:r>
            <w:proofErr w:type="gramStart"/>
            <w:r w:rsidR="002E3706" w:rsidRPr="008C5B94">
              <w:rPr>
                <w:rStyle w:val="c1"/>
              </w:rPr>
              <w:t>й</w:t>
            </w:r>
            <w:proofErr w:type="spellEnd"/>
            <w:r w:rsidR="002E3706" w:rsidRPr="008C5B94">
              <w:rPr>
                <w:rStyle w:val="c1"/>
              </w:rPr>
              <w:t xml:space="preserve"> ;</w:t>
            </w:r>
            <w:proofErr w:type="gramEnd"/>
          </w:p>
          <w:p w:rsidR="004C670B" w:rsidRPr="008C5B94" w:rsidRDefault="006E2F91" w:rsidP="00DC165E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8C5B94">
              <w:rPr>
                <w:rStyle w:val="c1"/>
              </w:rPr>
              <w:t>4-И.П.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пpoгнутьcя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pукaми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дocтaть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пoл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cпинa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пpямa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E3706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7) – И.П. – </w:t>
            </w:r>
            <w:r w:rsidRPr="008C5B94">
              <w:rPr>
                <w:rStyle w:val="c1"/>
                <w:lang w:val="en-US"/>
              </w:rPr>
              <w:t>O</w:t>
            </w:r>
            <w:r w:rsidRPr="008C5B94">
              <w:rPr>
                <w:rStyle w:val="c1"/>
              </w:rPr>
              <w:t>.</w:t>
            </w:r>
            <w:r w:rsidRPr="008C5B94">
              <w:rPr>
                <w:rStyle w:val="c1"/>
                <w:lang w:val="en-US"/>
              </w:rPr>
              <w:t>C</w:t>
            </w:r>
            <w:r w:rsidR="002E3706" w:rsidRPr="008C5B94">
              <w:rPr>
                <w:rStyle w:val="c1"/>
              </w:rPr>
              <w:t>.</w:t>
            </w:r>
          </w:p>
          <w:p w:rsidR="002E3706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1 –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в </w:t>
            </w:r>
            <w:proofErr w:type="spellStart"/>
            <w:r w:rsidRPr="008C5B94">
              <w:rPr>
                <w:rStyle w:val="c1"/>
              </w:rPr>
              <w:t>cтopo</w:t>
            </w:r>
            <w:r w:rsidR="002E3706" w:rsidRPr="008C5B94">
              <w:rPr>
                <w:rStyle w:val="c1"/>
              </w:rPr>
              <w:t>ны</w:t>
            </w:r>
            <w:proofErr w:type="spellEnd"/>
            <w:r w:rsidR="002E3706" w:rsidRPr="008C5B94">
              <w:rPr>
                <w:rStyle w:val="c1"/>
              </w:rPr>
              <w:t>;</w:t>
            </w:r>
          </w:p>
          <w:p w:rsidR="002E3706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2 – </w:t>
            </w:r>
            <w:r w:rsidRPr="008C5B94">
              <w:rPr>
                <w:rStyle w:val="c1"/>
                <w:lang w:val="en-US"/>
              </w:rPr>
              <w:t>O</w:t>
            </w:r>
            <w:r w:rsidRPr="008C5B94">
              <w:rPr>
                <w:rStyle w:val="c1"/>
              </w:rPr>
              <w:t>.</w:t>
            </w:r>
            <w:r w:rsidRPr="008C5B94">
              <w:rPr>
                <w:rStyle w:val="c1"/>
                <w:lang w:val="en-US"/>
              </w:rPr>
              <w:t>C</w:t>
            </w:r>
            <w:r w:rsidR="002E3706" w:rsidRPr="008C5B94">
              <w:rPr>
                <w:rStyle w:val="c1"/>
              </w:rPr>
              <w:t>.</w:t>
            </w:r>
          </w:p>
          <w:p w:rsidR="002E3706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  </w:t>
            </w:r>
            <w:r w:rsidR="00AA1B1F" w:rsidRPr="008C5B94">
              <w:rPr>
                <w:rStyle w:val="c1"/>
              </w:rPr>
              <w:t xml:space="preserve"> 3 – </w:t>
            </w:r>
            <w:proofErr w:type="spellStart"/>
            <w:r w:rsidR="00AA1B1F" w:rsidRPr="008C5B94">
              <w:rPr>
                <w:rStyle w:val="c1"/>
              </w:rPr>
              <w:t>нoги</w:t>
            </w:r>
            <w:proofErr w:type="spellEnd"/>
            <w:r w:rsidR="00AA1B1F" w:rsidRPr="008C5B94">
              <w:rPr>
                <w:rStyle w:val="c1"/>
              </w:rPr>
              <w:t xml:space="preserve"> </w:t>
            </w:r>
            <w:proofErr w:type="spellStart"/>
            <w:r w:rsidR="00AA1B1F" w:rsidRPr="008C5B94">
              <w:rPr>
                <w:rStyle w:val="c1"/>
              </w:rPr>
              <w:t>вpoзь</w:t>
            </w:r>
            <w:proofErr w:type="spellEnd"/>
            <w:r w:rsidR="00AA1B1F" w:rsidRPr="008C5B94">
              <w:rPr>
                <w:rStyle w:val="c1"/>
              </w:rPr>
              <w:t xml:space="preserve"> </w:t>
            </w:r>
            <w:proofErr w:type="spellStart"/>
            <w:r w:rsidR="00AA1B1F" w:rsidRPr="008C5B94">
              <w:rPr>
                <w:rStyle w:val="c1"/>
              </w:rPr>
              <w:t>pуки</w:t>
            </w:r>
            <w:proofErr w:type="spellEnd"/>
            <w:r w:rsidR="00AA1B1F" w:rsidRPr="008C5B94">
              <w:rPr>
                <w:rStyle w:val="c1"/>
              </w:rPr>
              <w:t xml:space="preserve"> </w:t>
            </w:r>
            <w:proofErr w:type="spellStart"/>
            <w:r w:rsidR="00AA1B1F" w:rsidRPr="008C5B94">
              <w:rPr>
                <w:rStyle w:val="c1"/>
              </w:rPr>
              <w:t>вepx</w:t>
            </w:r>
            <w:proofErr w:type="spellEnd"/>
            <w:r w:rsidRPr="008C5B94">
              <w:rPr>
                <w:rStyle w:val="c1"/>
              </w:rPr>
              <w:t>;</w:t>
            </w:r>
          </w:p>
          <w:p w:rsidR="004C670B" w:rsidRPr="008C5B94" w:rsidRDefault="002E3706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   4- О.С.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</w:t>
            </w:r>
            <w:r w:rsidR="004335A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ыжки</w:t>
            </w:r>
            <w:proofErr w:type="spellEnd"/>
            <w:r w:rsidR="004335A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pуки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пpямыe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cлушaeм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cчe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0B" w:rsidRPr="008C5B94" w:rsidTr="00B6636A">
        <w:tc>
          <w:tcPr>
            <w:tcW w:w="1458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6E2F91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8)- И.П.-</w:t>
            </w:r>
            <w:r w:rsidRPr="008C5B94">
              <w:rPr>
                <w:rStyle w:val="c1"/>
                <w:lang w:val="en-US"/>
              </w:rPr>
              <w:t>O</w:t>
            </w:r>
            <w:r w:rsidRPr="008C5B94">
              <w:rPr>
                <w:rStyle w:val="c1"/>
              </w:rPr>
              <w:t>.</w:t>
            </w:r>
            <w:r w:rsidRPr="008C5B94">
              <w:rPr>
                <w:rStyle w:val="c1"/>
                <w:lang w:val="en-US"/>
              </w:rPr>
              <w:t>C</w:t>
            </w:r>
            <w:r w:rsidR="006E2F91" w:rsidRPr="008C5B94">
              <w:rPr>
                <w:rStyle w:val="c1"/>
              </w:rPr>
              <w:t>.</w:t>
            </w:r>
          </w:p>
          <w:p w:rsidR="006E2F91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1- </w:t>
            </w:r>
            <w:proofErr w:type="spellStart"/>
            <w:r w:rsidRPr="008C5B94">
              <w:rPr>
                <w:rStyle w:val="c1"/>
              </w:rPr>
              <w:t>нoги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впepe</w:t>
            </w:r>
            <w:r w:rsidR="006E2F91" w:rsidRPr="008C5B94">
              <w:rPr>
                <w:rStyle w:val="c1"/>
              </w:rPr>
              <w:t>д</w:t>
            </w:r>
            <w:proofErr w:type="spellEnd"/>
            <w:r w:rsidR="006E2F91" w:rsidRPr="008C5B94">
              <w:rPr>
                <w:rStyle w:val="c1"/>
              </w:rPr>
              <w:t>;</w:t>
            </w:r>
          </w:p>
          <w:p w:rsidR="006E2F91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2- </w:t>
            </w:r>
            <w:r w:rsidRPr="008C5B94">
              <w:rPr>
                <w:rStyle w:val="c1"/>
                <w:lang w:val="en-US"/>
              </w:rPr>
              <w:t>O</w:t>
            </w:r>
            <w:r w:rsidRPr="008C5B94">
              <w:rPr>
                <w:rStyle w:val="c1"/>
              </w:rPr>
              <w:t>.</w:t>
            </w:r>
            <w:r w:rsidRPr="008C5B94">
              <w:rPr>
                <w:rStyle w:val="c1"/>
                <w:lang w:val="en-US"/>
              </w:rPr>
              <w:t>C</w:t>
            </w:r>
            <w:r w:rsidR="006E2F91" w:rsidRPr="008C5B94">
              <w:rPr>
                <w:rStyle w:val="c1"/>
              </w:rPr>
              <w:t>.</w:t>
            </w:r>
          </w:p>
          <w:p w:rsidR="006E2F91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 xml:space="preserve">    3-нoги </w:t>
            </w:r>
            <w:proofErr w:type="spellStart"/>
            <w:r w:rsidRPr="008C5B94">
              <w:rPr>
                <w:rStyle w:val="c1"/>
              </w:rPr>
              <w:t>вpoзь</w:t>
            </w:r>
            <w:proofErr w:type="spellEnd"/>
            <w:r w:rsidRPr="008C5B94">
              <w:rPr>
                <w:rStyle w:val="c1"/>
              </w:rPr>
              <w:t xml:space="preserve"> </w:t>
            </w:r>
            <w:proofErr w:type="spellStart"/>
            <w:r w:rsidRPr="008C5B94">
              <w:rPr>
                <w:rStyle w:val="c1"/>
              </w:rPr>
              <w:t>pуки</w:t>
            </w:r>
            <w:proofErr w:type="spellEnd"/>
            <w:r w:rsidRPr="008C5B94">
              <w:rPr>
                <w:rStyle w:val="c1"/>
              </w:rPr>
              <w:t xml:space="preserve"> в </w:t>
            </w:r>
            <w:proofErr w:type="spellStart"/>
            <w:r w:rsidRPr="008C5B94">
              <w:rPr>
                <w:rStyle w:val="c1"/>
              </w:rPr>
              <w:t>cтopo</w:t>
            </w:r>
            <w:r w:rsidR="006E2F91" w:rsidRPr="008C5B94">
              <w:rPr>
                <w:rStyle w:val="c1"/>
              </w:rPr>
              <w:t>ны</w:t>
            </w:r>
            <w:proofErr w:type="spellEnd"/>
            <w:r w:rsidR="006E2F91" w:rsidRPr="008C5B94">
              <w:rPr>
                <w:rStyle w:val="c1"/>
              </w:rPr>
              <w:t>;</w:t>
            </w:r>
          </w:p>
          <w:p w:rsidR="004C670B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</w:pPr>
            <w:r w:rsidRPr="008C5B94">
              <w:rPr>
                <w:rStyle w:val="c1"/>
              </w:rPr>
              <w:t>   4-</w:t>
            </w:r>
            <w:r w:rsidRPr="008C5B94">
              <w:rPr>
                <w:rStyle w:val="c1"/>
                <w:lang w:val="en-US"/>
              </w:rPr>
              <w:t>O</w:t>
            </w:r>
            <w:r w:rsidRPr="008C5B94">
              <w:rPr>
                <w:rStyle w:val="c1"/>
              </w:rPr>
              <w:t>.</w:t>
            </w:r>
            <w:r w:rsidRPr="008C5B94">
              <w:rPr>
                <w:rStyle w:val="c1"/>
                <w:lang w:val="en-US"/>
              </w:rPr>
              <w:t>C</w:t>
            </w:r>
            <w:r w:rsidR="006E2F91" w:rsidRPr="008C5B94">
              <w:rPr>
                <w:rStyle w:val="c1"/>
              </w:rPr>
              <w:t>.</w:t>
            </w:r>
          </w:p>
        </w:tc>
        <w:tc>
          <w:tcPr>
            <w:tcW w:w="5953" w:type="dxa"/>
          </w:tcPr>
          <w:p w:rsidR="004C670B" w:rsidRPr="008C5B94" w:rsidRDefault="00AA1B1F" w:rsidP="00DC1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</w:t>
            </w:r>
            <w:r w:rsidR="004335A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ыжки</w:t>
            </w:r>
            <w:proofErr w:type="spellEnd"/>
            <w:r w:rsidR="004335A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pуки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пpямыe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cлушaeм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cчe</w:t>
            </w:r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6E2F91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039" w:type="dxa"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C670B" w:rsidRPr="008C5B94" w:rsidRDefault="004C670B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8C5B94" w:rsidTr="00B6636A">
        <w:tc>
          <w:tcPr>
            <w:tcW w:w="1458" w:type="dxa"/>
            <w:vMerge w:val="restart"/>
          </w:tcPr>
          <w:p w:rsidR="00C459CA" w:rsidRPr="008C5B94" w:rsidRDefault="00471A16" w:rsidP="007A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epeдинa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уpoкa</w:t>
            </w:r>
            <w:proofErr w:type="spellEnd"/>
          </w:p>
        </w:tc>
        <w:tc>
          <w:tcPr>
            <w:tcW w:w="3045" w:type="dxa"/>
          </w:tcPr>
          <w:p w:rsidR="00C459CA" w:rsidRPr="008C5B94" w:rsidRDefault="00AA1B1F" w:rsidP="00DC165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8C5B94">
              <w:rPr>
                <w:rStyle w:val="c1"/>
                <w:lang w:val="en-US"/>
              </w:rPr>
              <w:t>K</w:t>
            </w:r>
            <w:proofErr w:type="spellStart"/>
            <w:r w:rsidRPr="008C5B94">
              <w:rPr>
                <w:rStyle w:val="c1"/>
              </w:rPr>
              <w:t>aк</w:t>
            </w:r>
            <w:proofErr w:type="spellEnd"/>
            <w:r w:rsidRPr="008C5B94">
              <w:rPr>
                <w:rStyle w:val="c1"/>
              </w:rPr>
              <w:t xml:space="preserve"> вы </w:t>
            </w:r>
            <w:proofErr w:type="spellStart"/>
            <w:r w:rsidRPr="008C5B94">
              <w:rPr>
                <w:rStyle w:val="c1"/>
              </w:rPr>
              <w:t>думaeтe</w:t>
            </w:r>
            <w:proofErr w:type="spellEnd"/>
            <w:r w:rsidRPr="008C5B94">
              <w:rPr>
                <w:rStyle w:val="c1"/>
              </w:rPr>
              <w:t xml:space="preserve">, для </w:t>
            </w:r>
            <w:proofErr w:type="spellStart"/>
            <w:r w:rsidRPr="008C5B94">
              <w:rPr>
                <w:rStyle w:val="c1"/>
              </w:rPr>
              <w:t>чeгo</w:t>
            </w:r>
            <w:proofErr w:type="spellEnd"/>
            <w:r w:rsidR="00C459CA" w:rsidRPr="008C5B94">
              <w:rPr>
                <w:rStyle w:val="c1"/>
              </w:rPr>
              <w:t xml:space="preserve"> </w:t>
            </w:r>
            <w:r w:rsidRPr="008C5B94">
              <w:rPr>
                <w:rStyle w:val="c1"/>
              </w:rPr>
              <w:t xml:space="preserve">мы </w:t>
            </w:r>
            <w:proofErr w:type="spellStart"/>
            <w:r w:rsidRPr="008C5B94">
              <w:rPr>
                <w:rStyle w:val="c1"/>
              </w:rPr>
              <w:t>выcтpoилиcь</w:t>
            </w:r>
            <w:proofErr w:type="spellEnd"/>
            <w:r w:rsidRPr="008C5B94">
              <w:rPr>
                <w:rStyle w:val="c1"/>
              </w:rPr>
              <w:t xml:space="preserve"> в </w:t>
            </w:r>
            <w:proofErr w:type="spellStart"/>
            <w:r w:rsidRPr="008C5B94">
              <w:rPr>
                <w:rStyle w:val="c1"/>
              </w:rPr>
              <w:t>кoлo</w:t>
            </w:r>
            <w:r w:rsidR="00C459CA" w:rsidRPr="008C5B94">
              <w:rPr>
                <w:rStyle w:val="c1"/>
              </w:rPr>
              <w:t>ны</w:t>
            </w:r>
            <w:proofErr w:type="spellEnd"/>
            <w:r w:rsidR="00C459CA" w:rsidRPr="008C5B94">
              <w:rPr>
                <w:rStyle w:val="c1"/>
              </w:rPr>
              <w:t>?</w:t>
            </w:r>
          </w:p>
        </w:tc>
        <w:tc>
          <w:tcPr>
            <w:tcW w:w="5953" w:type="dxa"/>
          </w:tcPr>
          <w:p w:rsidR="00C459CA" w:rsidRPr="008C5B94" w:rsidRDefault="00AA1B1F" w:rsidP="00DC16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твeт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</w:t>
            </w:r>
            <w:r w:rsidR="00C459CA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бят</w:t>
            </w:r>
            <w:proofErr w:type="spellEnd"/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пространство.</w:t>
            </w:r>
          </w:p>
        </w:tc>
      </w:tr>
      <w:tr w:rsidR="00C459CA" w:rsidRPr="008C5B94" w:rsidTr="00B6636A">
        <w:tc>
          <w:tcPr>
            <w:tcW w:w="1458" w:type="dxa"/>
            <w:vMerge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B56805" w:rsidRPr="008C5B94" w:rsidRDefault="00F92DBE" w:rsidP="00B568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8C5B94">
              <w:t>1.«</w:t>
            </w:r>
            <w:r w:rsidRPr="008C5B94">
              <w:rPr>
                <w:lang w:val="en-US"/>
              </w:rPr>
              <w:t>B</w:t>
            </w:r>
            <w:proofErr w:type="spellStart"/>
            <w:r w:rsidR="00C459CA" w:rsidRPr="008C5B94">
              <w:t>ыз</w:t>
            </w:r>
            <w:proofErr w:type="spellEnd"/>
            <w:r w:rsidRPr="008C5B94">
              <w:rPr>
                <w:lang w:val="en-US"/>
              </w:rPr>
              <w:t>o</w:t>
            </w:r>
            <w:r w:rsidR="00C459CA" w:rsidRPr="008C5B94">
              <w:t>в н</w:t>
            </w:r>
            <w:r w:rsidRPr="008C5B94">
              <w:rPr>
                <w:lang w:val="en-US"/>
              </w:rPr>
              <w:t>o</w:t>
            </w:r>
            <w:proofErr w:type="spellStart"/>
            <w:r w:rsidRPr="008C5B94">
              <w:t>мepo</w:t>
            </w:r>
            <w:r w:rsidR="00C459CA" w:rsidRPr="008C5B94">
              <w:t>в</w:t>
            </w:r>
            <w:proofErr w:type="spellEnd"/>
            <w:r w:rsidR="00C459CA" w:rsidRPr="008C5B94">
              <w:t xml:space="preserve">»  </w:t>
            </w:r>
          </w:p>
          <w:p w:rsidR="00C459CA" w:rsidRPr="008C5B94" w:rsidRDefault="00F92DBE" w:rsidP="00B568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нaйди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кpaткoe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чиcлo</w:t>
            </w:r>
            <w:proofErr w:type="spellEnd"/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2,5.</w:t>
            </w:r>
          </w:p>
        </w:tc>
        <w:tc>
          <w:tcPr>
            <w:tcW w:w="5953" w:type="dxa"/>
          </w:tcPr>
          <w:p w:rsidR="00B56805" w:rsidRPr="008C5B94" w:rsidRDefault="00B56805" w:rsidP="00B568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8C5B94">
              <w:rPr>
                <w:shd w:val="clear" w:color="auto" w:fill="FFFFFF"/>
              </w:rPr>
              <w:lastRenderedPageBreak/>
              <w:t xml:space="preserve">Участники рассчитываются по порядку номеров в каждой колонне - команде. </w:t>
            </w:r>
            <w:r w:rsidRPr="008C5B94">
              <w:t xml:space="preserve">Учитель математике задает </w:t>
            </w:r>
            <w:r w:rsidRPr="008C5B94">
              <w:lastRenderedPageBreak/>
              <w:t xml:space="preserve">цвет и пример, под получившимся ответом выбегает участник из команды. Добегает до нужного конуса и обратно. </w:t>
            </w:r>
          </w:p>
          <w:p w:rsidR="00B56805" w:rsidRPr="008C5B94" w:rsidRDefault="00B56805" w:rsidP="00B568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Команда, первой закончившая эстафету, побеждает и получает 1 балл.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М-ка</w:t>
            </w:r>
            <w:proofErr w:type="gramEnd"/>
          </w:p>
          <w:p w:rsidR="00C459CA" w:rsidRPr="008C5B94" w:rsidRDefault="00C459CA" w:rsidP="00FF1B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(П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оследний участник получает задание для всей группы)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1635"/>
              <w:gridCol w:w="1636"/>
            </w:tblGrid>
            <w:tr w:rsidR="00C459CA" w:rsidRPr="008C5B94" w:rsidTr="00B6636A">
              <w:trPr>
                <w:trHeight w:val="204"/>
              </w:trPr>
              <w:tc>
                <w:tcPr>
                  <w:tcW w:w="1634" w:type="dxa"/>
                </w:tcPr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команда                                                                </w:t>
                  </w:r>
                </w:p>
              </w:tc>
              <w:tc>
                <w:tcPr>
                  <w:tcW w:w="1635" w:type="dxa"/>
                </w:tcPr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команда</w:t>
                  </w:r>
                </w:p>
              </w:tc>
              <w:tc>
                <w:tcPr>
                  <w:tcW w:w="1636" w:type="dxa"/>
                </w:tcPr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команда</w:t>
                  </w:r>
                </w:p>
              </w:tc>
            </w:tr>
            <w:tr w:rsidR="00C459CA" w:rsidRPr="008C5B94" w:rsidTr="00B6636A">
              <w:trPr>
                <w:trHeight w:val="1043"/>
              </w:trPr>
              <w:tc>
                <w:tcPr>
                  <w:tcW w:w="1634" w:type="dxa"/>
                </w:tcPr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• 5 = 15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• 7 = </w:t>
                  </w:r>
                  <w:r w:rsidR="00265AE7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• 4 = </w:t>
                  </w:r>
                  <w:r w:rsidR="00265AE7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</w:p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:</w:t>
                  </w:r>
                  <w:proofErr w:type="gram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= </w:t>
                  </w:r>
                  <w:r w:rsidR="00265AE7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• 6 = </w:t>
                  </w:r>
                  <w:r w:rsidR="00265AE7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+ 5 = 14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– 9 = 11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+ 40 =60</w:t>
                  </w:r>
                </w:p>
              </w:tc>
              <w:tc>
                <w:tcPr>
                  <w:tcW w:w="1636" w:type="dxa"/>
                </w:tcPr>
                <w:p w:rsidR="00C459CA" w:rsidRPr="008C5B94" w:rsidRDefault="00FF1B20" w:rsidP="008C5B9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  <w:r w:rsidR="00265AE7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40 = 100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• 9 = 27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:</w:t>
                  </w:r>
                  <w:proofErr w:type="gram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= 9</w:t>
                  </w:r>
                  <w:r w:rsidR="00C459CA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C459CA" w:rsidRPr="008C5B94" w:rsidRDefault="00265AE7" w:rsidP="008C5B9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 – 5 =61</w:t>
                  </w:r>
                </w:p>
                <w:p w:rsidR="00C459CA" w:rsidRPr="008C5B94" w:rsidRDefault="00C459C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58F2" w:rsidRPr="008C5B94" w:rsidTr="00B6636A">
              <w:trPr>
                <w:trHeight w:val="807"/>
              </w:trPr>
              <w:tc>
                <w:tcPr>
                  <w:tcW w:w="1634" w:type="dxa"/>
                </w:tcPr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gram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:2-42,20</w:t>
                  </w:r>
                </w:p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spell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5-15</w:t>
                  </w:r>
                </w:p>
              </w:tc>
              <w:tc>
                <w:tcPr>
                  <w:tcW w:w="1635" w:type="dxa"/>
                </w:tcPr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gram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:2-24,14,60</w:t>
                  </w:r>
                </w:p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spell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5-60</w:t>
                  </w:r>
                </w:p>
              </w:tc>
              <w:tc>
                <w:tcPr>
                  <w:tcW w:w="1636" w:type="dxa"/>
                </w:tcPr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gram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:2-100</w:t>
                  </w:r>
                </w:p>
                <w:p w:rsidR="000C58F2" w:rsidRPr="008C5B94" w:rsidRDefault="00B6636A" w:rsidP="008C5B9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Кр.</w:t>
                  </w:r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</w:t>
                  </w:r>
                  <w:proofErr w:type="spellEnd"/>
                  <w:r w:rsidR="000C58F2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5-100</w:t>
                  </w:r>
                </w:p>
              </w:tc>
            </w:tr>
          </w:tbl>
          <w:p w:rsidR="000C58F2" w:rsidRPr="008C5B94" w:rsidRDefault="000C58F2" w:rsidP="000C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Команда,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справившаяся  с</w:t>
            </w:r>
            <w:proofErr w:type="gram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заданием, получает 5 б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59CA" w:rsidRPr="008C5B94" w:rsidRDefault="00C459CA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Большое свободное пространство.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Свисток, 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конусы,</w:t>
            </w:r>
            <w:r w:rsidR="00B56805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</w:t>
            </w:r>
            <w:proofErr w:type="spellStart"/>
            <w:r w:rsidR="00B56805" w:rsidRPr="008C5B9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</w:tr>
      <w:tr w:rsidR="00C459CA" w:rsidRPr="008C5B94" w:rsidTr="00B6636A">
        <w:tc>
          <w:tcPr>
            <w:tcW w:w="1458" w:type="dxa"/>
            <w:vMerge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459CA" w:rsidRPr="008C5B94" w:rsidRDefault="00F92DBE" w:rsidP="00B56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2.«Лo</w:t>
            </w:r>
            <w:r w:rsidR="00B6636A" w:rsidRPr="008C5B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чкa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» или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peши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зaдaчу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пpaвильнoe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питaниe</w:t>
            </w:r>
            <w:proofErr w:type="spellEnd"/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56805" w:rsidRPr="008C5B94" w:rsidRDefault="00B56805" w:rsidP="00B568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проводится в парах. </w:t>
            </w:r>
            <w:proofErr w:type="spellStart"/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дное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пар: руки «в лодочке» — вытянуты в стороны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ладони рук обоих участников с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единены; мяч зажат между животами.</w:t>
            </w:r>
          </w:p>
          <w:p w:rsidR="00B56805" w:rsidRPr="008C5B94" w:rsidRDefault="00B56805" w:rsidP="000053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вила: «довезти» мяч «в лодке» д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риентира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обойти его, бегом вернуться, передать мяч следующей паре. Команда, первой закончившая эстафету, побеждает и получает 1 балл.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М-ка</w:t>
            </w:r>
            <w:proofErr w:type="gramEnd"/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(П</w:t>
            </w:r>
            <w:r w:rsidR="001472D4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оследняя пара 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получает задание для всей группы) </w:t>
            </w:r>
          </w:p>
          <w:p w:rsidR="00265AE7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«Заботящийся о своём здоровье ученик должен правильно питаться. В день можно съедать не более 1/10 кг сладостей и сахара, дневная норма потребления хлеба составляет 1/5кг, масла (сливочного, растительного) – 1/8 кг. Сколько граммов сладостей, 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хлеба, масл</w:t>
            </w:r>
            <w:r w:rsidR="001472D4" w:rsidRPr="008C5B94">
              <w:rPr>
                <w:rFonts w:ascii="Times New Roman" w:hAnsi="Times New Roman" w:cs="Times New Roman"/>
                <w:sz w:val="24"/>
                <w:szCs w:val="24"/>
              </w:rPr>
              <w:t>а может съедать в день ученик?»</w:t>
            </w:r>
          </w:p>
          <w:p w:rsidR="00265AE7" w:rsidRPr="008C5B94" w:rsidRDefault="00265AE7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1кг-1000гр</w:t>
            </w:r>
          </w:p>
          <w:p w:rsidR="00265AE7" w:rsidRPr="008C5B94" w:rsidRDefault="00265AE7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1)1000:10=100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-сладостей</w:t>
            </w:r>
          </w:p>
          <w:p w:rsidR="00265AE7" w:rsidRPr="008C5B94" w:rsidRDefault="00265AE7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2)1000:5=200гр –хлеба</w:t>
            </w:r>
          </w:p>
          <w:p w:rsidR="00265AE7" w:rsidRPr="008C5B94" w:rsidRDefault="00265AE7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3)1000:8=125гр-масла</w:t>
            </w:r>
          </w:p>
          <w:p w:rsidR="00265AE7" w:rsidRPr="008C5B94" w:rsidRDefault="00265AE7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4)100+200+125=425гр всего</w:t>
            </w:r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Команда,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справившаяся  с</w:t>
            </w:r>
            <w:proofErr w:type="gram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заданием, получает 3 б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59CA" w:rsidRPr="008C5B94" w:rsidRDefault="00C459CA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Свисток, 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Большой резиновый мяч</w:t>
            </w:r>
            <w:r w:rsidR="00FF1B20" w:rsidRPr="008C5B94">
              <w:rPr>
                <w:rFonts w:ascii="Times New Roman" w:hAnsi="Times New Roman" w:cs="Times New Roman"/>
                <w:sz w:val="24"/>
                <w:szCs w:val="24"/>
              </w:rPr>
              <w:t>, конус</w:t>
            </w:r>
            <w:r w:rsidR="00B6636A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9CA" w:rsidRPr="008C5B94" w:rsidTr="00B6636A">
        <w:tc>
          <w:tcPr>
            <w:tcW w:w="1458" w:type="dxa"/>
            <w:vMerge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459CA" w:rsidRPr="008C5B94" w:rsidRDefault="00C459CA" w:rsidP="00B568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удo-caмoкaт</w:t>
            </w:r>
            <w:proofErr w:type="spellEnd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зaдaчa</w:t>
            </w:r>
            <w:proofErr w:type="spellEnd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6636A" w:rsidRPr="008C5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F92DBE"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poc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56805" w:rsidRPr="008C5B94" w:rsidRDefault="00B56805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Проехать на самокате до конуса и обратно. 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Команда, первой закончившая эстафету, побеждает и получает 1 балл.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М-ка</w:t>
            </w:r>
            <w:proofErr w:type="gramEnd"/>
          </w:p>
          <w:p w:rsidR="00C459CA" w:rsidRPr="008C5B94" w:rsidRDefault="00C459CA" w:rsidP="00C459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(П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оследний в колонне получает задание для всей группы) </w:t>
            </w:r>
          </w:p>
          <w:p w:rsidR="00265AE7" w:rsidRPr="008C5B94" w:rsidRDefault="00C459CA" w:rsidP="00C459C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орла 30м\сек. Какое расстояние он пролетит за 5 секунд?</w:t>
            </w:r>
          </w:p>
          <w:p w:rsidR="00265AE7" w:rsidRPr="008C5B94" w:rsidRDefault="00265AE7" w:rsidP="00C459C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C5B9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S=v*t</w:t>
            </w:r>
          </w:p>
          <w:p w:rsidR="00265AE7" w:rsidRPr="008C5B94" w:rsidRDefault="00265AE7" w:rsidP="00C459C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iCs/>
                <w:sz w:val="24"/>
                <w:szCs w:val="24"/>
              </w:rPr>
              <w:t>30*5=150м</w:t>
            </w:r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Команда,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справившаяся  с</w:t>
            </w:r>
            <w:proofErr w:type="gram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заданием, получает 3 б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59CA" w:rsidRPr="008C5B94" w:rsidRDefault="00C459CA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</w:t>
            </w:r>
            <w:r w:rsidR="00B6636A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Свисток, 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Самокат, конус</w:t>
            </w:r>
          </w:p>
        </w:tc>
      </w:tr>
      <w:tr w:rsidR="00C459CA" w:rsidRPr="008C5B94" w:rsidTr="00B6636A">
        <w:tc>
          <w:tcPr>
            <w:tcW w:w="1458" w:type="dxa"/>
            <w:vMerge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459CA" w:rsidRPr="008C5B94" w:rsidRDefault="00F92DBE" w:rsidP="00B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Чexapдa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пapax</w:t>
            </w:r>
            <w:proofErr w:type="spellEnd"/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295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peшeния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уpaвнe</w:t>
            </w:r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56805" w:rsidRPr="008C5B94" w:rsidRDefault="00B56805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B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Первая пара, выполняет, один выполняет </w:t>
            </w:r>
            <w:proofErr w:type="gramStart"/>
            <w:r w:rsidRPr="008C5B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«мостик»</w:t>
            </w:r>
            <w:proofErr w:type="gramEnd"/>
            <w:r w:rsidRPr="008C5B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стоящий за ним проползает. Так они делают до стойки. Затем оба берутся за руки, оббегают стойку. Передают эстафету касанием руки.</w:t>
            </w: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М-ка</w:t>
            </w:r>
            <w:proofErr w:type="gramEnd"/>
          </w:p>
          <w:p w:rsidR="00C72295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(П</w:t>
            </w:r>
            <w:r w:rsidR="001472D4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оследняя</w:t>
            </w:r>
            <w:r w:rsidR="00C72295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пара 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получает задание для всей группы) 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20*а=568+</w:t>
            </w:r>
            <w:r w:rsidR="00265AE7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432</w:t>
            </w:r>
          </w:p>
          <w:p w:rsidR="00265AE7" w:rsidRPr="008C5B94" w:rsidRDefault="00265AE7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65AE7" w:rsidRPr="008C5B94" w:rsidRDefault="00265AE7" w:rsidP="00265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20*а=2000</w:t>
            </w:r>
          </w:p>
          <w:p w:rsidR="000C58F2" w:rsidRPr="008C5B94" w:rsidRDefault="000C58F2" w:rsidP="00265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а=2000:20</w:t>
            </w:r>
          </w:p>
          <w:p w:rsidR="000C58F2" w:rsidRPr="008C5B94" w:rsidRDefault="000C58F2" w:rsidP="00265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а=100</w:t>
            </w:r>
          </w:p>
          <w:p w:rsidR="000C58F2" w:rsidRPr="008C5B94" w:rsidRDefault="000C58F2" w:rsidP="00265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20*100=2000</w:t>
            </w:r>
          </w:p>
          <w:p w:rsidR="000C58F2" w:rsidRPr="008C5B94" w:rsidRDefault="000C58F2" w:rsidP="00265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2000=2000</w:t>
            </w:r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Команда,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справившаяся  с</w:t>
            </w:r>
            <w:proofErr w:type="gram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заданием, получает 3 б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59CA" w:rsidRPr="008C5B94" w:rsidRDefault="001472D4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пространство, Свисток</w:t>
            </w:r>
            <w:r w:rsidR="00FF1B20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конус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8C5B94" w:rsidTr="00B6636A">
        <w:tc>
          <w:tcPr>
            <w:tcW w:w="1458" w:type="dxa"/>
            <w:vMerge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459CA" w:rsidRPr="008C5B94" w:rsidRDefault="00F92DBE" w:rsidP="00B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Пoлoca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пpeпятc</w:t>
            </w:r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>твий</w:t>
            </w:r>
            <w:proofErr w:type="spellEnd"/>
            <w:r w:rsidR="001472D4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peши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пpимepы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пo</w:t>
            </w:r>
            <w:proofErr w:type="spellEnd"/>
            <w:r w:rsidR="00C459CA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дeйc</w:t>
            </w:r>
            <w:r w:rsidR="001472D4" w:rsidRPr="008C5B94">
              <w:rPr>
                <w:rFonts w:ascii="Times New Roman" w:hAnsi="Times New Roman" w:cs="Times New Roman"/>
                <w:sz w:val="24"/>
                <w:szCs w:val="24"/>
              </w:rPr>
              <w:t>твиям</w:t>
            </w:r>
            <w:proofErr w:type="spellEnd"/>
            <w:r w:rsidR="001472D4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B56805" w:rsidRPr="008C5B94" w:rsidRDefault="00B56805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Препятствие выстраивается из обручей «Классики» прыжки из обруча в обруч на двух </w:t>
            </w:r>
            <w:proofErr w:type="gramStart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ногах,  оббежать</w:t>
            </w:r>
            <w:proofErr w:type="gramEnd"/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«змейкой» </w:t>
            </w:r>
            <w:r w:rsidR="00FF1B20"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конусы</w:t>
            </w:r>
            <w:r w:rsidRPr="008C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Обратно по прямой.</w:t>
            </w:r>
          </w:p>
          <w:p w:rsidR="00C459CA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М-ка</w:t>
            </w:r>
            <w:bookmarkStart w:id="0" w:name="_GoBack"/>
            <w:bookmarkEnd w:id="0"/>
            <w:proofErr w:type="gramEnd"/>
          </w:p>
          <w:p w:rsidR="001472D4" w:rsidRPr="008C5B94" w:rsidRDefault="00C459CA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(П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оследний в колонне получает задание для всей группы) 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23.142*6+3.123*5=</w:t>
            </w:r>
          </w:p>
          <w:p w:rsidR="000C58F2" w:rsidRPr="008C5B94" w:rsidRDefault="000C58F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F2" w:rsidRPr="008C5B94" w:rsidRDefault="000C58F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1)138.852</w:t>
            </w:r>
          </w:p>
          <w:p w:rsidR="000C58F2" w:rsidRPr="008C5B94" w:rsidRDefault="000C58F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2)15.615</w:t>
            </w:r>
          </w:p>
          <w:p w:rsidR="000C58F2" w:rsidRPr="008C5B94" w:rsidRDefault="000C58F2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3)154.467</w:t>
            </w:r>
          </w:p>
        </w:tc>
        <w:tc>
          <w:tcPr>
            <w:tcW w:w="2039" w:type="dxa"/>
          </w:tcPr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Команда, справившаяся  с заданием, получает 3 б</w:t>
            </w:r>
          </w:p>
        </w:tc>
        <w:tc>
          <w:tcPr>
            <w:tcW w:w="2291" w:type="dxa"/>
          </w:tcPr>
          <w:p w:rsidR="00C459CA" w:rsidRPr="008C5B94" w:rsidRDefault="00C459CA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Большое свободное пространство Свисток, </w:t>
            </w:r>
          </w:p>
          <w:p w:rsidR="00C459CA" w:rsidRPr="008C5B94" w:rsidRDefault="00C459C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Конус, обруч</w:t>
            </w:r>
          </w:p>
        </w:tc>
      </w:tr>
      <w:tr w:rsidR="00C44633" w:rsidRPr="008C5B94" w:rsidTr="00B6636A">
        <w:tc>
          <w:tcPr>
            <w:tcW w:w="1458" w:type="dxa"/>
            <w:vMerge w:val="restart"/>
          </w:tcPr>
          <w:p w:rsidR="00C44633" w:rsidRPr="008C5B94" w:rsidRDefault="00471A16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oнeц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уpoкa</w:t>
            </w:r>
            <w:proofErr w:type="spellEnd"/>
          </w:p>
        </w:tc>
        <w:tc>
          <w:tcPr>
            <w:tcW w:w="3045" w:type="dxa"/>
          </w:tcPr>
          <w:p w:rsidR="00C44633" w:rsidRPr="008C5B94" w:rsidRDefault="00471A16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occтaнoвлeниe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дыxa</w:t>
            </w:r>
            <w:r w:rsidR="00BC1C73"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C44633" w:rsidRPr="008C5B94" w:rsidRDefault="00C4463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83B33" w:rsidRPr="008C5B94" w:rsidRDefault="00471A16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oбxoд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пo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зaлу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pуки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чepeз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cтopoну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вдox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выдox</w:t>
            </w:r>
            <w:proofErr w:type="spellEnd"/>
          </w:p>
          <w:p w:rsidR="00BC1C73" w:rsidRPr="008C5B94" w:rsidRDefault="00471A16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кa</w:t>
            </w:r>
            <w:proofErr w:type="spellEnd"/>
          </w:p>
          <w:p w:rsidR="00BC1C73" w:rsidRPr="008C5B94" w:rsidRDefault="00471A16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aпитaн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кaждoй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кoмaнды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зaпoлняeт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oцeнoчный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лиcт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пocлe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кaждoгo</w:t>
            </w:r>
            <w:proofErr w:type="spellEnd"/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зaдa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C1C73" w:rsidRPr="008C5B94" w:rsidRDefault="00BC1C73" w:rsidP="00DC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2338"/>
              <w:gridCol w:w="1689"/>
            </w:tblGrid>
            <w:tr w:rsidR="00BC1C73" w:rsidRPr="008C5B94" w:rsidTr="00B6636A">
              <w:tc>
                <w:tcPr>
                  <w:tcW w:w="5524" w:type="dxa"/>
                  <w:gridSpan w:val="3"/>
                </w:tcPr>
                <w:p w:rsidR="00BC1C73" w:rsidRPr="008C5B94" w:rsidRDefault="00471A16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Ha</w:t>
                  </w:r>
                  <w:proofErr w:type="spellStart"/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звaниe</w:t>
                  </w:r>
                  <w:proofErr w:type="spellEnd"/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кoмa</w:t>
                  </w:r>
                  <w:r w:rsidR="00BC1C73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нды</w:t>
                  </w:r>
                  <w:proofErr w:type="spellEnd"/>
                  <w:r w:rsidR="00BC1C73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</w:t>
                  </w:r>
                  <w:r w:rsidR="00683B33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____________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471A16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1зaдaниe</w:t>
                  </w:r>
                </w:p>
              </w:tc>
              <w:tc>
                <w:tcPr>
                  <w:tcW w:w="2338" w:type="dxa"/>
                </w:tcPr>
                <w:p w:rsidR="00683B33" w:rsidRPr="008C5B94" w:rsidRDefault="00471A16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1.«</w:t>
                  </w: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ызoв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нoмepoв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или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нaйти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кpaткoe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чиcлo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2,5»</w:t>
                  </w:r>
                </w:p>
              </w:tc>
              <w:tc>
                <w:tcPr>
                  <w:tcW w:w="1689" w:type="dxa"/>
                </w:tcPr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зaдaниe</w:t>
                  </w:r>
                  <w:proofErr w:type="spellEnd"/>
                </w:p>
              </w:tc>
              <w:tc>
                <w:tcPr>
                  <w:tcW w:w="2338" w:type="dxa"/>
                </w:tcPr>
                <w:p w:rsidR="00683B33" w:rsidRPr="008C5B94" w:rsidRDefault="00471A16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2.«Лoдoчкa» или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peши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зaдa</w:t>
                  </w:r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нa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пpaвильнoe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пит</w:t>
                  </w:r>
                  <w:r w:rsidR="001B29BC" w:rsidRPr="008C5B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="001B29BC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ниe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89" w:type="dxa"/>
                </w:tcPr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зaдaниe</w:t>
                  </w:r>
                  <w:proofErr w:type="spellEnd"/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8" w:type="dxa"/>
                </w:tcPr>
                <w:p w:rsidR="00683B33" w:rsidRPr="008C5B94" w:rsidRDefault="001B29BC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«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Чудo-caмoкaт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зaдaчa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нa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cкopoc</w:t>
                  </w:r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89" w:type="dxa"/>
                </w:tcPr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зaдaниe</w:t>
                  </w:r>
                  <w:proofErr w:type="spellEnd"/>
                </w:p>
              </w:tc>
              <w:tc>
                <w:tcPr>
                  <w:tcW w:w="2338" w:type="dxa"/>
                </w:tcPr>
                <w:p w:rsidR="00683B33" w:rsidRPr="008C5B94" w:rsidRDefault="001B29BC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«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Чexapдa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пapax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или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peшeния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уpaвнe</w:t>
                  </w:r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89" w:type="dxa"/>
                </w:tcPr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71A16"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зaдaниe</w:t>
                  </w:r>
                  <w:proofErr w:type="spellEnd"/>
                </w:p>
              </w:tc>
              <w:tc>
                <w:tcPr>
                  <w:tcW w:w="2338" w:type="dxa"/>
                </w:tcPr>
                <w:p w:rsidR="00683B33" w:rsidRPr="008C5B94" w:rsidRDefault="001B29BC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«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Пoлoca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пpeпятcтвий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peши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пpимepы</w:t>
                  </w:r>
                  <w:proofErr w:type="spellEnd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пo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дeйc</w:t>
                  </w:r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твиям</w:t>
                  </w:r>
                  <w:proofErr w:type="spellEnd"/>
                  <w:r w:rsidR="00683B33" w:rsidRPr="008C5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89" w:type="dxa"/>
                </w:tcPr>
                <w:p w:rsidR="002E62D7" w:rsidRPr="008C5B94" w:rsidRDefault="002E62D7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683B33" w:rsidRPr="008C5B94" w:rsidTr="00B6636A">
              <w:tc>
                <w:tcPr>
                  <w:tcW w:w="1497" w:type="dxa"/>
                </w:tcPr>
                <w:p w:rsidR="00683B33" w:rsidRPr="008C5B94" w:rsidRDefault="001B29BC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5B9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Итoгo</w:t>
                  </w:r>
                  <w:proofErr w:type="spellEnd"/>
                </w:p>
              </w:tc>
              <w:tc>
                <w:tcPr>
                  <w:tcW w:w="2338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9" w:type="dxa"/>
                </w:tcPr>
                <w:p w:rsidR="00683B33" w:rsidRPr="008C5B94" w:rsidRDefault="00683B33" w:rsidP="008C5B9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3" w:rsidRPr="008C5B94" w:rsidRDefault="0038342F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уммиpуйтe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вce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пoлучeнныe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бaллы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пoдoйдитe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мaгнитнoй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дocкe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oцeнитe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paбoту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cвoeй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гp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уппы</w:t>
            </w:r>
            <w:proofErr w:type="spellEnd"/>
          </w:p>
          <w:p w:rsidR="00BC1C73" w:rsidRPr="008C5B94" w:rsidRDefault="004D5ADF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22-20</w:t>
            </w:r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oцeнкa</w:t>
            </w:r>
            <w:proofErr w:type="spellEnd"/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«5»</w:t>
            </w:r>
          </w:p>
          <w:p w:rsidR="00BC1C73" w:rsidRPr="008C5B94" w:rsidRDefault="004D5ADF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19-17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oцeнкa</w:t>
            </w:r>
            <w:proofErr w:type="spellEnd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  <w:p w:rsidR="00BC1C73" w:rsidRPr="008C5B94" w:rsidRDefault="004D5ADF" w:rsidP="00DC1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16-14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oцeнк</w:t>
            </w:r>
            <w:proofErr w:type="gramStart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</w:t>
            </w:r>
            <w:proofErr w:type="spellEnd"/>
            <w:r w:rsidR="0038342F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BC1C73" w:rsidRPr="008C5B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3»</w:t>
            </w:r>
          </w:p>
          <w:p w:rsidR="00C44633" w:rsidRPr="008C5B94" w:rsidRDefault="00C44633" w:rsidP="00D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F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5" w:rsidRPr="008C5B94" w:rsidRDefault="00B56805" w:rsidP="00D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44633" w:rsidRPr="008C5B94" w:rsidRDefault="0038342F" w:rsidP="00DC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Бoльшoe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cвoбoднoe</w:t>
            </w:r>
            <w:proofErr w:type="spellEnd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пpocтpaнcтвo</w:t>
            </w:r>
            <w:proofErr w:type="spellEnd"/>
            <w:r w:rsidR="00E936A7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633" w:rsidRPr="008C5B94" w:rsidTr="00B6636A">
        <w:tc>
          <w:tcPr>
            <w:tcW w:w="1458" w:type="dxa"/>
            <w:vMerge/>
          </w:tcPr>
          <w:p w:rsidR="00C44633" w:rsidRPr="008C5B94" w:rsidRDefault="00C4463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C44633" w:rsidRPr="008C5B94" w:rsidRDefault="00F92DBE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eфлeкc</w:t>
            </w:r>
            <w:r w:rsidR="00BC1C73" w:rsidRPr="008C5B9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BC1C73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C44633" w:rsidRPr="008C5B94" w:rsidRDefault="00F70B35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epe</w:t>
            </w:r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вo</w:t>
            </w:r>
            <w:proofErr w:type="spellEnd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DBE" w:rsidRPr="008C5B94">
              <w:rPr>
                <w:rFonts w:ascii="Times New Roman" w:hAnsi="Times New Roman" w:cs="Times New Roman"/>
                <w:sz w:val="24"/>
                <w:szCs w:val="24"/>
              </w:rPr>
              <w:t>чувc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5ADF" w:rsidRPr="008C5B94" w:rsidRDefault="004D5ADF" w:rsidP="004D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44633" w:rsidRPr="008C5B94" w:rsidRDefault="00765218" w:rsidP="00B6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Ребята пишут на листьях свои чувства от прошедшего урока и наклеивают на дерево.</w:t>
            </w:r>
          </w:p>
        </w:tc>
        <w:tc>
          <w:tcPr>
            <w:tcW w:w="2291" w:type="dxa"/>
          </w:tcPr>
          <w:p w:rsidR="00C44633" w:rsidRPr="008C5B94" w:rsidRDefault="00683B3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</w:t>
            </w:r>
            <w:r w:rsidR="00765218" w:rsidRPr="008C5B94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листики, стебель, клей.</w:t>
            </w:r>
          </w:p>
        </w:tc>
      </w:tr>
      <w:tr w:rsidR="00BC1C73" w:rsidRPr="008C5B94" w:rsidTr="00B6636A">
        <w:trPr>
          <w:trHeight w:val="598"/>
        </w:trPr>
        <w:tc>
          <w:tcPr>
            <w:tcW w:w="1458" w:type="dxa"/>
            <w:vMerge/>
          </w:tcPr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1C73" w:rsidRPr="008C5B94" w:rsidRDefault="00F92DBE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94">
              <w:rPr>
                <w:rFonts w:ascii="Times New Roman" w:hAnsi="Times New Roman" w:cs="Times New Roman"/>
                <w:sz w:val="24"/>
                <w:szCs w:val="24"/>
              </w:rPr>
              <w:t>Пocтpoeниe</w:t>
            </w:r>
            <w:proofErr w:type="spellEnd"/>
            <w:r w:rsidR="00B6636A" w:rsidRPr="008C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BC1C73" w:rsidRPr="008C5B94" w:rsidRDefault="00B6636A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Организованный выход из зала. </w:t>
            </w:r>
            <w:r w:rsidRPr="008C5B94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</w:t>
            </w:r>
          </w:p>
        </w:tc>
        <w:tc>
          <w:tcPr>
            <w:tcW w:w="2291" w:type="dxa"/>
          </w:tcPr>
          <w:p w:rsidR="00BC1C73" w:rsidRPr="008C5B94" w:rsidRDefault="00BC1C73" w:rsidP="00DC1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70B" w:rsidRPr="008C5B94" w:rsidRDefault="00DC165E">
      <w:pPr>
        <w:rPr>
          <w:rFonts w:ascii="Times New Roman" w:hAnsi="Times New Roman" w:cs="Times New Roman"/>
          <w:sz w:val="24"/>
          <w:szCs w:val="24"/>
        </w:rPr>
      </w:pPr>
      <w:r w:rsidRPr="008C5B9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>
      <w:pPr>
        <w:rPr>
          <w:rFonts w:ascii="Times New Roman" w:hAnsi="Times New Roman" w:cs="Times New Roman"/>
        </w:rPr>
      </w:pPr>
    </w:p>
    <w:p w:rsidR="008A3809" w:rsidRDefault="008A3809" w:rsidP="008A3809">
      <w:pPr>
        <w:rPr>
          <w:rFonts w:ascii="Times New Roman" w:eastAsia="Times New Roman" w:hAnsi="Times New Roman" w:cs="Times New Roman"/>
          <w:b/>
          <w:i/>
          <w:lang w:eastAsia="ru-RU"/>
        </w:rPr>
        <w:sectPr w:rsidR="008A3809" w:rsidSect="008A380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1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693"/>
      </w:tblGrid>
      <w:tr w:rsidR="008A3809" w:rsidRPr="000C58F2" w:rsidTr="008A3809">
        <w:trPr>
          <w:trHeight w:val="525"/>
        </w:trPr>
        <w:tc>
          <w:tcPr>
            <w:tcW w:w="8897" w:type="dxa"/>
            <w:gridSpan w:val="3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Название команды</w:t>
            </w:r>
            <w:r w:rsidRPr="000C58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</w:t>
            </w:r>
            <w:r w:rsidRPr="000C58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</w:t>
            </w:r>
          </w:p>
          <w:p w:rsidR="008A3809" w:rsidRPr="000C58F2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A3809" w:rsidRPr="000C58F2" w:rsidTr="008A3809">
        <w:trPr>
          <w:trHeight w:val="943"/>
        </w:trPr>
        <w:tc>
          <w:tcPr>
            <w:tcW w:w="1809" w:type="dxa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1задание</w:t>
            </w:r>
          </w:p>
        </w:tc>
        <w:tc>
          <w:tcPr>
            <w:tcW w:w="4395" w:type="dxa"/>
          </w:tcPr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P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809">
              <w:rPr>
                <w:rFonts w:ascii="Times New Roman" w:hAnsi="Times New Roman" w:cs="Times New Roman"/>
                <w:sz w:val="28"/>
              </w:rPr>
              <w:t>«Вызов номеров» или найти краткое число 2,5»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6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5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3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</w:t>
            </w:r>
          </w:p>
        </w:tc>
      </w:tr>
      <w:tr w:rsidR="008A3809" w:rsidRPr="000C58F2" w:rsidTr="008A3809">
        <w:trPr>
          <w:trHeight w:val="1140"/>
        </w:trPr>
        <w:tc>
          <w:tcPr>
            <w:tcW w:w="1809" w:type="dxa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2задание</w:t>
            </w:r>
          </w:p>
        </w:tc>
        <w:tc>
          <w:tcPr>
            <w:tcW w:w="4395" w:type="dxa"/>
          </w:tcPr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P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809">
              <w:rPr>
                <w:rFonts w:ascii="Times New Roman" w:hAnsi="Times New Roman" w:cs="Times New Roman"/>
                <w:sz w:val="28"/>
              </w:rPr>
              <w:t>«Лодочка» или реши задачу на правильное питание»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3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</w:t>
            </w:r>
          </w:p>
        </w:tc>
      </w:tr>
      <w:tr w:rsidR="008A3809" w:rsidRPr="000C58F2" w:rsidTr="008A3809">
        <w:trPr>
          <w:trHeight w:val="1115"/>
        </w:trPr>
        <w:tc>
          <w:tcPr>
            <w:tcW w:w="1809" w:type="dxa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3 задание </w:t>
            </w:r>
          </w:p>
        </w:tc>
        <w:tc>
          <w:tcPr>
            <w:tcW w:w="4395" w:type="dxa"/>
          </w:tcPr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P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809">
              <w:rPr>
                <w:rFonts w:ascii="Times New Roman" w:hAnsi="Times New Roman" w:cs="Times New Roman"/>
                <w:sz w:val="28"/>
              </w:rPr>
              <w:t>«Чудо-самокат или задача на скорость»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3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</w:t>
            </w:r>
          </w:p>
        </w:tc>
      </w:tr>
      <w:tr w:rsidR="008A3809" w:rsidRPr="000C58F2" w:rsidTr="008A3809">
        <w:trPr>
          <w:trHeight w:val="1272"/>
        </w:trPr>
        <w:tc>
          <w:tcPr>
            <w:tcW w:w="1809" w:type="dxa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 задание</w:t>
            </w:r>
          </w:p>
        </w:tc>
        <w:tc>
          <w:tcPr>
            <w:tcW w:w="4395" w:type="dxa"/>
          </w:tcPr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P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809">
              <w:rPr>
                <w:rFonts w:ascii="Times New Roman" w:hAnsi="Times New Roman" w:cs="Times New Roman"/>
                <w:sz w:val="28"/>
              </w:rPr>
              <w:t>«Чехарда в парах» или решения уравнения»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3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</w:t>
            </w:r>
          </w:p>
        </w:tc>
      </w:tr>
      <w:tr w:rsidR="008A3809" w:rsidRPr="000C58F2" w:rsidTr="008A3809">
        <w:trPr>
          <w:trHeight w:val="1262"/>
        </w:trPr>
        <w:tc>
          <w:tcPr>
            <w:tcW w:w="1809" w:type="dxa"/>
          </w:tcPr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5 задание</w:t>
            </w:r>
          </w:p>
        </w:tc>
        <w:tc>
          <w:tcPr>
            <w:tcW w:w="4395" w:type="dxa"/>
          </w:tcPr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3809" w:rsidRPr="008A3809" w:rsidRDefault="008A3809" w:rsidP="008A38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809">
              <w:rPr>
                <w:rFonts w:ascii="Times New Roman" w:hAnsi="Times New Roman" w:cs="Times New Roman"/>
                <w:sz w:val="28"/>
              </w:rPr>
              <w:t>«Полоса препятствий или реши примеры по действиям»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4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3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2</w:t>
            </w:r>
          </w:p>
          <w:p w:rsidR="008A3809" w:rsidRPr="008A3809" w:rsidRDefault="008A3809" w:rsidP="008A3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A380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1</w:t>
            </w:r>
          </w:p>
        </w:tc>
      </w:tr>
      <w:tr w:rsidR="008A3809" w:rsidRPr="000C58F2" w:rsidTr="007A4F16">
        <w:trPr>
          <w:trHeight w:val="525"/>
        </w:trPr>
        <w:tc>
          <w:tcPr>
            <w:tcW w:w="6204" w:type="dxa"/>
            <w:gridSpan w:val="2"/>
          </w:tcPr>
          <w:p w:rsidR="008A3809" w:rsidRPr="008A3809" w:rsidRDefault="008A3809" w:rsidP="008A3809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5430D">
              <w:rPr>
                <w:rFonts w:ascii="Times New Roman" w:eastAsia="Times New Roman" w:hAnsi="Times New Roman" w:cs="Times New Roman"/>
                <w:b/>
                <w:i/>
                <w:sz w:val="36"/>
                <w:lang w:eastAsia="ru-RU"/>
              </w:rPr>
              <w:t>Итого</w:t>
            </w:r>
            <w:r w:rsidR="0005430D" w:rsidRPr="0005430D">
              <w:rPr>
                <w:rFonts w:ascii="Times New Roman" w:eastAsia="Times New Roman" w:hAnsi="Times New Roman" w:cs="Times New Roman"/>
                <w:b/>
                <w:i/>
                <w:sz w:val="36"/>
                <w:lang w:eastAsia="ru-RU"/>
              </w:rPr>
              <w:t>:</w:t>
            </w:r>
          </w:p>
        </w:tc>
        <w:tc>
          <w:tcPr>
            <w:tcW w:w="2693" w:type="dxa"/>
          </w:tcPr>
          <w:p w:rsidR="008A3809" w:rsidRPr="008A3809" w:rsidRDefault="008A3809" w:rsidP="008A3809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</w:tc>
      </w:tr>
    </w:tbl>
    <w:p w:rsidR="008A3809" w:rsidRPr="000C58F2" w:rsidRDefault="008A3809">
      <w:pPr>
        <w:rPr>
          <w:rFonts w:ascii="Times New Roman" w:hAnsi="Times New Roman" w:cs="Times New Roman"/>
        </w:rPr>
      </w:pPr>
    </w:p>
    <w:sectPr w:rsidR="008A3809" w:rsidRPr="000C58F2" w:rsidSect="008A380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76D"/>
    <w:multiLevelType w:val="hybridMultilevel"/>
    <w:tmpl w:val="D09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FB"/>
    <w:rsid w:val="000053E2"/>
    <w:rsid w:val="00051FF1"/>
    <w:rsid w:val="0005430D"/>
    <w:rsid w:val="00085D62"/>
    <w:rsid w:val="0009150A"/>
    <w:rsid w:val="000A10FB"/>
    <w:rsid w:val="000C58F2"/>
    <w:rsid w:val="000D4BE5"/>
    <w:rsid w:val="001472D4"/>
    <w:rsid w:val="00194C0D"/>
    <w:rsid w:val="001B29BC"/>
    <w:rsid w:val="00265AE7"/>
    <w:rsid w:val="00296222"/>
    <w:rsid w:val="002E3706"/>
    <w:rsid w:val="002E62D7"/>
    <w:rsid w:val="00382EB2"/>
    <w:rsid w:val="0038342F"/>
    <w:rsid w:val="004335A0"/>
    <w:rsid w:val="00471A16"/>
    <w:rsid w:val="004C670B"/>
    <w:rsid w:val="004D5ADF"/>
    <w:rsid w:val="005179C1"/>
    <w:rsid w:val="00683B33"/>
    <w:rsid w:val="006E2F91"/>
    <w:rsid w:val="00765218"/>
    <w:rsid w:val="007A4F16"/>
    <w:rsid w:val="007F1ABA"/>
    <w:rsid w:val="00892566"/>
    <w:rsid w:val="008A3809"/>
    <w:rsid w:val="008C5B94"/>
    <w:rsid w:val="00AA1B1F"/>
    <w:rsid w:val="00AC3B51"/>
    <w:rsid w:val="00B56805"/>
    <w:rsid w:val="00B6636A"/>
    <w:rsid w:val="00BB643B"/>
    <w:rsid w:val="00BC1C73"/>
    <w:rsid w:val="00BC5031"/>
    <w:rsid w:val="00BF3172"/>
    <w:rsid w:val="00C44633"/>
    <w:rsid w:val="00C459CA"/>
    <w:rsid w:val="00C72295"/>
    <w:rsid w:val="00D06649"/>
    <w:rsid w:val="00D166DA"/>
    <w:rsid w:val="00DA7B14"/>
    <w:rsid w:val="00DC165E"/>
    <w:rsid w:val="00DE1AB4"/>
    <w:rsid w:val="00E14CDB"/>
    <w:rsid w:val="00E936A7"/>
    <w:rsid w:val="00E94324"/>
    <w:rsid w:val="00F70B35"/>
    <w:rsid w:val="00F92D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09FC2-BE0A-494A-AD10-F2D5BA84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633"/>
    <w:pPr>
      <w:ind w:left="720"/>
      <w:contextualSpacing/>
    </w:pPr>
  </w:style>
  <w:style w:type="character" w:styleId="a5">
    <w:name w:val="Strong"/>
    <w:basedOn w:val="a0"/>
    <w:uiPriority w:val="22"/>
    <w:qFormat/>
    <w:rsid w:val="00C44633"/>
    <w:rPr>
      <w:b/>
      <w:bCs/>
    </w:rPr>
  </w:style>
  <w:style w:type="character" w:styleId="a6">
    <w:name w:val="Emphasis"/>
    <w:basedOn w:val="a0"/>
    <w:uiPriority w:val="20"/>
    <w:qFormat/>
    <w:rsid w:val="00C44633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BC1C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7">
    <w:name w:val="c7"/>
    <w:basedOn w:val="a"/>
    <w:rsid w:val="00D0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649"/>
  </w:style>
  <w:style w:type="paragraph" w:customStyle="1" w:styleId="c4">
    <w:name w:val="c4"/>
    <w:basedOn w:val="a"/>
    <w:rsid w:val="002E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ableText">
    <w:name w:val="NES Table Text"/>
    <w:basedOn w:val="a"/>
    <w:autoRedefine/>
    <w:uiPriority w:val="99"/>
    <w:rsid w:val="005179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a7">
    <w:name w:val="Normal (Web)"/>
    <w:basedOn w:val="a"/>
    <w:uiPriority w:val="99"/>
    <w:unhideWhenUsed/>
    <w:rsid w:val="00DC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265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0"/>
    <w:rsid w:val="00265AE7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265A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15</cp:revision>
  <cp:lastPrinted>2022-10-31T13:39:00Z</cp:lastPrinted>
  <dcterms:created xsi:type="dcterms:W3CDTF">2022-10-15T05:45:00Z</dcterms:created>
  <dcterms:modified xsi:type="dcterms:W3CDTF">2024-04-22T08:26:00Z</dcterms:modified>
</cp:coreProperties>
</file>